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7925" w14:textId="2DFF4B0E" w:rsidR="00FB3206" w:rsidRPr="00733FC5" w:rsidRDefault="00FB3206" w:rsidP="00FB3206">
      <w:pPr>
        <w:jc w:val="left"/>
        <w:rPr>
          <w:rFonts w:ascii="ＭＳ 明朝" w:eastAsia="ＭＳ 明朝" w:hAnsi="ＭＳ 明朝" w:cs="Times New Roman"/>
          <w:szCs w:val="32"/>
          <w:bdr w:val="single" w:sz="4" w:space="0" w:color="auto"/>
        </w:rPr>
      </w:pPr>
      <w:r w:rsidRPr="00733FC5">
        <w:rPr>
          <w:rFonts w:ascii="ＭＳ 明朝" w:eastAsia="ＭＳ 明朝" w:hAnsi="ＭＳ 明朝" w:cs="Times New Roman" w:hint="eastAsia"/>
          <w:szCs w:val="32"/>
          <w:bdr w:val="single" w:sz="4" w:space="0" w:color="auto"/>
        </w:rPr>
        <w:t>様式５</w:t>
      </w:r>
    </w:p>
    <w:p w14:paraId="35548105" w14:textId="77777777" w:rsidR="00FB3206" w:rsidRPr="00733FC5" w:rsidRDefault="00FB3206" w:rsidP="00FB3206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733FC5">
        <w:rPr>
          <w:rFonts w:ascii="ＭＳ 明朝" w:eastAsia="ＭＳ 明朝" w:hAnsi="ＭＳ 明朝" w:cs="Times New Roman" w:hint="eastAsia"/>
          <w:sz w:val="40"/>
          <w:szCs w:val="40"/>
        </w:rPr>
        <w:t>実施体制調書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473"/>
        <w:gridCol w:w="2326"/>
        <w:gridCol w:w="3079"/>
      </w:tblGrid>
      <w:tr w:rsidR="00FB3206" w:rsidRPr="0051088C" w14:paraId="0A38682A" w14:textId="77777777" w:rsidTr="00FB3206">
        <w:trPr>
          <w:trHeight w:val="340"/>
          <w:jc w:val="center"/>
        </w:trPr>
        <w:tc>
          <w:tcPr>
            <w:tcW w:w="2097" w:type="dxa"/>
            <w:shd w:val="clear" w:color="auto" w:fill="F3F3F3"/>
            <w:vAlign w:val="center"/>
          </w:tcPr>
          <w:p w14:paraId="05E66AF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　割・担当業務</w:t>
            </w:r>
          </w:p>
        </w:tc>
        <w:tc>
          <w:tcPr>
            <w:tcW w:w="2473" w:type="dxa"/>
            <w:shd w:val="clear" w:color="auto" w:fill="F3F3F3"/>
            <w:vAlign w:val="center"/>
          </w:tcPr>
          <w:p w14:paraId="73A270E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氏名・役職</w:t>
            </w:r>
          </w:p>
        </w:tc>
        <w:tc>
          <w:tcPr>
            <w:tcW w:w="2326" w:type="dxa"/>
            <w:shd w:val="clear" w:color="auto" w:fill="F3F3F3"/>
            <w:vAlign w:val="center"/>
          </w:tcPr>
          <w:p w14:paraId="39D137D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</w:t>
            </w:r>
          </w:p>
        </w:tc>
        <w:tc>
          <w:tcPr>
            <w:tcW w:w="3079" w:type="dxa"/>
            <w:shd w:val="clear" w:color="auto" w:fill="F3F3F3"/>
            <w:vAlign w:val="center"/>
          </w:tcPr>
          <w:p w14:paraId="2A57ED5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主な同種実績（最大5件まで）及び手持ち業務の状況</w:t>
            </w:r>
          </w:p>
        </w:tc>
      </w:tr>
      <w:tr w:rsidR="00FB3206" w:rsidRPr="0051088C" w14:paraId="7C522B49" w14:textId="77777777" w:rsidTr="00FB3206">
        <w:trPr>
          <w:trHeight w:val="1338"/>
          <w:jc w:val="center"/>
        </w:trPr>
        <w:tc>
          <w:tcPr>
            <w:tcW w:w="2097" w:type="dxa"/>
          </w:tcPr>
          <w:p w14:paraId="3100D30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07AC56C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989388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204B5E87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06762A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E50DD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7F5649E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2C5F464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5E18777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6BAB463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24B1010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582003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74E925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556BF4FB" w14:textId="77777777" w:rsidTr="00FB3206">
        <w:trPr>
          <w:trHeight w:val="1371"/>
          <w:jc w:val="center"/>
        </w:trPr>
        <w:tc>
          <w:tcPr>
            <w:tcW w:w="2097" w:type="dxa"/>
          </w:tcPr>
          <w:p w14:paraId="77539B7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5D80C99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0C1EB0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1A62A1E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54EA928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0537C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513A10E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3BA85E6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453AEE2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00D06D9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5708547A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59DAF6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D5DE02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30E69684" w14:textId="77777777" w:rsidTr="00FB3206">
        <w:trPr>
          <w:trHeight w:val="1419"/>
          <w:jc w:val="center"/>
        </w:trPr>
        <w:tc>
          <w:tcPr>
            <w:tcW w:w="2097" w:type="dxa"/>
          </w:tcPr>
          <w:p w14:paraId="29A2145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49F3B25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50E625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33DE90A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7C60E8C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CCE1EE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7A83BE2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2B23009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78DB591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11F55080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0B1DF846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7CA4AA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9DDAF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FB3206" w:rsidRPr="0051088C" w14:paraId="30B33A66" w14:textId="77777777" w:rsidTr="00FB3206">
        <w:trPr>
          <w:trHeight w:val="1397"/>
          <w:jc w:val="center"/>
        </w:trPr>
        <w:tc>
          <w:tcPr>
            <w:tcW w:w="2097" w:type="dxa"/>
          </w:tcPr>
          <w:p w14:paraId="19291CC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役割</w:t>
            </w:r>
          </w:p>
          <w:p w14:paraId="59428597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80BD6A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担当業務</w:t>
            </w:r>
          </w:p>
        </w:tc>
        <w:tc>
          <w:tcPr>
            <w:tcW w:w="2473" w:type="dxa"/>
          </w:tcPr>
          <w:p w14:paraId="2935EA7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氏名</w:t>
            </w:r>
          </w:p>
          <w:p w14:paraId="147049A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2C703AF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所属・役職</w:t>
            </w:r>
          </w:p>
          <w:p w14:paraId="17E50CE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26" w:type="dxa"/>
          </w:tcPr>
          <w:p w14:paraId="492C692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保有資格（資格番号）</w:t>
            </w:r>
          </w:p>
          <w:p w14:paraId="47CA232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3079" w:type="dxa"/>
          </w:tcPr>
          <w:p w14:paraId="30B46FC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/>
                <w:sz w:val="21"/>
                <w:szCs w:val="24"/>
              </w:rPr>
              <w:t>【同種業務実績】</w:t>
            </w:r>
          </w:p>
          <w:p w14:paraId="15311DD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8531801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CC8FB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3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B3206" w:rsidRPr="0051088C" w14:paraId="75F8471E" w14:textId="77777777" w:rsidTr="005834EC">
        <w:trPr>
          <w:trHeight w:val="567"/>
        </w:trPr>
        <w:tc>
          <w:tcPr>
            <w:tcW w:w="10031" w:type="dxa"/>
            <w:shd w:val="clear" w:color="auto" w:fill="F3F3F3"/>
            <w:vAlign w:val="center"/>
          </w:tcPr>
          <w:p w14:paraId="66D434B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実施体制図</w:t>
            </w:r>
          </w:p>
        </w:tc>
      </w:tr>
      <w:tr w:rsidR="00FB3206" w:rsidRPr="0051088C" w14:paraId="3490165B" w14:textId="77777777" w:rsidTr="005834EC">
        <w:trPr>
          <w:trHeight w:val="4713"/>
        </w:trPr>
        <w:tc>
          <w:tcPr>
            <w:tcW w:w="10031" w:type="dxa"/>
            <w:vAlign w:val="center"/>
          </w:tcPr>
          <w:p w14:paraId="50CD51E5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FCB8BB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EBCD1C9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CC8FD3C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5A7D252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23C605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149C20D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5A646A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6F0B3DB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B30ADD3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5896C9E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418B1B4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※業務に携わる技術者の実施体制をフローや模式図等を用いて簡潔に記載すること。</w:t>
            </w:r>
          </w:p>
          <w:p w14:paraId="52662B18" w14:textId="77777777" w:rsidR="00FB3206" w:rsidRPr="0051088C" w:rsidRDefault="00FB3206" w:rsidP="005834EC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51088C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※業務に携わる技術者の担当業務領域が分かるように記載すること。</w:t>
            </w:r>
          </w:p>
        </w:tc>
      </w:tr>
    </w:tbl>
    <w:p w14:paraId="3397583B" w14:textId="06E3A4B3" w:rsidR="004F12F4" w:rsidRPr="00FB3206" w:rsidRDefault="00FB3206">
      <w:r w:rsidRPr="0051088C">
        <w:rPr>
          <w:rFonts w:ascii="ＭＳ 明朝" w:eastAsia="ＭＳ 明朝" w:hAnsi="ＭＳ 明朝" w:cs="Times New Roman" w:hint="eastAsia"/>
          <w:sz w:val="21"/>
          <w:szCs w:val="24"/>
        </w:rPr>
        <w:t>※記載する欄が不足する場合は、適宜追加しても構わない。</w:t>
      </w:r>
    </w:p>
    <w:sectPr w:rsidR="004F12F4" w:rsidRPr="00FB3206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1CB8" w14:textId="77777777" w:rsidR="00FB3206" w:rsidRDefault="00FB3206" w:rsidP="00FB3206">
      <w:r>
        <w:separator/>
      </w:r>
    </w:p>
  </w:endnote>
  <w:endnote w:type="continuationSeparator" w:id="0">
    <w:p w14:paraId="17CEB8A8" w14:textId="77777777" w:rsidR="00FB3206" w:rsidRDefault="00FB3206" w:rsidP="00F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540CC" w14:textId="77777777" w:rsidR="00FB3206" w:rsidRDefault="00FB3206" w:rsidP="00FB3206">
      <w:r>
        <w:separator/>
      </w:r>
    </w:p>
  </w:footnote>
  <w:footnote w:type="continuationSeparator" w:id="0">
    <w:p w14:paraId="27A0CBB3" w14:textId="77777777" w:rsidR="00FB3206" w:rsidRDefault="00FB3206" w:rsidP="00FB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13"/>
    <w:rsid w:val="001F0D13"/>
    <w:rsid w:val="004F12F4"/>
    <w:rsid w:val="00733FC5"/>
    <w:rsid w:val="008A44B2"/>
    <w:rsid w:val="00EE5D27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69105"/>
  <w15:chartTrackingRefBased/>
  <w15:docId w15:val="{04B2FE84-A337-4264-9231-D884043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0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0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FB3206"/>
  </w:style>
  <w:style w:type="paragraph" w:styleId="a5">
    <w:name w:val="footer"/>
    <w:basedOn w:val="a"/>
    <w:link w:val="a6"/>
    <w:uiPriority w:val="99"/>
    <w:unhideWhenUsed/>
    <w:rsid w:val="00FB320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FB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4</cp:revision>
  <dcterms:created xsi:type="dcterms:W3CDTF">2024-03-04T05:17:00Z</dcterms:created>
  <dcterms:modified xsi:type="dcterms:W3CDTF">2024-03-04T05:22:00Z</dcterms:modified>
</cp:coreProperties>
</file>