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F2B8A" w14:textId="724F9109" w:rsidR="00EC4AC5" w:rsidRPr="00514074" w:rsidRDefault="00EC4AC5" w:rsidP="00EC4AC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DB39A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６</w:t>
      </w:r>
    </w:p>
    <w:p w14:paraId="73BADEA4" w14:textId="62FC1CB5" w:rsidR="00514074" w:rsidRDefault="00514074" w:rsidP="00FD272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80E3A6" w14:textId="5646E1AD" w:rsidR="00514074" w:rsidRDefault="00E662CE" w:rsidP="005140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0"/>
          <w:szCs w:val="40"/>
        </w:rPr>
        <w:t>企　画　提　案　書</w:t>
      </w:r>
    </w:p>
    <w:p w14:paraId="7FE9B637" w14:textId="755FCEC3" w:rsidR="00514074" w:rsidRDefault="00514074" w:rsidP="00514074">
      <w:pPr>
        <w:rPr>
          <w:rFonts w:ascii="ＭＳ 明朝" w:eastAsia="ＭＳ 明朝" w:hAnsi="ＭＳ 明朝"/>
          <w:sz w:val="24"/>
          <w:szCs w:val="24"/>
        </w:rPr>
      </w:pPr>
    </w:p>
    <w:p w14:paraId="04E1A548" w14:textId="112ABC12" w:rsidR="00514074" w:rsidRPr="00D40732" w:rsidRDefault="00514074" w:rsidP="00514074">
      <w:pPr>
        <w:jc w:val="center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業務名：島本町統合型ＧＩＳ</w:t>
      </w:r>
      <w:r w:rsidR="006A374F" w:rsidRPr="00D40732">
        <w:rPr>
          <w:rFonts w:ascii="ＭＳ 明朝" w:eastAsia="ＭＳ 明朝" w:hAnsi="ＭＳ 明朝" w:hint="eastAsia"/>
          <w:szCs w:val="21"/>
        </w:rPr>
        <w:t>・</w:t>
      </w:r>
      <w:r w:rsidRPr="00D40732">
        <w:rPr>
          <w:rFonts w:ascii="ＭＳ 明朝" w:eastAsia="ＭＳ 明朝" w:hAnsi="ＭＳ 明朝" w:hint="eastAsia"/>
          <w:szCs w:val="21"/>
        </w:rPr>
        <w:t>公開型ＧＩＳ導入等業務</w:t>
      </w:r>
    </w:p>
    <w:p w14:paraId="5B257CAE" w14:textId="180ADE32" w:rsidR="00514074" w:rsidRPr="00D40732" w:rsidRDefault="00514074" w:rsidP="00514074">
      <w:pPr>
        <w:rPr>
          <w:rFonts w:ascii="ＭＳ 明朝" w:eastAsia="ＭＳ 明朝" w:hAnsi="ＭＳ 明朝"/>
          <w:szCs w:val="21"/>
        </w:rPr>
      </w:pPr>
    </w:p>
    <w:p w14:paraId="5A334E22" w14:textId="2BCB6D05" w:rsidR="002C5CC7" w:rsidRPr="00D40732" w:rsidRDefault="00056DD7" w:rsidP="00514074">
      <w:pPr>
        <w:rPr>
          <w:rFonts w:ascii="ＭＳ 明朝" w:eastAsia="ＭＳ 明朝" w:hAnsi="ＭＳ 明朝" w:hint="eastAsia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標記の業務について、</w:t>
      </w:r>
      <w:r w:rsidR="002C5CC7">
        <w:rPr>
          <w:rFonts w:ascii="ＭＳ 明朝" w:eastAsia="ＭＳ 明朝" w:hAnsi="ＭＳ 明朝" w:hint="eastAsia"/>
          <w:szCs w:val="21"/>
        </w:rPr>
        <w:t>提案内容書を提出します。</w:t>
      </w:r>
    </w:p>
    <w:p w14:paraId="1C7D7A82" w14:textId="7A52BF89" w:rsidR="00056DD7" w:rsidRPr="00D40732" w:rsidRDefault="00056DD7" w:rsidP="00514074">
      <w:pPr>
        <w:rPr>
          <w:rFonts w:ascii="ＭＳ 明朝" w:eastAsia="ＭＳ 明朝" w:hAnsi="ＭＳ 明朝"/>
          <w:szCs w:val="21"/>
        </w:rPr>
      </w:pPr>
    </w:p>
    <w:p w14:paraId="538AF28A" w14:textId="77777777" w:rsidR="00056DD7" w:rsidRPr="00D40732" w:rsidRDefault="00056DD7" w:rsidP="00514074">
      <w:pPr>
        <w:rPr>
          <w:rFonts w:ascii="ＭＳ 明朝" w:eastAsia="ＭＳ 明朝" w:hAnsi="ＭＳ 明朝"/>
          <w:szCs w:val="21"/>
        </w:rPr>
      </w:pPr>
    </w:p>
    <w:p w14:paraId="43B081AC" w14:textId="48EAFF58" w:rsidR="00FD2721" w:rsidRPr="00D40732" w:rsidRDefault="00AC093F" w:rsidP="00056DD7">
      <w:pPr>
        <w:ind w:firstLineChars="500" w:firstLine="105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年　　</w:t>
      </w:r>
      <w:r w:rsidR="00FD2721" w:rsidRPr="00D40732">
        <w:rPr>
          <w:rFonts w:ascii="ＭＳ 明朝" w:eastAsia="ＭＳ 明朝" w:hAnsi="ＭＳ 明朝" w:hint="eastAsia"/>
          <w:szCs w:val="21"/>
        </w:rPr>
        <w:t>月　　日</w:t>
      </w:r>
    </w:p>
    <w:p w14:paraId="67A26B99" w14:textId="52DFFBC6" w:rsidR="00FD2721" w:rsidRPr="00D40732" w:rsidRDefault="00FD2721" w:rsidP="00FD2721">
      <w:pPr>
        <w:rPr>
          <w:rFonts w:ascii="ＭＳ 明朝" w:eastAsia="ＭＳ 明朝" w:hAnsi="ＭＳ 明朝"/>
          <w:szCs w:val="21"/>
        </w:rPr>
      </w:pPr>
    </w:p>
    <w:p w14:paraId="75CABC09" w14:textId="77777777" w:rsidR="00490C21" w:rsidRPr="00D40732" w:rsidRDefault="00490C21" w:rsidP="00FD2721">
      <w:pPr>
        <w:rPr>
          <w:rFonts w:ascii="ＭＳ 明朝" w:eastAsia="ＭＳ 明朝" w:hAnsi="ＭＳ 明朝"/>
          <w:szCs w:val="21"/>
        </w:rPr>
      </w:pPr>
    </w:p>
    <w:p w14:paraId="5D06BEB2" w14:textId="17872C5C" w:rsidR="00FD2721" w:rsidRPr="00D40732" w:rsidRDefault="00EC4AC5" w:rsidP="00DA5EDA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</w:t>
      </w:r>
      <w:r w:rsidR="00056DD7" w:rsidRPr="00D40732">
        <w:rPr>
          <w:rFonts w:ascii="ＭＳ 明朝" w:eastAsia="ＭＳ 明朝" w:hAnsi="ＭＳ 明朝" w:hint="eastAsia"/>
          <w:szCs w:val="21"/>
        </w:rPr>
        <w:t>（あて先）</w:t>
      </w:r>
      <w:r w:rsidR="00DA5EDA" w:rsidRPr="00D40732">
        <w:rPr>
          <w:rFonts w:ascii="ＭＳ 明朝" w:eastAsia="ＭＳ 明朝" w:hAnsi="ＭＳ 明朝" w:hint="eastAsia"/>
          <w:szCs w:val="21"/>
        </w:rPr>
        <w:t>島本町</w:t>
      </w:r>
      <w:r w:rsidR="00A6507E" w:rsidRPr="00D40732">
        <w:rPr>
          <w:rFonts w:ascii="ＭＳ 明朝" w:eastAsia="ＭＳ 明朝" w:hAnsi="ＭＳ 明朝" w:hint="eastAsia"/>
          <w:szCs w:val="21"/>
        </w:rPr>
        <w:t>長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様</w:t>
      </w:r>
    </w:p>
    <w:p w14:paraId="66CEA501" w14:textId="77777777" w:rsidR="00FD2721" w:rsidRPr="00D40732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38B9623B" w14:textId="1459CEDA" w:rsidR="00056DD7" w:rsidRPr="00D40732" w:rsidRDefault="00056DD7" w:rsidP="00056DD7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　　　　　　　　　　（提出者）　</w:t>
      </w:r>
      <w:r w:rsidR="00FD2721" w:rsidRPr="00D40732">
        <w:rPr>
          <w:rFonts w:ascii="ＭＳ 明朝" w:eastAsia="ＭＳ 明朝" w:hAnsi="ＭＳ 明朝" w:hint="eastAsia"/>
          <w:szCs w:val="21"/>
        </w:rPr>
        <w:t>住所又は所在地</w:t>
      </w:r>
    </w:p>
    <w:p w14:paraId="68028BC5" w14:textId="1E932C81" w:rsidR="00056DD7" w:rsidRPr="00D40732" w:rsidRDefault="00056DD7" w:rsidP="00056DD7">
      <w:pPr>
        <w:rPr>
          <w:rFonts w:ascii="ＭＳ 明朝" w:eastAsia="ＭＳ 明朝" w:hAnsi="ＭＳ 明朝"/>
          <w:szCs w:val="21"/>
        </w:rPr>
      </w:pPr>
    </w:p>
    <w:p w14:paraId="099004AE" w14:textId="64CB2585" w:rsidR="00FD2721" w:rsidRPr="00D40732" w:rsidRDefault="00FD2721" w:rsidP="00056DD7">
      <w:pPr>
        <w:ind w:firstLineChars="1700" w:firstLine="357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商号又は名称</w:t>
      </w:r>
    </w:p>
    <w:p w14:paraId="75103AD5" w14:textId="47C4B7A6" w:rsidR="00FD2721" w:rsidRPr="00D40732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00F3D14F" w14:textId="7E46F75A" w:rsidR="00056DD7" w:rsidRPr="00D40732" w:rsidRDefault="00FD27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代表者</w:t>
      </w:r>
      <w:r w:rsidR="00056DD7" w:rsidRPr="00D40732">
        <w:rPr>
          <w:rFonts w:ascii="ＭＳ 明朝" w:eastAsia="ＭＳ 明朝" w:hAnsi="ＭＳ 明朝" w:hint="eastAsia"/>
          <w:szCs w:val="21"/>
        </w:rPr>
        <w:t xml:space="preserve">　（役職）</w:t>
      </w:r>
    </w:p>
    <w:p w14:paraId="038C2F49" w14:textId="77777777" w:rsidR="00490C21" w:rsidRPr="00D40732" w:rsidRDefault="00490C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0AAE035B" w14:textId="277CA7F8" w:rsidR="00FD2721" w:rsidRPr="00D40732" w:rsidRDefault="00056DD7" w:rsidP="00056DD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（氏名）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　　</w:t>
      </w:r>
      <w:r w:rsidRPr="00D40732">
        <w:rPr>
          <w:rFonts w:ascii="ＭＳ 明朝" w:eastAsia="ＭＳ 明朝" w:hAnsi="ＭＳ 明朝" w:hint="eastAsia"/>
          <w:szCs w:val="21"/>
        </w:rPr>
        <w:t xml:space="preserve">　　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02C9F174" w14:textId="5B70C2D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840B2CE" w14:textId="0C168D24" w:rsidR="00FD2721" w:rsidRPr="00514074" w:rsidRDefault="00056DD7" w:rsidP="00FD2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A1CB" wp14:editId="6C5A0848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FF75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586AE233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774AF4C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275B83E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292A2739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5A1963A0" w14:textId="64F248E4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1E250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160EFF75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586AE233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774AF4C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275B83E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292A2739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5A1963A0" w14:textId="64F248E4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1E2508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5183D24" w14:textId="1CBB469B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76D57D4" w14:textId="6A5CB9F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69E06D7" w14:textId="41E512FF" w:rsidR="00EC4AC5" w:rsidRPr="00514074" w:rsidRDefault="00EC4AC5" w:rsidP="00FD2721">
      <w:pPr>
        <w:rPr>
          <w:rFonts w:ascii="ＭＳ 明朝" w:eastAsia="ＭＳ 明朝" w:hAnsi="ＭＳ 明朝"/>
          <w:sz w:val="24"/>
          <w:szCs w:val="24"/>
        </w:rPr>
      </w:pPr>
    </w:p>
    <w:p w14:paraId="78CF2B51" w14:textId="33D369D8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EBDB152" w14:textId="4BBD62B5" w:rsidR="00FD2721" w:rsidRPr="00514074" w:rsidRDefault="00FD2721" w:rsidP="00FD2721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sectPr w:rsidR="00FD2721" w:rsidRPr="00514074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C7D19" w14:textId="77777777" w:rsidR="00E92DDA" w:rsidRDefault="00E92DDA" w:rsidP="00FD2721">
      <w:r>
        <w:separator/>
      </w:r>
    </w:p>
  </w:endnote>
  <w:endnote w:type="continuationSeparator" w:id="0">
    <w:p w14:paraId="3B005890" w14:textId="77777777" w:rsidR="00E92DDA" w:rsidRDefault="00E92DDA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F3E74" w14:textId="77777777" w:rsidR="00E92DDA" w:rsidRDefault="00E92DDA" w:rsidP="00FD2721">
      <w:r>
        <w:separator/>
      </w:r>
    </w:p>
  </w:footnote>
  <w:footnote w:type="continuationSeparator" w:id="0">
    <w:p w14:paraId="1397CC1E" w14:textId="77777777" w:rsidR="00E92DDA" w:rsidRDefault="00E92DDA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E8"/>
    <w:rsid w:val="00042CFB"/>
    <w:rsid w:val="00056DD7"/>
    <w:rsid w:val="00171DED"/>
    <w:rsid w:val="001E2508"/>
    <w:rsid w:val="00253B35"/>
    <w:rsid w:val="002C5CC7"/>
    <w:rsid w:val="003C1C51"/>
    <w:rsid w:val="00415513"/>
    <w:rsid w:val="0043065A"/>
    <w:rsid w:val="00490C21"/>
    <w:rsid w:val="00495592"/>
    <w:rsid w:val="00514074"/>
    <w:rsid w:val="00625D25"/>
    <w:rsid w:val="006915D7"/>
    <w:rsid w:val="006A374F"/>
    <w:rsid w:val="0070608B"/>
    <w:rsid w:val="00814298"/>
    <w:rsid w:val="00927C9E"/>
    <w:rsid w:val="009A00C9"/>
    <w:rsid w:val="00A13AEA"/>
    <w:rsid w:val="00A6507E"/>
    <w:rsid w:val="00A749E8"/>
    <w:rsid w:val="00AC093F"/>
    <w:rsid w:val="00D40732"/>
    <w:rsid w:val="00D52174"/>
    <w:rsid w:val="00D62182"/>
    <w:rsid w:val="00DA5EDA"/>
    <w:rsid w:val="00DB39A3"/>
    <w:rsid w:val="00E662CE"/>
    <w:rsid w:val="00E92DDA"/>
    <w:rsid w:val="00EC4AC5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永野 信介</cp:lastModifiedBy>
  <cp:revision>12</cp:revision>
  <cp:lastPrinted>2024-02-26T18:13:00Z</cp:lastPrinted>
  <dcterms:created xsi:type="dcterms:W3CDTF">2023-04-14T08:12:00Z</dcterms:created>
  <dcterms:modified xsi:type="dcterms:W3CDTF">2024-03-04T06:09:00Z</dcterms:modified>
</cp:coreProperties>
</file>