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E5D1" w14:textId="3B0825FE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1407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８</w:t>
      </w:r>
    </w:p>
    <w:p w14:paraId="3F67665B" w14:textId="77777777" w:rsidR="00661C96" w:rsidRDefault="00661C96" w:rsidP="00661C9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CE8C51" w14:textId="352E063F" w:rsidR="00661C96" w:rsidRDefault="00661C96" w:rsidP="00661C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40"/>
          <w:szCs w:val="40"/>
        </w:rPr>
        <w:t>辞　退　届</w:t>
      </w:r>
    </w:p>
    <w:p w14:paraId="1AEA08C6" w14:textId="77777777" w:rsidR="00661C96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1F5F4576" w14:textId="77777777" w:rsidR="00661C96" w:rsidRPr="00D40732" w:rsidRDefault="00661C96" w:rsidP="00661C96">
      <w:pPr>
        <w:jc w:val="center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業務名：島本町統合型ＧＩＳ・公開型ＧＩＳ導入等業務</w:t>
      </w:r>
    </w:p>
    <w:p w14:paraId="24F875D1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6ACCA45F" w14:textId="5F8CBB42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標記の業務について、プロポーザルの参加を</w:t>
      </w:r>
      <w:r>
        <w:rPr>
          <w:rFonts w:ascii="ＭＳ 明朝" w:eastAsia="ＭＳ 明朝" w:hAnsi="ＭＳ 明朝" w:hint="eastAsia"/>
          <w:szCs w:val="21"/>
        </w:rPr>
        <w:t>都合により辞退致します。</w:t>
      </w:r>
    </w:p>
    <w:p w14:paraId="47CABB5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47829329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77546475" w14:textId="77777777" w:rsidR="00661C96" w:rsidRPr="00D40732" w:rsidRDefault="00661C96" w:rsidP="00661C96">
      <w:pPr>
        <w:ind w:firstLineChars="500" w:firstLine="105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年　　月　　日</w:t>
      </w:r>
    </w:p>
    <w:p w14:paraId="7B9ED12A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16CB316B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0C33A4C6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（あて先）島本町長　様</w:t>
      </w:r>
    </w:p>
    <w:p w14:paraId="3444FDAC" w14:textId="77777777" w:rsidR="00661C96" w:rsidRPr="00D40732" w:rsidRDefault="00661C96" w:rsidP="00661C96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55C47CB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　　　　　　　　　　（提出者）　住所又は所在地</w:t>
      </w:r>
    </w:p>
    <w:p w14:paraId="6DF21C8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7C3E2868" w14:textId="77777777" w:rsidR="00661C96" w:rsidRPr="00D40732" w:rsidRDefault="00661C96" w:rsidP="00661C96">
      <w:pPr>
        <w:ind w:firstLineChars="1700" w:firstLine="357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商号又は名称</w:t>
      </w:r>
    </w:p>
    <w:p w14:paraId="77A1203A" w14:textId="77777777" w:rsidR="00661C96" w:rsidRPr="00D40732" w:rsidRDefault="00661C96" w:rsidP="00661C96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7B5E5A69" w14:textId="77777777" w:rsidR="00661C96" w:rsidRPr="00D40732" w:rsidRDefault="00661C96" w:rsidP="00661C96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代表者　（役職）</w:t>
      </w:r>
    </w:p>
    <w:p w14:paraId="6DBF6C65" w14:textId="77777777" w:rsidR="00661C96" w:rsidRPr="00D40732" w:rsidRDefault="00661C96" w:rsidP="00661C96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63AE6170" w14:textId="77777777" w:rsidR="00661C96" w:rsidRPr="00D40732" w:rsidRDefault="00661C96" w:rsidP="00661C96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（氏名）　　　　　　　　　　　㊞</w:t>
      </w:r>
    </w:p>
    <w:p w14:paraId="33DD048B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41040FD4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8DC91" wp14:editId="7AC29052">
                <wp:simplePos x="0" y="0"/>
                <wp:positionH relativeFrom="column">
                  <wp:posOffset>2257440</wp:posOffset>
                </wp:positionH>
                <wp:positionV relativeFrom="paragraph">
                  <wp:posOffset>125612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198DA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42C19FD0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191CC662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7FF34C94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33CDC5B3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78262849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1E250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D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75pt;margin-top:9.9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" fillcolor="white [3201]" strokeweight=".5pt">
                <v:textbox>
                  <w:txbxContent>
                    <w:p w14:paraId="0D3198DA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42C19FD0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191CC662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7FF34C94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33CDC5B3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78262849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1E2508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E00EDB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55A6D567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7C55B531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7F1524C3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693058BB" w14:textId="77777777" w:rsidR="00661C96" w:rsidRPr="00514074" w:rsidRDefault="00661C96" w:rsidP="00661C96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p w14:paraId="3C6BC319" w14:textId="77777777" w:rsidR="004F12F4" w:rsidRPr="00661C96" w:rsidRDefault="004F12F4"/>
    <w:sectPr w:rsidR="004F12F4" w:rsidRPr="00661C96" w:rsidSect="005140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E738" w14:textId="77777777" w:rsidR="00661C96" w:rsidRDefault="00661C96" w:rsidP="00661C96">
      <w:r>
        <w:separator/>
      </w:r>
    </w:p>
  </w:endnote>
  <w:endnote w:type="continuationSeparator" w:id="0">
    <w:p w14:paraId="62A5943F" w14:textId="77777777" w:rsidR="00661C96" w:rsidRDefault="00661C96" w:rsidP="006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533E1" w14:textId="77777777" w:rsidR="00661C96" w:rsidRDefault="00661C96" w:rsidP="00661C96">
      <w:r>
        <w:separator/>
      </w:r>
    </w:p>
  </w:footnote>
  <w:footnote w:type="continuationSeparator" w:id="0">
    <w:p w14:paraId="1F4891E2" w14:textId="77777777" w:rsidR="00661C96" w:rsidRDefault="00661C96" w:rsidP="0066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F2"/>
    <w:rsid w:val="002862F2"/>
    <w:rsid w:val="004F12F4"/>
    <w:rsid w:val="00661C96"/>
    <w:rsid w:val="008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3FFFF"/>
  <w15:chartTrackingRefBased/>
  <w15:docId w15:val="{58EE8892-43C1-4568-9A60-72BBDC2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C96"/>
  </w:style>
  <w:style w:type="paragraph" w:styleId="a5">
    <w:name w:val="footer"/>
    <w:basedOn w:val="a"/>
    <w:link w:val="a6"/>
    <w:uiPriority w:val="99"/>
    <w:unhideWhenUsed/>
    <w:rsid w:val="00661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永野 信介</cp:lastModifiedBy>
  <cp:revision>2</cp:revision>
  <dcterms:created xsi:type="dcterms:W3CDTF">2024-03-04T05:54:00Z</dcterms:created>
  <dcterms:modified xsi:type="dcterms:W3CDTF">2024-03-04T05:55:00Z</dcterms:modified>
</cp:coreProperties>
</file>