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2B8A" w14:textId="6B02DBB5" w:rsidR="00EC4AC5" w:rsidRPr="00514074" w:rsidRDefault="00EC4AC5" w:rsidP="00EC4AC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1407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9A00C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１</w:t>
      </w:r>
    </w:p>
    <w:p w14:paraId="73BADEA4" w14:textId="62FC1CB5" w:rsidR="00514074" w:rsidRDefault="00514074" w:rsidP="00FD272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B80E3A6" w14:textId="77777777" w:rsidR="00514074" w:rsidRDefault="00514074" w:rsidP="00514074">
      <w:pPr>
        <w:jc w:val="center"/>
        <w:rPr>
          <w:rFonts w:ascii="ＭＳ 明朝" w:eastAsia="ＭＳ 明朝" w:hAnsi="ＭＳ 明朝"/>
          <w:sz w:val="24"/>
          <w:szCs w:val="24"/>
        </w:rPr>
      </w:pPr>
      <w:r w:rsidRPr="00514074">
        <w:rPr>
          <w:rFonts w:ascii="ＭＳ 明朝" w:eastAsia="ＭＳ 明朝" w:hAnsi="ＭＳ 明朝" w:hint="eastAsia"/>
          <w:sz w:val="40"/>
          <w:szCs w:val="40"/>
        </w:rPr>
        <w:t>プロポーザル参加表明書</w:t>
      </w:r>
    </w:p>
    <w:p w14:paraId="7FE9B637" w14:textId="482D173F" w:rsidR="00514074" w:rsidRDefault="00514074" w:rsidP="00514074">
      <w:pPr>
        <w:rPr>
          <w:rFonts w:ascii="ＭＳ 明朝" w:eastAsia="ＭＳ 明朝" w:hAnsi="ＭＳ 明朝"/>
          <w:sz w:val="24"/>
          <w:szCs w:val="24"/>
        </w:rPr>
      </w:pPr>
    </w:p>
    <w:p w14:paraId="04E1A548" w14:textId="4D56B243" w:rsidR="00514074" w:rsidRPr="002A65F6" w:rsidRDefault="00514074" w:rsidP="00514074">
      <w:pPr>
        <w:jc w:val="center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業務名：</w:t>
      </w:r>
      <w:r w:rsidR="00ED00CF" w:rsidRPr="00ED00CF">
        <w:rPr>
          <w:rFonts w:ascii="ＭＳ 明朝" w:eastAsia="ＭＳ 明朝" w:hAnsi="ＭＳ 明朝" w:hint="eastAsia"/>
          <w:szCs w:val="21"/>
        </w:rPr>
        <w:t>「島本町立歴史文化資料館</w:t>
      </w:r>
      <w:r w:rsidR="009A445D">
        <w:rPr>
          <w:rFonts w:ascii="ＭＳ 明朝" w:eastAsia="ＭＳ 明朝" w:hAnsi="ＭＳ 明朝" w:hint="eastAsia"/>
          <w:szCs w:val="21"/>
        </w:rPr>
        <w:t>等</w:t>
      </w:r>
      <w:r w:rsidR="00ED00CF" w:rsidRPr="00ED00CF">
        <w:rPr>
          <w:rFonts w:ascii="ＭＳ 明朝" w:eastAsia="ＭＳ 明朝" w:hAnsi="ＭＳ 明朝" w:hint="eastAsia"/>
          <w:szCs w:val="21"/>
        </w:rPr>
        <w:t>利活用基本計画策定業務」</w:t>
      </w:r>
    </w:p>
    <w:p w14:paraId="5B257CAE" w14:textId="180ADE32" w:rsidR="00514074" w:rsidRPr="002A65F6" w:rsidRDefault="00514074" w:rsidP="00514074">
      <w:pPr>
        <w:rPr>
          <w:rFonts w:ascii="ＭＳ 明朝" w:eastAsia="ＭＳ 明朝" w:hAnsi="ＭＳ 明朝"/>
          <w:szCs w:val="21"/>
        </w:rPr>
      </w:pPr>
    </w:p>
    <w:p w14:paraId="73FAE8B8" w14:textId="08075611" w:rsidR="00056DD7" w:rsidRPr="002A65F6" w:rsidRDefault="00056DD7" w:rsidP="00514074">
      <w:pPr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　標記の業務について、プロポーザルの参加を表明します。</w:t>
      </w:r>
    </w:p>
    <w:p w14:paraId="1C7D7A82" w14:textId="7A52BF89" w:rsidR="00056DD7" w:rsidRPr="002A65F6" w:rsidRDefault="00056DD7" w:rsidP="00514074">
      <w:pPr>
        <w:rPr>
          <w:rFonts w:ascii="ＭＳ 明朝" w:eastAsia="ＭＳ 明朝" w:hAnsi="ＭＳ 明朝"/>
          <w:szCs w:val="21"/>
        </w:rPr>
      </w:pPr>
    </w:p>
    <w:p w14:paraId="538AF28A" w14:textId="77777777" w:rsidR="00056DD7" w:rsidRPr="002A65F6" w:rsidRDefault="00056DD7" w:rsidP="00514074">
      <w:pPr>
        <w:rPr>
          <w:rFonts w:ascii="ＭＳ 明朝" w:eastAsia="ＭＳ 明朝" w:hAnsi="ＭＳ 明朝"/>
          <w:szCs w:val="21"/>
        </w:rPr>
      </w:pPr>
    </w:p>
    <w:p w14:paraId="43B081AC" w14:textId="48EAFF58" w:rsidR="00FD2721" w:rsidRPr="002A65F6" w:rsidRDefault="00AC093F" w:rsidP="00056DD7">
      <w:pPr>
        <w:ind w:firstLineChars="500" w:firstLine="1050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年　　</w:t>
      </w:r>
      <w:r w:rsidR="00FD2721" w:rsidRPr="002A65F6">
        <w:rPr>
          <w:rFonts w:ascii="ＭＳ 明朝" w:eastAsia="ＭＳ 明朝" w:hAnsi="ＭＳ 明朝" w:hint="eastAsia"/>
          <w:szCs w:val="21"/>
        </w:rPr>
        <w:t>月　　日</w:t>
      </w:r>
    </w:p>
    <w:p w14:paraId="67A26B99" w14:textId="52DFFBC6" w:rsidR="00FD2721" w:rsidRPr="002A65F6" w:rsidRDefault="00FD2721" w:rsidP="00FD2721">
      <w:pPr>
        <w:rPr>
          <w:rFonts w:ascii="ＭＳ 明朝" w:eastAsia="ＭＳ 明朝" w:hAnsi="ＭＳ 明朝"/>
          <w:szCs w:val="21"/>
        </w:rPr>
      </w:pPr>
    </w:p>
    <w:p w14:paraId="75CABC09" w14:textId="77777777" w:rsidR="00490C21" w:rsidRPr="002A65F6" w:rsidRDefault="00490C21" w:rsidP="00FD2721">
      <w:pPr>
        <w:rPr>
          <w:rFonts w:ascii="ＭＳ 明朝" w:eastAsia="ＭＳ 明朝" w:hAnsi="ＭＳ 明朝"/>
          <w:szCs w:val="21"/>
        </w:rPr>
      </w:pPr>
    </w:p>
    <w:p w14:paraId="5D06BEB2" w14:textId="17872C5C" w:rsidR="00FD2721" w:rsidRPr="002A65F6" w:rsidRDefault="00EC4AC5" w:rsidP="00DA5EDA">
      <w:pPr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　</w:t>
      </w:r>
      <w:r w:rsidR="00056DD7" w:rsidRPr="002A65F6">
        <w:rPr>
          <w:rFonts w:ascii="ＭＳ 明朝" w:eastAsia="ＭＳ 明朝" w:hAnsi="ＭＳ 明朝" w:hint="eastAsia"/>
          <w:szCs w:val="21"/>
        </w:rPr>
        <w:t>（あて先）</w:t>
      </w:r>
      <w:r w:rsidR="00DA5EDA" w:rsidRPr="002A65F6">
        <w:rPr>
          <w:rFonts w:ascii="ＭＳ 明朝" w:eastAsia="ＭＳ 明朝" w:hAnsi="ＭＳ 明朝" w:hint="eastAsia"/>
          <w:szCs w:val="21"/>
        </w:rPr>
        <w:t>島本町</w:t>
      </w:r>
      <w:r w:rsidR="00A6507E" w:rsidRPr="002A65F6">
        <w:rPr>
          <w:rFonts w:ascii="ＭＳ 明朝" w:eastAsia="ＭＳ 明朝" w:hAnsi="ＭＳ 明朝" w:hint="eastAsia"/>
          <w:szCs w:val="21"/>
        </w:rPr>
        <w:t>長</w:t>
      </w:r>
      <w:r w:rsidR="00FD2721" w:rsidRPr="002A65F6">
        <w:rPr>
          <w:rFonts w:ascii="ＭＳ 明朝" w:eastAsia="ＭＳ 明朝" w:hAnsi="ＭＳ 明朝" w:hint="eastAsia"/>
          <w:szCs w:val="21"/>
        </w:rPr>
        <w:t xml:space="preserve">　様</w:t>
      </w:r>
    </w:p>
    <w:p w14:paraId="66CEA501" w14:textId="77777777" w:rsidR="00FD2721" w:rsidRPr="002A65F6" w:rsidRDefault="00FD2721" w:rsidP="00FD2721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38B9623B" w14:textId="1459CEDA" w:rsidR="00056DD7" w:rsidRPr="002A65F6" w:rsidRDefault="00056DD7" w:rsidP="00056DD7">
      <w:pPr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　　　　　　　　　　　（提出者）　</w:t>
      </w:r>
      <w:r w:rsidR="00FD2721" w:rsidRPr="002A65F6">
        <w:rPr>
          <w:rFonts w:ascii="ＭＳ 明朝" w:eastAsia="ＭＳ 明朝" w:hAnsi="ＭＳ 明朝" w:hint="eastAsia"/>
          <w:szCs w:val="21"/>
        </w:rPr>
        <w:t>住所又は所在地</w:t>
      </w:r>
    </w:p>
    <w:p w14:paraId="68028BC5" w14:textId="1E932C81" w:rsidR="00056DD7" w:rsidRPr="002A65F6" w:rsidRDefault="00056DD7" w:rsidP="00056DD7">
      <w:pPr>
        <w:rPr>
          <w:rFonts w:ascii="ＭＳ 明朝" w:eastAsia="ＭＳ 明朝" w:hAnsi="ＭＳ 明朝"/>
          <w:szCs w:val="21"/>
        </w:rPr>
      </w:pPr>
    </w:p>
    <w:p w14:paraId="099004AE" w14:textId="64CB2585" w:rsidR="00FD2721" w:rsidRPr="002A65F6" w:rsidRDefault="00FD2721" w:rsidP="00056DD7">
      <w:pPr>
        <w:ind w:firstLineChars="1700" w:firstLine="3570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商号又は名称</w:t>
      </w:r>
    </w:p>
    <w:p w14:paraId="75103AD5" w14:textId="47C4B7A6" w:rsidR="00FD2721" w:rsidRPr="002A65F6" w:rsidRDefault="00FD2721" w:rsidP="00FD2721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00F3D14F" w14:textId="7E46F75A" w:rsidR="00056DD7" w:rsidRPr="002A65F6" w:rsidRDefault="00FD2721" w:rsidP="00056DD7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代表者</w:t>
      </w:r>
      <w:r w:rsidR="00056DD7" w:rsidRPr="002A65F6">
        <w:rPr>
          <w:rFonts w:ascii="ＭＳ 明朝" w:eastAsia="ＭＳ 明朝" w:hAnsi="ＭＳ 明朝" w:hint="eastAsia"/>
          <w:szCs w:val="21"/>
        </w:rPr>
        <w:t xml:space="preserve">　（役職）</w:t>
      </w:r>
    </w:p>
    <w:p w14:paraId="038C2F49" w14:textId="77777777" w:rsidR="00490C21" w:rsidRPr="002A65F6" w:rsidRDefault="00490C21" w:rsidP="00056DD7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0AAE035B" w14:textId="277CA7F8" w:rsidR="00FD2721" w:rsidRPr="002A65F6" w:rsidRDefault="00056DD7" w:rsidP="00056DD7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（氏名）</w:t>
      </w:r>
      <w:r w:rsidR="00FD2721" w:rsidRPr="002A65F6">
        <w:rPr>
          <w:rFonts w:ascii="ＭＳ 明朝" w:eastAsia="ＭＳ 明朝" w:hAnsi="ＭＳ 明朝" w:hint="eastAsia"/>
          <w:szCs w:val="21"/>
        </w:rPr>
        <w:t xml:space="preserve">　　　</w:t>
      </w:r>
      <w:r w:rsidRPr="002A65F6">
        <w:rPr>
          <w:rFonts w:ascii="ＭＳ 明朝" w:eastAsia="ＭＳ 明朝" w:hAnsi="ＭＳ 明朝" w:hint="eastAsia"/>
          <w:szCs w:val="21"/>
        </w:rPr>
        <w:t xml:space="preserve">　　</w:t>
      </w:r>
      <w:r w:rsidR="00FD2721" w:rsidRPr="002A65F6">
        <w:rPr>
          <w:rFonts w:ascii="ＭＳ 明朝" w:eastAsia="ＭＳ 明朝" w:hAnsi="ＭＳ 明朝" w:hint="eastAsia"/>
          <w:szCs w:val="21"/>
        </w:rPr>
        <w:t xml:space="preserve">　　　　　　㊞</w:t>
      </w:r>
    </w:p>
    <w:p w14:paraId="02C9F174" w14:textId="5B70C2D9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1840B2CE" w14:textId="0C168D24" w:rsidR="00FD2721" w:rsidRPr="00514074" w:rsidRDefault="00056DD7" w:rsidP="00FD27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A1CB" wp14:editId="6C5A0848">
                <wp:simplePos x="0" y="0"/>
                <wp:positionH relativeFrom="column">
                  <wp:posOffset>2257440</wp:posOffset>
                </wp:positionH>
                <wp:positionV relativeFrom="paragraph">
                  <wp:posOffset>125612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EFF75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586AE233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1774AF4C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7275B83E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292A2739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5A1963A0" w14:textId="64F248E4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D3092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FA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75pt;margin-top:9.9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" fillcolor="white [3201]" strokeweight=".5pt">
                <v:textbox>
                  <w:txbxContent>
                    <w:p w14:paraId="160EFF75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586AE233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1774AF4C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7275B83E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292A2739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5A1963A0" w14:textId="64F248E4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D30926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5183D24" w14:textId="1CBB469B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376D57D4" w14:textId="6A5CB9F9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169E06D7" w14:textId="41E512FF" w:rsidR="00EC4AC5" w:rsidRPr="00514074" w:rsidRDefault="00EC4AC5" w:rsidP="00FD2721">
      <w:pPr>
        <w:rPr>
          <w:rFonts w:ascii="ＭＳ 明朝" w:eastAsia="ＭＳ 明朝" w:hAnsi="ＭＳ 明朝"/>
          <w:sz w:val="24"/>
          <w:szCs w:val="24"/>
        </w:rPr>
      </w:pPr>
    </w:p>
    <w:p w14:paraId="78CF2B51" w14:textId="33D369D8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3EBDB152" w14:textId="4BBD62B5" w:rsidR="00FD2721" w:rsidRPr="00514074" w:rsidRDefault="00FD2721" w:rsidP="00FD2721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sectPr w:rsidR="00FD2721" w:rsidRPr="00514074" w:rsidSect="005140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7D19" w14:textId="77777777" w:rsidR="00E92DDA" w:rsidRDefault="00E92DDA" w:rsidP="00FD2721">
      <w:r>
        <w:separator/>
      </w:r>
    </w:p>
  </w:endnote>
  <w:endnote w:type="continuationSeparator" w:id="0">
    <w:p w14:paraId="3B005890" w14:textId="77777777" w:rsidR="00E92DDA" w:rsidRDefault="00E92DDA" w:rsidP="00F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3E74" w14:textId="77777777" w:rsidR="00E92DDA" w:rsidRDefault="00E92DDA" w:rsidP="00FD2721">
      <w:r>
        <w:separator/>
      </w:r>
    </w:p>
  </w:footnote>
  <w:footnote w:type="continuationSeparator" w:id="0">
    <w:p w14:paraId="1397CC1E" w14:textId="77777777" w:rsidR="00E92DDA" w:rsidRDefault="00E92DDA" w:rsidP="00FD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E8"/>
    <w:rsid w:val="00042CFB"/>
    <w:rsid w:val="00056DD7"/>
    <w:rsid w:val="00171DED"/>
    <w:rsid w:val="00253B35"/>
    <w:rsid w:val="002A65F6"/>
    <w:rsid w:val="003C1C51"/>
    <w:rsid w:val="00415513"/>
    <w:rsid w:val="0043065A"/>
    <w:rsid w:val="00490C21"/>
    <w:rsid w:val="00495592"/>
    <w:rsid w:val="00514074"/>
    <w:rsid w:val="005A335E"/>
    <w:rsid w:val="00625D25"/>
    <w:rsid w:val="006915D7"/>
    <w:rsid w:val="006A374F"/>
    <w:rsid w:val="0070608B"/>
    <w:rsid w:val="00814298"/>
    <w:rsid w:val="00927C9E"/>
    <w:rsid w:val="009A00C9"/>
    <w:rsid w:val="009A445D"/>
    <w:rsid w:val="00A13AEA"/>
    <w:rsid w:val="00A6507E"/>
    <w:rsid w:val="00A749E8"/>
    <w:rsid w:val="00AC093F"/>
    <w:rsid w:val="00D30926"/>
    <w:rsid w:val="00D52174"/>
    <w:rsid w:val="00D62182"/>
    <w:rsid w:val="00DA5EDA"/>
    <w:rsid w:val="00E92DDA"/>
    <w:rsid w:val="00EC4AC5"/>
    <w:rsid w:val="00ED00CF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22A59"/>
  <w15:chartTrackingRefBased/>
  <w15:docId w15:val="{42F82532-2B45-47AE-A320-884DE272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721"/>
  </w:style>
  <w:style w:type="paragraph" w:styleId="a5">
    <w:name w:val="footer"/>
    <w:basedOn w:val="a"/>
    <w:link w:val="a6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721"/>
  </w:style>
  <w:style w:type="paragraph" w:styleId="a7">
    <w:name w:val="Balloon Text"/>
    <w:basedOn w:val="a"/>
    <w:link w:val="a8"/>
    <w:uiPriority w:val="99"/>
    <w:semiHidden/>
    <w:unhideWhenUsed/>
    <w:rsid w:val="0092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 蔵人</dc:creator>
  <cp:lastModifiedBy>内山 蔵人</cp:lastModifiedBy>
  <cp:revision>2</cp:revision>
  <cp:lastPrinted>2024-02-26T18:13:00Z</cp:lastPrinted>
  <dcterms:created xsi:type="dcterms:W3CDTF">2024-05-08T08:15:00Z</dcterms:created>
  <dcterms:modified xsi:type="dcterms:W3CDTF">2024-05-08T08:15:00Z</dcterms:modified>
</cp:coreProperties>
</file>