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B5D6" w14:textId="77777777" w:rsidR="00384B50" w:rsidRDefault="00384B50">
      <w:pPr>
        <w:jc w:val="center"/>
        <w:rPr>
          <w:rFonts w:hint="eastAsia"/>
          <w:sz w:val="24"/>
        </w:rPr>
      </w:pPr>
      <w:r>
        <w:rPr>
          <w:rFonts w:hint="eastAsia"/>
          <w:sz w:val="40"/>
        </w:rPr>
        <w:t>委　任　状</w:t>
      </w:r>
    </w:p>
    <w:p w14:paraId="4674CDED" w14:textId="77777777" w:rsidR="00384B50" w:rsidRDefault="00901179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384B50">
        <w:rPr>
          <w:rFonts w:hint="eastAsia"/>
        </w:rPr>
        <w:t xml:space="preserve">　　年　　月　　日</w:t>
      </w:r>
    </w:p>
    <w:p w14:paraId="0A0CC841" w14:textId="77777777" w:rsidR="00384B50" w:rsidRPr="0087441A" w:rsidRDefault="00384B50">
      <w:pPr>
        <w:rPr>
          <w:rFonts w:hint="eastAsia"/>
          <w:sz w:val="24"/>
        </w:rPr>
      </w:pPr>
    </w:p>
    <w:p w14:paraId="276B2036" w14:textId="77777777" w:rsidR="00384B50" w:rsidRDefault="00384B50">
      <w:pPr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島本町長　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53BF6CBE" w14:textId="77777777" w:rsidR="00384B50" w:rsidRDefault="00384B50">
      <w:pPr>
        <w:rPr>
          <w:rFonts w:hint="eastAsia"/>
          <w:sz w:val="24"/>
        </w:rPr>
      </w:pPr>
    </w:p>
    <w:p w14:paraId="71BB868B" w14:textId="77777777" w:rsidR="00384B50" w:rsidRDefault="00384B5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申請者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所在地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42257450" w14:textId="77777777" w:rsidR="00384B50" w:rsidRDefault="00384B5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商号又は名称</w:t>
      </w:r>
    </w:p>
    <w:p w14:paraId="31EBF79B" w14:textId="77777777" w:rsidR="00106496" w:rsidRPr="00106496" w:rsidRDefault="00384B50" w:rsidP="0087441A">
      <w:pPr>
        <w:ind w:rightChars="-321" w:right="-674"/>
        <w:rPr>
          <w:rFonts w:hint="eastAsia"/>
          <w:sz w:val="24"/>
          <w:szCs w:val="24"/>
        </w:rPr>
      </w:pPr>
      <w:r>
        <w:rPr>
          <w:rFonts w:hint="eastAsia"/>
          <w:sz w:val="24"/>
        </w:rPr>
        <w:t xml:space="preserve">　　　　　　　　　　　　代表者職氏名　　　　　　　　</w:t>
      </w:r>
      <w:r w:rsidR="0087441A">
        <w:rPr>
          <w:rFonts w:hint="eastAsia"/>
          <w:sz w:val="24"/>
        </w:rPr>
        <w:t xml:space="preserve">　　　　</w:t>
      </w:r>
      <w:r w:rsidR="00106496">
        <w:rPr>
          <w:rFonts w:hint="eastAsia"/>
          <w:sz w:val="24"/>
        </w:rPr>
        <w:t xml:space="preserve">　　　　</w:t>
      </w:r>
      <w:r w:rsidRPr="009810A0">
        <w:rPr>
          <w:rFonts w:hint="eastAsia"/>
          <w:color w:val="767171"/>
          <w:sz w:val="24"/>
          <w:szCs w:val="24"/>
        </w:rPr>
        <w:t>実印</w:t>
      </w:r>
      <w:r w:rsidR="00106496" w:rsidRPr="009810A0">
        <w:rPr>
          <w:rFonts w:hint="eastAsia"/>
          <w:color w:val="767171"/>
          <w:sz w:val="24"/>
          <w:szCs w:val="24"/>
        </w:rPr>
        <w:t>A</w:t>
      </w:r>
    </w:p>
    <w:p w14:paraId="4486C748" w14:textId="77777777" w:rsidR="00384B50" w:rsidRPr="0008614A" w:rsidRDefault="00384B50">
      <w:pPr>
        <w:rPr>
          <w:rFonts w:hint="eastAsia"/>
          <w:sz w:val="24"/>
        </w:rPr>
      </w:pPr>
    </w:p>
    <w:p w14:paraId="0197E40F" w14:textId="77777777" w:rsidR="00384B50" w:rsidRDefault="00384B5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私こと都合により</w:t>
      </w:r>
    </w:p>
    <w:p w14:paraId="3B14D131" w14:textId="77777777" w:rsidR="00384B50" w:rsidRDefault="00384B50">
      <w:pPr>
        <w:rPr>
          <w:rFonts w:hint="eastAsia"/>
          <w:sz w:val="24"/>
        </w:rPr>
      </w:pPr>
    </w:p>
    <w:p w14:paraId="28AA120E" w14:textId="77777777" w:rsidR="00384B50" w:rsidRDefault="00384B5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受任者　事業所所在地</w:t>
      </w:r>
    </w:p>
    <w:p w14:paraId="1F836C71" w14:textId="77777777" w:rsidR="00384B50" w:rsidRDefault="00384B5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商号又は名称</w:t>
      </w:r>
    </w:p>
    <w:p w14:paraId="0FE3FE39" w14:textId="77777777" w:rsidR="00384B50" w:rsidRDefault="00384B50" w:rsidP="0087441A">
      <w:pPr>
        <w:ind w:rightChars="-321" w:right="-674"/>
        <w:rPr>
          <w:rFonts w:hint="eastAsia"/>
          <w:sz w:val="20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職氏名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</w:t>
      </w:r>
      <w:r w:rsidR="0087441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</w:t>
      </w:r>
      <w:r w:rsidR="0010649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9810A0">
        <w:rPr>
          <w:rFonts w:hint="eastAsia"/>
          <w:color w:val="767171"/>
          <w:sz w:val="24"/>
          <w:szCs w:val="24"/>
        </w:rPr>
        <w:t>印</w:t>
      </w:r>
      <w:r w:rsidR="00106496" w:rsidRPr="009810A0">
        <w:rPr>
          <w:rFonts w:hint="eastAsia"/>
          <w:color w:val="767171"/>
          <w:sz w:val="24"/>
          <w:szCs w:val="24"/>
        </w:rPr>
        <w:t>B</w:t>
      </w:r>
    </w:p>
    <w:p w14:paraId="389C9C03" w14:textId="77777777" w:rsidR="00AB7CD9" w:rsidRPr="0008614A" w:rsidRDefault="00AB7CD9" w:rsidP="0087441A">
      <w:pPr>
        <w:ind w:rightChars="-321" w:right="-674"/>
        <w:rPr>
          <w:rFonts w:hint="eastAsia"/>
          <w:sz w:val="20"/>
        </w:rPr>
      </w:pPr>
    </w:p>
    <w:p w14:paraId="6B19E79E" w14:textId="77777777" w:rsidR="008E3266" w:rsidRPr="0008614A" w:rsidRDefault="008E3266" w:rsidP="008E3266">
      <w:pPr>
        <w:ind w:rightChars="-321" w:right="-674"/>
        <w:rPr>
          <w:rFonts w:hint="eastAsia"/>
          <w:sz w:val="20"/>
        </w:rPr>
      </w:pPr>
    </w:p>
    <w:p w14:paraId="5BD79201" w14:textId="77777777" w:rsidR="008E3266" w:rsidRDefault="008E3266" w:rsidP="008E3266">
      <w:pPr>
        <w:rPr>
          <w:rFonts w:hint="eastAsia"/>
          <w:sz w:val="24"/>
        </w:rPr>
      </w:pPr>
    </w:p>
    <w:p w14:paraId="78092912" w14:textId="77777777" w:rsidR="008E3266" w:rsidRDefault="008E3266" w:rsidP="008E3266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>を代理人と定め、島本町との間に関し下記の権限を委任します。</w:t>
      </w:r>
    </w:p>
    <w:p w14:paraId="12798949" w14:textId="77777777" w:rsidR="008E3266" w:rsidRDefault="008E3266" w:rsidP="008E3266">
      <w:pPr>
        <w:rPr>
          <w:rFonts w:hint="eastAsia"/>
          <w:sz w:val="24"/>
        </w:rPr>
      </w:pPr>
    </w:p>
    <w:p w14:paraId="5B945ECE" w14:textId="77777777" w:rsidR="008E3266" w:rsidRDefault="008E3266" w:rsidP="008E3266">
      <w:pPr>
        <w:rPr>
          <w:rFonts w:hint="eastAsia"/>
          <w:sz w:val="24"/>
        </w:rPr>
      </w:pPr>
    </w:p>
    <w:p w14:paraId="6605E1E5" w14:textId="77777777" w:rsidR="008E3266" w:rsidRDefault="008E3266" w:rsidP="008E3266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AB7FEF6" w14:textId="77777777" w:rsidR="00384B50" w:rsidRDefault="00384B50"/>
    <w:p w14:paraId="4FBCE501" w14:textId="77777777" w:rsidR="00732444" w:rsidRDefault="00732444">
      <w:pPr>
        <w:rPr>
          <w:rFonts w:hint="eastAsia"/>
        </w:rPr>
      </w:pPr>
    </w:p>
    <w:p w14:paraId="1CAA35B3" w14:textId="77777777" w:rsidR="00384B50" w:rsidRDefault="00384B50" w:rsidP="00732444">
      <w:pPr>
        <w:pStyle w:val="a4"/>
        <w:ind w:left="480" w:hangingChars="200" w:hanging="480"/>
        <w:jc w:val="both"/>
        <w:rPr>
          <w:rFonts w:hint="eastAsia"/>
        </w:rPr>
      </w:pPr>
      <w:r>
        <w:rPr>
          <w:rFonts w:hint="eastAsia"/>
        </w:rPr>
        <w:t>１</w:t>
      </w:r>
      <w:r w:rsidR="00926006">
        <w:rPr>
          <w:rFonts w:hint="eastAsia"/>
        </w:rPr>
        <w:t xml:space="preserve">　</w:t>
      </w:r>
      <w:r w:rsidR="00732444">
        <w:rPr>
          <w:rFonts w:ascii="ＭＳ 明朝" w:hAnsi="ＭＳ 明朝" w:hint="eastAsia"/>
          <w:szCs w:val="28"/>
        </w:rPr>
        <w:t>島本町立歴史文化資料館等利活用基本計画</w:t>
      </w:r>
      <w:r w:rsidR="00732444" w:rsidRPr="00E069AF">
        <w:rPr>
          <w:rFonts w:ascii="ＭＳ 明朝" w:hAnsi="ＭＳ 明朝" w:hint="eastAsia"/>
          <w:szCs w:val="28"/>
        </w:rPr>
        <w:t>策定業務</w:t>
      </w:r>
      <w:r w:rsidR="00732444">
        <w:rPr>
          <w:rFonts w:ascii="ＭＳ 明朝" w:hAnsi="ＭＳ 明朝" w:hint="eastAsia"/>
          <w:szCs w:val="28"/>
        </w:rPr>
        <w:t>に係る公募型プロポーザルについて</w:t>
      </w:r>
    </w:p>
    <w:sectPr w:rsidR="00384B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6089" w14:textId="77777777" w:rsidR="007B5C31" w:rsidRDefault="007B5C31" w:rsidP="00926006">
      <w:r>
        <w:separator/>
      </w:r>
    </w:p>
  </w:endnote>
  <w:endnote w:type="continuationSeparator" w:id="0">
    <w:p w14:paraId="3EC1CA0F" w14:textId="77777777" w:rsidR="007B5C31" w:rsidRDefault="007B5C31" w:rsidP="0092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E1CD" w14:textId="77777777" w:rsidR="007B5C31" w:rsidRDefault="007B5C31" w:rsidP="00926006">
      <w:r>
        <w:separator/>
      </w:r>
    </w:p>
  </w:footnote>
  <w:footnote w:type="continuationSeparator" w:id="0">
    <w:p w14:paraId="1FAF9DC9" w14:textId="77777777" w:rsidR="007B5C31" w:rsidRDefault="007B5C31" w:rsidP="0092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BB"/>
    <w:rsid w:val="0008614A"/>
    <w:rsid w:val="00106496"/>
    <w:rsid w:val="003058B8"/>
    <w:rsid w:val="00384B50"/>
    <w:rsid w:val="0048184F"/>
    <w:rsid w:val="005F2851"/>
    <w:rsid w:val="00623E74"/>
    <w:rsid w:val="00732444"/>
    <w:rsid w:val="007B5C31"/>
    <w:rsid w:val="00841D6B"/>
    <w:rsid w:val="0087441A"/>
    <w:rsid w:val="008A704B"/>
    <w:rsid w:val="008E3266"/>
    <w:rsid w:val="00901179"/>
    <w:rsid w:val="00926006"/>
    <w:rsid w:val="0093279A"/>
    <w:rsid w:val="009810A0"/>
    <w:rsid w:val="00A629CD"/>
    <w:rsid w:val="00AB7CD9"/>
    <w:rsid w:val="00B62ABB"/>
    <w:rsid w:val="00DB1BBA"/>
    <w:rsid w:val="00F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B84841"/>
  <w15:chartTrackingRefBased/>
  <w15:docId w15:val="{1F1EE56A-756F-4FFA-B1E5-699064F4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2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600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26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60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FM-USER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FMV-USER</dc:creator>
  <cp:keywords/>
  <dc:description/>
  <cp:lastModifiedBy>内山 蔵人</cp:lastModifiedBy>
  <cp:revision>2</cp:revision>
  <cp:lastPrinted>2000-11-09T07:13:00Z</cp:lastPrinted>
  <dcterms:created xsi:type="dcterms:W3CDTF">2024-05-20T05:44:00Z</dcterms:created>
  <dcterms:modified xsi:type="dcterms:W3CDTF">2024-05-20T05:44:00Z</dcterms:modified>
</cp:coreProperties>
</file>