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0AA3" w14:textId="77777777" w:rsidR="00485F2B" w:rsidRDefault="00485F2B">
      <w:pPr>
        <w:widowControl/>
        <w:jc w:val="left"/>
        <w:rPr>
          <w:color w:val="000000" w:themeColor="text1"/>
          <w:sz w:val="28"/>
          <w:szCs w:val="28"/>
          <w:bdr w:val="single" w:sz="4" w:space="0" w:color="auto"/>
        </w:rPr>
      </w:pPr>
      <w:r>
        <w:rPr>
          <w:rFonts w:hint="eastAsia"/>
          <w:color w:val="000000" w:themeColor="text1"/>
          <w:sz w:val="28"/>
          <w:szCs w:val="28"/>
          <w:bdr w:val="single" w:sz="4" w:space="0" w:color="auto"/>
        </w:rPr>
        <w:t>様式３</w:t>
      </w:r>
    </w:p>
    <w:p w14:paraId="532E13B0" w14:textId="77777777" w:rsidR="00B42328" w:rsidRPr="00F97CC0" w:rsidRDefault="00B42328" w:rsidP="00B42328">
      <w:pPr>
        <w:spacing w:line="280" w:lineRule="exact"/>
        <w:jc w:val="center"/>
        <w:rPr>
          <w:sz w:val="22"/>
        </w:rPr>
      </w:pPr>
      <w:r w:rsidRPr="00F97CC0">
        <w:rPr>
          <w:rFonts w:hint="eastAsia"/>
          <w:sz w:val="28"/>
          <w:szCs w:val="28"/>
        </w:rPr>
        <w:t>会　社　概　要　書</w:t>
      </w:r>
    </w:p>
    <w:p w14:paraId="29B6262C" w14:textId="77777777" w:rsidR="00B42328" w:rsidRPr="00F97CC0" w:rsidRDefault="00B42328" w:rsidP="00B42328">
      <w:pPr>
        <w:spacing w:line="240" w:lineRule="exact"/>
        <w:jc w:val="center"/>
        <w:rPr>
          <w:sz w:val="22"/>
        </w:rPr>
      </w:pPr>
    </w:p>
    <w:p w14:paraId="4BE33AA7" w14:textId="77777777" w:rsidR="00B42328" w:rsidRPr="00F97CC0" w:rsidRDefault="00B42328" w:rsidP="00B42328">
      <w:pPr>
        <w:jc w:val="right"/>
        <w:rPr>
          <w:sz w:val="22"/>
        </w:rPr>
      </w:pPr>
      <w:r w:rsidRPr="00F97CC0">
        <w:rPr>
          <w:rFonts w:hint="eastAsia"/>
          <w:sz w:val="22"/>
        </w:rPr>
        <w:t>令和</w:t>
      </w:r>
      <w:r w:rsidR="00EB171C">
        <w:rPr>
          <w:rFonts w:hint="eastAsia"/>
          <w:sz w:val="22"/>
        </w:rPr>
        <w:t xml:space="preserve">　　　</w:t>
      </w:r>
      <w:r w:rsidRPr="00F97CC0">
        <w:rPr>
          <w:rFonts w:hint="eastAsia"/>
          <w:sz w:val="22"/>
        </w:rPr>
        <w:t>年　　月　　日現在</w:t>
      </w:r>
    </w:p>
    <w:tbl>
      <w:tblPr>
        <w:tblW w:w="9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15"/>
        <w:gridCol w:w="6380"/>
      </w:tblGrid>
      <w:tr w:rsidR="00B42328" w:rsidRPr="00F97CC0" w14:paraId="76D1B4BA" w14:textId="77777777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FC3F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商号又は名称</w:t>
            </w:r>
          </w:p>
        </w:tc>
        <w:tc>
          <w:tcPr>
            <w:tcW w:w="6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2E616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58ECA8EF" w14:textId="77777777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427F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代表者職氏名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6F6F2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00DB2C6C" w14:textId="77777777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BEF5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法人番号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F6039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116A1CA9" w14:textId="77777777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EA2C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ホームページアドレス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B8A02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3BFF13E5" w14:textId="77777777" w:rsidTr="008C4E96">
        <w:trPr>
          <w:trHeight w:val="53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4022" w14:textId="77777777"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所</w:t>
            </w:r>
          </w:p>
          <w:p w14:paraId="05DB2FCC" w14:textId="77777777"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在</w:t>
            </w:r>
          </w:p>
          <w:p w14:paraId="44C5579C" w14:textId="77777777"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E5D8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登記上の主たる事務所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847811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68F743E9" w14:textId="77777777" w:rsidTr="008C4E96">
        <w:trPr>
          <w:trHeight w:val="554"/>
          <w:jc w:val="center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0B70" w14:textId="77777777"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99F6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本業務の受託事務所</w:t>
            </w:r>
          </w:p>
        </w:tc>
        <w:tc>
          <w:tcPr>
            <w:tcW w:w="6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3936C6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302B6E92" w14:textId="77777777" w:rsidTr="008C4E96">
        <w:trPr>
          <w:trHeight w:val="549"/>
          <w:jc w:val="center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36C1" w14:textId="77777777"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86A6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その他支社等</w:t>
            </w:r>
          </w:p>
        </w:tc>
        <w:tc>
          <w:tcPr>
            <w:tcW w:w="6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343D96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269D1867" w14:textId="77777777" w:rsidTr="008C4E96">
        <w:trPr>
          <w:trHeight w:val="570"/>
          <w:jc w:val="center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108" w14:textId="77777777"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3928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関連会社</w:t>
            </w:r>
          </w:p>
        </w:tc>
        <w:tc>
          <w:tcPr>
            <w:tcW w:w="6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65E52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3FC685B2" w14:textId="77777777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EC20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設立年月日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88581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62076A56" w14:textId="77777777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E3B8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資本金（円）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3CC75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6CF7CD2E" w14:textId="77777777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4A2B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前期年間売上高（円）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54729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3A4975AD" w14:textId="77777777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3D04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従業員数（人）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CC474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63A152E9" w14:textId="77777777" w:rsidTr="008C4E96">
        <w:trPr>
          <w:trHeight w:val="1789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3807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業務内容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637A5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4542BFB6" w14:textId="77777777" w:rsidTr="008C4E96">
        <w:trPr>
          <w:trHeight w:val="140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A7A9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提案システムの構築等実績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ADCBB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14:paraId="72BAF5B6" w14:textId="77777777" w:rsidTr="008C4E96">
        <w:trPr>
          <w:trHeight w:val="10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E2F0" w14:textId="77777777"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その他特記事項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1BEF5F" w14:textId="77777777"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9713E08" w14:textId="77777777" w:rsidR="00B42328" w:rsidRPr="00F97CC0" w:rsidRDefault="00B42328" w:rsidP="00B42328">
      <w:r w:rsidRPr="00F97CC0">
        <w:rPr>
          <w:rFonts w:hint="eastAsia"/>
          <w:sz w:val="22"/>
        </w:rPr>
        <w:t>※適宜行間を直して１枚にまとめること。「業務内容」及び「提案システムの構築等実績」については別紙を添付しても差し支えない。</w:t>
      </w:r>
    </w:p>
    <w:p w14:paraId="58657692" w14:textId="77777777" w:rsidR="00485F2B" w:rsidRPr="00B42328" w:rsidRDefault="00485F2B" w:rsidP="00B42328">
      <w:pPr>
        <w:widowControl/>
        <w:jc w:val="left"/>
        <w:rPr>
          <w:rFonts w:cs="Times New Roman"/>
          <w:color w:val="000000" w:themeColor="text1"/>
          <w:sz w:val="28"/>
          <w:szCs w:val="24"/>
          <w:bdr w:val="single" w:sz="4" w:space="0" w:color="auto"/>
        </w:rPr>
      </w:pPr>
    </w:p>
    <w:sectPr w:rsidR="00485F2B" w:rsidRPr="00B42328" w:rsidSect="00B423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CF15" w14:textId="77777777" w:rsidR="003F0243" w:rsidRDefault="003F0243" w:rsidP="001A38FA">
      <w:r>
        <w:separator/>
      </w:r>
    </w:p>
  </w:endnote>
  <w:endnote w:type="continuationSeparator" w:id="0">
    <w:p w14:paraId="184E96E1" w14:textId="77777777"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2ABAF" w14:textId="77777777" w:rsidR="003F0243" w:rsidRDefault="003F0243" w:rsidP="001A38FA">
      <w:r>
        <w:separator/>
      </w:r>
    </w:p>
  </w:footnote>
  <w:footnote w:type="continuationSeparator" w:id="0">
    <w:p w14:paraId="7A258516" w14:textId="77777777"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058C8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C6095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F118F"/>
    <w:rsid w:val="00B00D5A"/>
    <w:rsid w:val="00B02931"/>
    <w:rsid w:val="00B11534"/>
    <w:rsid w:val="00B40214"/>
    <w:rsid w:val="00B42328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B171C"/>
    <w:rsid w:val="00EC7EE3"/>
    <w:rsid w:val="00EF3F0B"/>
    <w:rsid w:val="00EF6DF9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2A2E706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御本 修平</cp:lastModifiedBy>
  <cp:revision>31</cp:revision>
  <cp:lastPrinted>2021-07-07T09:04:00Z</cp:lastPrinted>
  <dcterms:created xsi:type="dcterms:W3CDTF">2018-05-14T09:59:00Z</dcterms:created>
  <dcterms:modified xsi:type="dcterms:W3CDTF">2024-03-11T04:11:00Z</dcterms:modified>
</cp:coreProperties>
</file>