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B5A8" w14:textId="77777777" w:rsidR="00F072E4" w:rsidRPr="001D3371" w:rsidRDefault="00F072E4" w:rsidP="00F072E4">
      <w:pPr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  <w:r w:rsidRPr="001D3371">
        <w:rPr>
          <w:rFonts w:cs="Times New Roman"/>
          <w:color w:val="000000" w:themeColor="text1"/>
          <w:sz w:val="28"/>
          <w:szCs w:val="24"/>
          <w:bdr w:val="single" w:sz="4" w:space="0" w:color="auto"/>
        </w:rPr>
        <w:t>様式</w:t>
      </w:r>
      <w:r w:rsidR="00B11534">
        <w:rPr>
          <w:rFonts w:cs="Times New Roman" w:hint="eastAsia"/>
          <w:color w:val="000000" w:themeColor="text1"/>
          <w:sz w:val="28"/>
          <w:szCs w:val="24"/>
          <w:bdr w:val="single" w:sz="4" w:space="0" w:color="auto"/>
        </w:rPr>
        <w:t>４</w:t>
      </w:r>
    </w:p>
    <w:p w14:paraId="1881DB48" w14:textId="77777777" w:rsidR="00F072E4" w:rsidRPr="001D3371" w:rsidRDefault="00F072E4" w:rsidP="00F072E4">
      <w:pPr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</w:p>
    <w:p w14:paraId="48C60630" w14:textId="5AC976F2" w:rsidR="00F072E4" w:rsidRPr="001D3371" w:rsidRDefault="0073757D" w:rsidP="00F072E4">
      <w:pPr>
        <w:ind w:left="2"/>
        <w:jc w:val="center"/>
        <w:rPr>
          <w:b/>
          <w:color w:val="000000" w:themeColor="text1"/>
          <w:sz w:val="32"/>
          <w:szCs w:val="28"/>
        </w:rPr>
      </w:pPr>
      <w:r>
        <w:rPr>
          <w:rFonts w:hint="eastAsia"/>
          <w:b/>
          <w:color w:val="000000" w:themeColor="text1"/>
          <w:sz w:val="32"/>
          <w:szCs w:val="28"/>
        </w:rPr>
        <w:t>財務会計</w:t>
      </w:r>
      <w:r w:rsidR="00B11534" w:rsidRPr="00B11534">
        <w:rPr>
          <w:rFonts w:hint="eastAsia"/>
          <w:b/>
          <w:color w:val="000000" w:themeColor="text1"/>
          <w:sz w:val="32"/>
          <w:szCs w:val="28"/>
        </w:rPr>
        <w:t>システム</w:t>
      </w:r>
      <w:r w:rsidR="008B06C3">
        <w:rPr>
          <w:rFonts w:hint="eastAsia"/>
          <w:b/>
          <w:color w:val="000000" w:themeColor="text1"/>
          <w:sz w:val="32"/>
          <w:szCs w:val="28"/>
        </w:rPr>
        <w:t>の構築又は更改に係る</w:t>
      </w:r>
      <w:r w:rsidR="00F072E4" w:rsidRPr="001D3371">
        <w:rPr>
          <w:rFonts w:hint="eastAsia"/>
          <w:b/>
          <w:color w:val="000000" w:themeColor="text1"/>
          <w:sz w:val="32"/>
          <w:szCs w:val="28"/>
        </w:rPr>
        <w:t>業務</w:t>
      </w:r>
      <w:r w:rsidR="00C32ED5">
        <w:rPr>
          <w:rFonts w:hint="eastAsia"/>
          <w:b/>
          <w:color w:val="000000" w:themeColor="text1"/>
          <w:sz w:val="32"/>
          <w:szCs w:val="28"/>
        </w:rPr>
        <w:t>の</w:t>
      </w:r>
      <w:r w:rsidR="00F072E4" w:rsidRPr="001D3371">
        <w:rPr>
          <w:rFonts w:hint="eastAsia"/>
          <w:b/>
          <w:color w:val="000000" w:themeColor="text1"/>
          <w:sz w:val="32"/>
          <w:szCs w:val="28"/>
        </w:rPr>
        <w:t>実績</w:t>
      </w:r>
    </w:p>
    <w:p w14:paraId="3BDE7F79" w14:textId="77777777" w:rsidR="004E53F4" w:rsidRPr="001D3371" w:rsidRDefault="004E53F4" w:rsidP="0034054B">
      <w:pPr>
        <w:jc w:val="left"/>
        <w:rPr>
          <w:color w:val="000000" w:themeColor="text1"/>
        </w:rPr>
      </w:pPr>
    </w:p>
    <w:p w14:paraId="61CD1966" w14:textId="77777777" w:rsidR="004E53F4" w:rsidRPr="001D3371" w:rsidRDefault="004E53F4" w:rsidP="004E53F4">
      <w:pPr>
        <w:ind w:left="2" w:firstLineChars="100" w:firstLine="210"/>
        <w:jc w:val="left"/>
        <w:rPr>
          <w:color w:val="000000" w:themeColor="text1"/>
        </w:rPr>
      </w:pPr>
      <w:r w:rsidRPr="001D3371">
        <w:rPr>
          <w:color w:val="000000" w:themeColor="text1"/>
        </w:rPr>
        <w:t>標記の</w:t>
      </w:r>
      <w:r w:rsidRPr="001D3371">
        <w:rPr>
          <w:rFonts w:hint="eastAsia"/>
          <w:color w:val="000000" w:themeColor="text1"/>
        </w:rPr>
        <w:t>件</w:t>
      </w:r>
      <w:r w:rsidRPr="001D3371">
        <w:rPr>
          <w:color w:val="000000" w:themeColor="text1"/>
        </w:rPr>
        <w:t>について、</w:t>
      </w:r>
      <w:r w:rsidR="00C32ED5">
        <w:rPr>
          <w:rFonts w:hint="eastAsia"/>
          <w:color w:val="000000" w:themeColor="text1"/>
        </w:rPr>
        <w:t>次</w:t>
      </w:r>
      <w:r w:rsidRPr="001D3371">
        <w:rPr>
          <w:rFonts w:hint="eastAsia"/>
          <w:color w:val="000000" w:themeColor="text1"/>
        </w:rPr>
        <w:t>のとおり報告</w:t>
      </w:r>
      <w:r w:rsidRPr="001D3371">
        <w:rPr>
          <w:color w:val="000000" w:themeColor="text1"/>
        </w:rPr>
        <w:t>します。</w:t>
      </w:r>
    </w:p>
    <w:p w14:paraId="14545318" w14:textId="77777777" w:rsidR="004E53F4" w:rsidRPr="001D3371" w:rsidRDefault="004E53F4" w:rsidP="004E53F4">
      <w:pPr>
        <w:ind w:left="2" w:firstLineChars="100" w:firstLine="210"/>
        <w:jc w:val="left"/>
        <w:rPr>
          <w:color w:val="000000" w:themeColor="text1"/>
        </w:rPr>
      </w:pPr>
    </w:p>
    <w:p w14:paraId="02048EEC" w14:textId="77777777" w:rsidR="004E53F4" w:rsidRDefault="004E53F4" w:rsidP="004E53F4">
      <w:pPr>
        <w:ind w:left="2" w:hanging="2"/>
        <w:jc w:val="center"/>
        <w:rPr>
          <w:color w:val="000000" w:themeColor="text1"/>
        </w:rPr>
      </w:pPr>
      <w:r w:rsidRPr="001D3371">
        <w:rPr>
          <w:rFonts w:hint="eastAsia"/>
          <w:color w:val="000000" w:themeColor="text1"/>
        </w:rPr>
        <w:t>記</w:t>
      </w:r>
    </w:p>
    <w:p w14:paraId="03EBA6FD" w14:textId="77777777" w:rsidR="00C32ED5" w:rsidRPr="001D3371" w:rsidRDefault="00C32ED5" w:rsidP="004E53F4">
      <w:pPr>
        <w:ind w:left="2" w:hanging="2"/>
        <w:jc w:val="center"/>
        <w:rPr>
          <w:color w:val="000000" w:themeColor="text1"/>
        </w:rPr>
      </w:pPr>
    </w:p>
    <w:tbl>
      <w:tblPr>
        <w:tblStyle w:val="ad"/>
        <w:tblW w:w="0" w:type="auto"/>
        <w:tblInd w:w="2" w:type="dxa"/>
        <w:tblLook w:val="04A0" w:firstRow="1" w:lastRow="0" w:firstColumn="1" w:lastColumn="0" w:noHBand="0" w:noVBand="1"/>
      </w:tblPr>
      <w:tblGrid>
        <w:gridCol w:w="2808"/>
        <w:gridCol w:w="1345"/>
        <w:gridCol w:w="1795"/>
        <w:gridCol w:w="3691"/>
      </w:tblGrid>
      <w:tr w:rsidR="001D3371" w:rsidRPr="001D3371" w14:paraId="386019C8" w14:textId="77777777" w:rsidTr="007C26B2">
        <w:trPr>
          <w:trHeight w:val="359"/>
        </w:trPr>
        <w:tc>
          <w:tcPr>
            <w:tcW w:w="2808" w:type="dxa"/>
          </w:tcPr>
          <w:p w14:paraId="0271F4AF" w14:textId="77777777" w:rsidR="004E53F4" w:rsidRPr="001D3371" w:rsidRDefault="004E53F4" w:rsidP="00F072E4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rFonts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1345" w:type="dxa"/>
          </w:tcPr>
          <w:p w14:paraId="68C48D97" w14:textId="2E1716B1" w:rsidR="004E53F4" w:rsidRPr="001D3371" w:rsidRDefault="00BE5984" w:rsidP="00F072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導入</w:t>
            </w:r>
            <w:r w:rsidR="004E53F4" w:rsidRPr="001D3371">
              <w:rPr>
                <w:rFonts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795" w:type="dxa"/>
          </w:tcPr>
          <w:p w14:paraId="5778DB5C" w14:textId="5F9EA243" w:rsidR="004E53F4" w:rsidRPr="001D3371" w:rsidRDefault="00CF2E31" w:rsidP="00F072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導入</w:t>
            </w:r>
            <w:r w:rsidR="00EF7744">
              <w:rPr>
                <w:rFonts w:hint="eastAsia"/>
                <w:color w:val="000000" w:themeColor="text1"/>
                <w:szCs w:val="21"/>
              </w:rPr>
              <w:t>団</w:t>
            </w:r>
            <w:r>
              <w:rPr>
                <w:rFonts w:hint="eastAsia"/>
                <w:color w:val="000000" w:themeColor="text1"/>
                <w:szCs w:val="21"/>
              </w:rPr>
              <w:t>体名</w:t>
            </w:r>
          </w:p>
        </w:tc>
        <w:tc>
          <w:tcPr>
            <w:tcW w:w="3691" w:type="dxa"/>
          </w:tcPr>
          <w:p w14:paraId="52844BE3" w14:textId="77777777" w:rsidR="004E53F4" w:rsidRPr="001D3371" w:rsidRDefault="004E53F4" w:rsidP="00F072E4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rFonts w:hint="eastAsia"/>
                <w:color w:val="000000" w:themeColor="text1"/>
                <w:szCs w:val="21"/>
              </w:rPr>
              <w:t>業務概要及び特記事項</w:t>
            </w:r>
          </w:p>
        </w:tc>
      </w:tr>
      <w:tr w:rsidR="001D3371" w:rsidRPr="001D3371" w14:paraId="121A159E" w14:textId="77777777" w:rsidTr="007C26B2">
        <w:trPr>
          <w:trHeight w:val="592"/>
        </w:trPr>
        <w:tc>
          <w:tcPr>
            <w:tcW w:w="2808" w:type="dxa"/>
          </w:tcPr>
          <w:p w14:paraId="59C9F116" w14:textId="77777777" w:rsidR="004E53F4" w:rsidRPr="007C26B2" w:rsidRDefault="004E53F4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345" w:type="dxa"/>
          </w:tcPr>
          <w:p w14:paraId="3332B442" w14:textId="77777777" w:rsidR="004E53F4" w:rsidRPr="007C26B2" w:rsidRDefault="004E53F4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795" w:type="dxa"/>
          </w:tcPr>
          <w:p w14:paraId="3B3A0498" w14:textId="77777777" w:rsidR="004E53F4" w:rsidRPr="007C26B2" w:rsidRDefault="004E53F4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691" w:type="dxa"/>
          </w:tcPr>
          <w:p w14:paraId="3BCF1309" w14:textId="77777777" w:rsidR="004E53F4" w:rsidRPr="007C26B2" w:rsidRDefault="004E53F4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</w:tr>
      <w:tr w:rsidR="0034054B" w:rsidRPr="001D3371" w14:paraId="03988C70" w14:textId="77777777" w:rsidTr="007C26B2">
        <w:trPr>
          <w:trHeight w:val="592"/>
        </w:trPr>
        <w:tc>
          <w:tcPr>
            <w:tcW w:w="2808" w:type="dxa"/>
          </w:tcPr>
          <w:p w14:paraId="4F3278FD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345" w:type="dxa"/>
          </w:tcPr>
          <w:p w14:paraId="5E5854A1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795" w:type="dxa"/>
          </w:tcPr>
          <w:p w14:paraId="7DB39E2B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691" w:type="dxa"/>
          </w:tcPr>
          <w:p w14:paraId="6EC7D739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</w:tr>
      <w:tr w:rsidR="0034054B" w:rsidRPr="001D3371" w14:paraId="08C794AC" w14:textId="77777777" w:rsidTr="007C26B2">
        <w:trPr>
          <w:trHeight w:val="592"/>
        </w:trPr>
        <w:tc>
          <w:tcPr>
            <w:tcW w:w="2808" w:type="dxa"/>
          </w:tcPr>
          <w:p w14:paraId="58BFD23A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345" w:type="dxa"/>
          </w:tcPr>
          <w:p w14:paraId="51F0D80E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795" w:type="dxa"/>
          </w:tcPr>
          <w:p w14:paraId="1F9D7AE3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691" w:type="dxa"/>
          </w:tcPr>
          <w:p w14:paraId="77801C38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</w:tr>
      <w:tr w:rsidR="0034054B" w:rsidRPr="001D3371" w14:paraId="4C3141E5" w14:textId="77777777" w:rsidTr="007C26B2">
        <w:trPr>
          <w:trHeight w:val="592"/>
        </w:trPr>
        <w:tc>
          <w:tcPr>
            <w:tcW w:w="2808" w:type="dxa"/>
          </w:tcPr>
          <w:p w14:paraId="22DE111D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345" w:type="dxa"/>
          </w:tcPr>
          <w:p w14:paraId="3C435110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795" w:type="dxa"/>
          </w:tcPr>
          <w:p w14:paraId="7D89B03F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691" w:type="dxa"/>
          </w:tcPr>
          <w:p w14:paraId="263B4E22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</w:tr>
      <w:tr w:rsidR="0034054B" w:rsidRPr="001D3371" w14:paraId="60DDD40C" w14:textId="77777777" w:rsidTr="007C26B2">
        <w:trPr>
          <w:trHeight w:val="592"/>
        </w:trPr>
        <w:tc>
          <w:tcPr>
            <w:tcW w:w="2808" w:type="dxa"/>
          </w:tcPr>
          <w:p w14:paraId="58BE6E8F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345" w:type="dxa"/>
          </w:tcPr>
          <w:p w14:paraId="1CA450D3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795" w:type="dxa"/>
          </w:tcPr>
          <w:p w14:paraId="66BD5F34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691" w:type="dxa"/>
          </w:tcPr>
          <w:p w14:paraId="09FA42B5" w14:textId="77777777" w:rsidR="0034054B" w:rsidRPr="007C26B2" w:rsidRDefault="0034054B" w:rsidP="007C26B2">
            <w:pPr>
              <w:jc w:val="left"/>
              <w:rPr>
                <w:b/>
                <w:color w:val="000000" w:themeColor="text1"/>
                <w:szCs w:val="21"/>
              </w:rPr>
            </w:pPr>
          </w:p>
        </w:tc>
      </w:tr>
    </w:tbl>
    <w:p w14:paraId="0DBBFD9B" w14:textId="77777777" w:rsidR="004E53F4" w:rsidRPr="001D3371" w:rsidRDefault="004E53F4" w:rsidP="004E53F4">
      <w:pPr>
        <w:rPr>
          <w:color w:val="000000" w:themeColor="text1"/>
          <w:szCs w:val="21"/>
        </w:rPr>
      </w:pPr>
      <w:r w:rsidRPr="001D3371">
        <w:rPr>
          <w:rFonts w:hint="eastAsia"/>
          <w:color w:val="000000" w:themeColor="text1"/>
          <w:szCs w:val="21"/>
        </w:rPr>
        <w:t>※</w:t>
      </w:r>
      <w:r w:rsidR="00001B0A" w:rsidRPr="001D3371">
        <w:rPr>
          <w:rFonts w:hint="eastAsia"/>
          <w:color w:val="000000" w:themeColor="text1"/>
          <w:szCs w:val="21"/>
        </w:rPr>
        <w:t>１　実績が多数ある場合は代表的なものを記載すること。</w:t>
      </w:r>
    </w:p>
    <w:p w14:paraId="7FFCE76A" w14:textId="77777777" w:rsidR="00001B0A" w:rsidRDefault="00001B0A" w:rsidP="004E53F4">
      <w:pPr>
        <w:rPr>
          <w:color w:val="000000" w:themeColor="text1"/>
          <w:szCs w:val="21"/>
        </w:rPr>
      </w:pPr>
      <w:r w:rsidRPr="001D3371">
        <w:rPr>
          <w:rFonts w:hint="eastAsia"/>
          <w:color w:val="000000" w:themeColor="text1"/>
          <w:szCs w:val="21"/>
        </w:rPr>
        <w:t>※２　契約書の写し等</w:t>
      </w:r>
      <w:r w:rsidR="00C32ED5">
        <w:rPr>
          <w:rFonts w:hint="eastAsia"/>
          <w:color w:val="000000" w:themeColor="text1"/>
          <w:szCs w:val="21"/>
        </w:rPr>
        <w:t>の契約の事実がわかるもの</w:t>
      </w:r>
      <w:r w:rsidRPr="001D3371">
        <w:rPr>
          <w:rFonts w:hint="eastAsia"/>
          <w:color w:val="000000" w:themeColor="text1"/>
          <w:szCs w:val="21"/>
        </w:rPr>
        <w:t>を添付すること。</w:t>
      </w:r>
    </w:p>
    <w:p w14:paraId="67721BBC" w14:textId="6C5C9E1A" w:rsidR="00EF7744" w:rsidRPr="001D3371" w:rsidRDefault="00EF7744" w:rsidP="004E53F4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※３　対象となるのは地方公共団体（都道府県を除く）への導入実績であること。</w:t>
      </w:r>
    </w:p>
    <w:p w14:paraId="2446D1FC" w14:textId="77777777" w:rsidR="004E53F4" w:rsidRPr="001D3371" w:rsidRDefault="004E53F4" w:rsidP="004E53F4">
      <w:pPr>
        <w:rPr>
          <w:b/>
          <w:color w:val="000000" w:themeColor="text1"/>
          <w:sz w:val="32"/>
          <w:szCs w:val="28"/>
        </w:rPr>
      </w:pPr>
    </w:p>
    <w:p w14:paraId="4BF2696B" w14:textId="77777777" w:rsidR="004E53F4" w:rsidRPr="001D3371" w:rsidRDefault="004E53F4" w:rsidP="004E53F4">
      <w:pPr>
        <w:ind w:left="2"/>
        <w:rPr>
          <w:color w:val="000000" w:themeColor="text1"/>
        </w:rPr>
      </w:pPr>
      <w:r w:rsidRPr="001D3371">
        <w:rPr>
          <w:rFonts w:hint="eastAsia"/>
          <w:color w:val="000000" w:themeColor="text1"/>
        </w:rPr>
        <w:t xml:space="preserve">　　　　</w:t>
      </w:r>
      <w:r w:rsidRPr="001D3371">
        <w:rPr>
          <w:color w:val="000000" w:themeColor="text1"/>
        </w:rPr>
        <w:t>年　　月　　日</w:t>
      </w:r>
    </w:p>
    <w:p w14:paraId="2D454BB7" w14:textId="3B8112DC" w:rsidR="004E53F4" w:rsidRPr="001D3371" w:rsidRDefault="004E53F4" w:rsidP="0034054B">
      <w:pPr>
        <w:rPr>
          <w:color w:val="000000" w:themeColor="text1"/>
        </w:rPr>
      </w:pPr>
    </w:p>
    <w:p w14:paraId="56766E51" w14:textId="77777777" w:rsidR="004E53F4" w:rsidRPr="001D3371" w:rsidRDefault="004E53F4" w:rsidP="004E53F4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>（あて先）島本町長　様</w:t>
      </w:r>
    </w:p>
    <w:p w14:paraId="0D0DC7D4" w14:textId="77777777" w:rsidR="004E53F4" w:rsidRPr="001D3371" w:rsidRDefault="004E53F4" w:rsidP="004E53F4">
      <w:pPr>
        <w:ind w:left="2"/>
        <w:rPr>
          <w:color w:val="000000" w:themeColor="text1"/>
        </w:rPr>
      </w:pPr>
    </w:p>
    <w:p w14:paraId="64B7B7F3" w14:textId="77777777" w:rsidR="004E53F4" w:rsidRPr="001D3371" w:rsidRDefault="004E53F4" w:rsidP="004E53F4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（提出者）　　住　　所</w:t>
      </w:r>
    </w:p>
    <w:p w14:paraId="7718DE5C" w14:textId="77777777" w:rsidR="004E53F4" w:rsidRPr="001D3371" w:rsidRDefault="004E53F4" w:rsidP="004E53F4">
      <w:pPr>
        <w:ind w:left="2"/>
        <w:jc w:val="left"/>
        <w:rPr>
          <w:color w:val="000000" w:themeColor="text1"/>
        </w:rPr>
      </w:pPr>
    </w:p>
    <w:p w14:paraId="10175DA5" w14:textId="77777777" w:rsidR="004E53F4" w:rsidRPr="001D3371" w:rsidRDefault="004E53F4" w:rsidP="004E53F4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電話番号</w:t>
      </w:r>
    </w:p>
    <w:p w14:paraId="6B703DE8" w14:textId="77777777" w:rsidR="004E53F4" w:rsidRPr="001D3371" w:rsidRDefault="004E53F4" w:rsidP="004E53F4">
      <w:pPr>
        <w:ind w:left="2"/>
        <w:jc w:val="left"/>
        <w:rPr>
          <w:color w:val="000000" w:themeColor="text1"/>
        </w:rPr>
      </w:pPr>
    </w:p>
    <w:p w14:paraId="4C03EB9C" w14:textId="77777777"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会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社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名</w:t>
      </w:r>
    </w:p>
    <w:p w14:paraId="4D72A31A" w14:textId="77777777"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</w:p>
    <w:p w14:paraId="41E7F7B5" w14:textId="77777777"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代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表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者（役職）</w:t>
      </w:r>
    </w:p>
    <w:p w14:paraId="7B16BDBB" w14:textId="77777777"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</w:p>
    <w:p w14:paraId="00F306E2" w14:textId="61BD6619" w:rsidR="00F072E4" w:rsidRPr="0034054B" w:rsidRDefault="004E53F4" w:rsidP="0034054B">
      <w:pPr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  <w:r w:rsidRPr="001D3371">
        <w:rPr>
          <w:color w:val="000000" w:themeColor="text1"/>
        </w:rPr>
        <w:t xml:space="preserve">　　　　　　　　　　　　　　　　　　　（氏名）　　　　　　　　　　　　　　　㊞</w:t>
      </w:r>
    </w:p>
    <w:sectPr w:rsidR="00F072E4" w:rsidRPr="0034054B" w:rsidSect="00AD043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9419" w14:textId="77777777" w:rsidR="003F0243" w:rsidRDefault="003F0243" w:rsidP="001A38FA">
      <w:r>
        <w:separator/>
      </w:r>
    </w:p>
  </w:endnote>
  <w:endnote w:type="continuationSeparator" w:id="0">
    <w:p w14:paraId="3383AA10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BB4F" w14:textId="77777777" w:rsidR="003F0243" w:rsidRDefault="003F0243" w:rsidP="001A38FA">
      <w:r>
        <w:separator/>
      </w:r>
    </w:p>
  </w:footnote>
  <w:footnote w:type="continuationSeparator" w:id="0">
    <w:p w14:paraId="560CB3CE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054B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34AF1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3757D"/>
    <w:rsid w:val="0078164A"/>
    <w:rsid w:val="00791EAF"/>
    <w:rsid w:val="007A3F99"/>
    <w:rsid w:val="007B486D"/>
    <w:rsid w:val="007C26B2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D043E"/>
    <w:rsid w:val="00AF118F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E5984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2E31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7EE3"/>
    <w:rsid w:val="00EF3F0B"/>
    <w:rsid w:val="00EF71E3"/>
    <w:rsid w:val="00EF7744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633AFA5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御本 修平</cp:lastModifiedBy>
  <cp:revision>34</cp:revision>
  <cp:lastPrinted>2021-07-07T09:04:00Z</cp:lastPrinted>
  <dcterms:created xsi:type="dcterms:W3CDTF">2018-05-14T09:59:00Z</dcterms:created>
  <dcterms:modified xsi:type="dcterms:W3CDTF">2024-05-10T00:29:00Z</dcterms:modified>
</cp:coreProperties>
</file>