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2143"/>
        <w:gridCol w:w="3345"/>
        <w:gridCol w:w="1472"/>
        <w:gridCol w:w="2399"/>
      </w:tblGrid>
      <w:tr w:rsidR="006254DB" w:rsidRPr="00CC52E8" w14:paraId="54A45311" w14:textId="77777777" w:rsidTr="00231529">
        <w:trPr>
          <w:gridAfter w:val="1"/>
          <w:wAfter w:w="2399" w:type="dxa"/>
          <w:trHeight w:hRule="exact" w:val="726"/>
        </w:trPr>
        <w:tc>
          <w:tcPr>
            <w:tcW w:w="3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0667DFAE" w:rsidR="006254DB" w:rsidRPr="002427AF" w:rsidRDefault="00F307BE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検針員登録申込書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7D5D1C74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4A2472">
        <w:trPr>
          <w:gridAfter w:val="1"/>
          <w:wAfter w:w="2399" w:type="dxa"/>
          <w:trHeight w:val="382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4A2472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9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4A2472">
        <w:trPr>
          <w:gridAfter w:val="1"/>
          <w:wAfter w:w="2399" w:type="dxa"/>
          <w:trHeight w:val="548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4A2472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0477E1F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bookmarkStart w:id="0" w:name="_GoBack"/>
        <w:bookmarkEnd w:id="0"/>
      </w:tr>
      <w:tr w:rsidR="00231529" w:rsidRPr="00CC52E8" w14:paraId="3A7F36EA" w14:textId="2A57B30B" w:rsidTr="004A2472">
        <w:trPr>
          <w:gridAfter w:val="1"/>
          <w:wAfter w:w="2399" w:type="dxa"/>
          <w:trHeight w:val="548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97F80" w14:textId="04D5C41E" w:rsidR="00231529" w:rsidRPr="00C92F2E" w:rsidRDefault="00231529" w:rsidP="004A2472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生年月日</w:t>
            </w:r>
          </w:p>
        </w:tc>
        <w:tc>
          <w:tcPr>
            <w:tcW w:w="548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566F7" w14:textId="53434B05" w:rsidR="00231529" w:rsidRPr="00231529" w:rsidRDefault="00231529" w:rsidP="0023152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 </w:t>
            </w:r>
            <w:r>
              <w:rPr>
                <w:rFonts w:ascii="ＭＳ 明朝" w:hAnsi="ＭＳ 明朝" w:hint="eastAsia"/>
                <w:position w:val="4"/>
              </w:rPr>
              <w:t xml:space="preserve">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4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C74B5" w14:textId="68A31401" w:rsidR="00231529" w:rsidRPr="00231529" w:rsidRDefault="00231529" w:rsidP="0023152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231529">
              <w:rPr>
                <w:rFonts w:ascii="ＭＳ 明朝" w:hAnsi="ＭＳ 明朝" w:hint="eastAsia"/>
                <w:position w:val="4"/>
                <w:szCs w:val="21"/>
              </w:rPr>
              <w:t>男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231529">
              <w:rPr>
                <w:rFonts w:ascii="ＭＳ 明朝" w:hAnsi="ＭＳ 明朝" w:hint="eastAsia"/>
                <w:position w:val="4"/>
                <w:szCs w:val="21"/>
              </w:rPr>
              <w:t>・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231529">
              <w:rPr>
                <w:rFonts w:ascii="ＭＳ 明朝" w:hAnsi="ＭＳ 明朝" w:hint="eastAsia"/>
                <w:position w:val="4"/>
                <w:szCs w:val="21"/>
              </w:rPr>
              <w:t>女</w:t>
            </w:r>
          </w:p>
        </w:tc>
      </w:tr>
      <w:tr w:rsidR="00231529" w:rsidRPr="008979A0" w14:paraId="1B097DC3" w14:textId="1EAE1A3F" w:rsidTr="004A2472">
        <w:trPr>
          <w:trHeight w:val="680"/>
        </w:trPr>
        <w:tc>
          <w:tcPr>
            <w:tcW w:w="11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635AF" w14:textId="75708ED1" w:rsidR="00231529" w:rsidRPr="00C92F2E" w:rsidRDefault="00231529" w:rsidP="004A2472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960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FAEE565" w14:textId="77777777" w:rsidR="004E242F" w:rsidRDefault="00231529" w:rsidP="00231529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</w:p>
          <w:p w14:paraId="2BBA0974" w14:textId="3EB77922" w:rsidR="004E242F" w:rsidRPr="008979A0" w:rsidRDefault="004E242F" w:rsidP="00231529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23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63120" w14:textId="77F46E4C" w:rsidR="00231529" w:rsidRDefault="00231529" w:rsidP="00231529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  <w:p w14:paraId="18319B9C" w14:textId="0CB3E6B4" w:rsidR="004E242F" w:rsidRPr="008979A0" w:rsidRDefault="004E242F" w:rsidP="00231529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819941C" w:rsidR="00280A4F" w:rsidRDefault="004A2472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0415A317">
                <wp:simplePos x="0" y="0"/>
                <wp:positionH relativeFrom="column">
                  <wp:posOffset>5396230</wp:posOffset>
                </wp:positionH>
                <wp:positionV relativeFrom="paragraph">
                  <wp:posOffset>-1911985</wp:posOffset>
                </wp:positionV>
                <wp:extent cx="1052830" cy="1403985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E237" w14:textId="0297147D" w:rsidR="000D6F19" w:rsidRPr="003056BE" w:rsidRDefault="0000289C" w:rsidP="003056BE">
                            <w:pPr>
                              <w:spacing w:line="200" w:lineRule="exact"/>
                              <w:ind w:firstLineChars="50" w:firstLine="80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3056BE"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 w:rsidRPr="003056BE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 w:rsidRPr="003056BE"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78F9BCEC" w14:textId="77777777" w:rsidR="003056BE" w:rsidRDefault="003056BE" w:rsidP="003056BE">
                            <w:pPr>
                              <w:spacing w:line="200" w:lineRule="exact"/>
                              <w:ind w:firstLineChars="50" w:firstLine="80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BC7222F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  <w:r w:rsidR="00DB3472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4C02F0D4" w:rsidR="000D6F19" w:rsidRPr="00893523" w:rsidRDefault="00893523" w:rsidP="00DB3472">
                            <w:pPr>
                              <w:spacing w:line="200" w:lineRule="exact"/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1B05D1BE" w:rsidR="0000289C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494C1D78" w14:textId="2754F001" w:rsidR="00DB3472" w:rsidRPr="00893523" w:rsidRDefault="00DB3472" w:rsidP="00DB3472">
                            <w:pPr>
                              <w:spacing w:line="200" w:lineRule="exact"/>
                              <w:ind w:left="150" w:hangingChars="100" w:hanging="15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半年以内に撮影したもの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4.9pt;margin-top:-150.5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" strokeweight=".5pt">
                <v:stroke dashstyle="1 1"/>
                <o:lock v:ext="edit" aspectratio="t"/>
                <v:textbox>
                  <w:txbxContent>
                    <w:p w14:paraId="3EC9E237" w14:textId="0297147D" w:rsidR="000D6F19" w:rsidRPr="003056BE" w:rsidRDefault="0000289C" w:rsidP="003056BE">
                      <w:pPr>
                        <w:spacing w:line="200" w:lineRule="exact"/>
                        <w:ind w:firstLineChars="50" w:firstLine="80"/>
                        <w:rPr>
                          <w:rFonts w:ascii="ＭＳ 明朝"/>
                          <w:sz w:val="16"/>
                        </w:rPr>
                      </w:pPr>
                      <w:r w:rsidRPr="003056BE"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 w:rsidRPr="003056BE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 w:rsidRPr="003056BE"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78F9BCEC" w14:textId="77777777" w:rsidR="003056BE" w:rsidRDefault="003056BE" w:rsidP="003056BE">
                      <w:pPr>
                        <w:spacing w:line="200" w:lineRule="exact"/>
                        <w:ind w:firstLineChars="50" w:firstLine="80"/>
                        <w:rPr>
                          <w:rFonts w:ascii="ＭＳ 明朝" w:hint="eastAsia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BC7222F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  <w:r w:rsidR="00DB3472">
                        <w:rPr>
                          <w:sz w:val="15"/>
                          <w:szCs w:val="15"/>
                        </w:rPr>
                        <w:t>.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4C02F0D4" w:rsidR="000D6F19" w:rsidRPr="00893523" w:rsidRDefault="00893523" w:rsidP="00DB3472">
                      <w:pPr>
                        <w:spacing w:line="200" w:lineRule="exact"/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1B05D1BE" w:rsidR="0000289C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494C1D78" w14:textId="2754F001" w:rsidR="00DB3472" w:rsidRPr="00893523" w:rsidRDefault="00DB3472" w:rsidP="00DB3472">
                      <w:pPr>
                        <w:spacing w:line="200" w:lineRule="exact"/>
                        <w:ind w:left="150" w:hangingChars="100" w:hanging="15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4.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半年以内に撮影したもの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363"/>
      </w:tblGrid>
      <w:tr w:rsidR="001F1BA6" w14:paraId="7BD841B0" w14:textId="77777777" w:rsidTr="00D704FB">
        <w:trPr>
          <w:trHeight w:hRule="exact"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6B143DB2" w:rsidR="001F1BA6" w:rsidRPr="00C92F2E" w:rsidRDefault="00F307BE" w:rsidP="00EC63E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最　終　</w:t>
            </w:r>
            <w:r w:rsidR="001F1BA6"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1F1BA6" w:rsidRPr="00672670">
              <w:rPr>
                <w:rFonts w:ascii="ＭＳ 明朝" w:hAnsi="ＭＳ 明朝" w:hint="eastAsia"/>
                <w:szCs w:val="21"/>
              </w:rPr>
              <w:t>歴</w:t>
            </w:r>
            <w:r>
              <w:rPr>
                <w:rFonts w:ascii="ＭＳ 明朝" w:hAnsi="ＭＳ 明朝" w:hint="eastAsia"/>
                <w:szCs w:val="21"/>
              </w:rPr>
              <w:t xml:space="preserve">　及　び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D0F7A18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11DBAC6" w14:textId="5608B24B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363"/>
      </w:tblGrid>
      <w:tr w:rsidR="004E242F" w:rsidRPr="00C92F2E" w14:paraId="0E32BFF1" w14:textId="77777777" w:rsidTr="006A3C2F">
        <w:trPr>
          <w:trHeight w:hRule="exact"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D12B25" w14:textId="77777777" w:rsidR="004E242F" w:rsidRPr="00672670" w:rsidRDefault="004E242F" w:rsidP="006A3C2F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C710806" w14:textId="77777777" w:rsidR="004E242F" w:rsidRPr="00672670" w:rsidRDefault="004E242F" w:rsidP="006A3C2F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DC95D" w14:textId="4CBCFA6D" w:rsidR="004E242F" w:rsidRPr="00C92F2E" w:rsidRDefault="004E242F" w:rsidP="006A3C2F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免</w:t>
            </w:r>
            <w:r w:rsidRPr="004E242F">
              <w:rPr>
                <w:rFonts w:ascii="ＭＳ 明朝" w:hAnsi="ＭＳ 明朝" w:hint="eastAsia"/>
                <w:spacing w:val="79"/>
                <w:kern w:val="0"/>
                <w:szCs w:val="21"/>
                <w:fitText w:val="3150" w:id="-951301632"/>
              </w:rPr>
              <w:t>許・資格・技能な</w:t>
            </w:r>
            <w:r w:rsidRPr="004E242F">
              <w:rPr>
                <w:rFonts w:ascii="ＭＳ 明朝" w:hAnsi="ＭＳ 明朝" w:hint="eastAsia"/>
                <w:spacing w:val="-1"/>
                <w:kern w:val="0"/>
                <w:szCs w:val="21"/>
                <w:fitText w:val="3150" w:id="-951301632"/>
              </w:rPr>
              <w:t>ど</w:t>
            </w:r>
          </w:p>
        </w:tc>
      </w:tr>
      <w:tr w:rsidR="004E242F" w:rsidRPr="008979A0" w14:paraId="39CC7B00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FA3B25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59BBD5ED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160ADCFC" w14:textId="77777777" w:rsidR="004E242F" w:rsidRPr="008979A0" w:rsidRDefault="004E242F" w:rsidP="006A3C2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E242F" w:rsidRPr="008979A0" w14:paraId="48D8A69F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978577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73E81798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9DE1BAE" w14:textId="77777777" w:rsidR="004E242F" w:rsidRPr="008979A0" w:rsidRDefault="004E242F" w:rsidP="006A3C2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E242F" w:rsidRPr="008979A0" w14:paraId="255E74C8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7CF562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14:paraId="66DE7F59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0C875DE" w14:textId="77777777" w:rsidR="004E242F" w:rsidRPr="008979A0" w:rsidRDefault="004E242F" w:rsidP="006A3C2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E242F" w:rsidRPr="008979A0" w14:paraId="77F8C4AC" w14:textId="77777777" w:rsidTr="004A2472">
        <w:trPr>
          <w:trHeight w:hRule="exact"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B2D9CD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F5A54D7" w14:textId="77777777" w:rsidR="004E242F" w:rsidRPr="008979A0" w:rsidRDefault="004E242F" w:rsidP="006A3C2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75A99C" w14:textId="77777777" w:rsidR="004E242F" w:rsidRPr="008979A0" w:rsidRDefault="004E242F" w:rsidP="006A3C2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4E242F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565F55BE" w:rsidR="00DC5087" w:rsidRPr="00DC5087" w:rsidRDefault="00517A50" w:rsidP="006726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志望動機</w:t>
            </w:r>
          </w:p>
        </w:tc>
      </w:tr>
      <w:tr w:rsidR="00DC5087" w:rsidRPr="00CC52E8" w14:paraId="7237D1A2" w14:textId="77777777" w:rsidTr="004A2472">
        <w:trPr>
          <w:trHeight w:val="2324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:rsidRPr="00517A50" w14:paraId="0526D4EC" w14:textId="77777777" w:rsidTr="004E242F">
        <w:trPr>
          <w:trHeight w:hRule="exact" w:val="510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5EE2355" w:rsidR="00424A2B" w:rsidRPr="00517A50" w:rsidRDefault="00517A50" w:rsidP="00517A50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自由</w:t>
            </w:r>
            <w:r w:rsidR="00424A2B" w:rsidRPr="00672670">
              <w:rPr>
                <w:rFonts w:ascii="ＭＳ 明朝" w:hAnsi="ＭＳ 明朝" w:hint="eastAsia"/>
                <w:szCs w:val="21"/>
              </w:rPr>
              <w:t>記入欄</w:t>
            </w:r>
            <w:r w:rsidR="00424A2B" w:rsidRPr="00424A2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自己ＰＲ、アピールポイントなど</w:t>
            </w:r>
            <w:r w:rsidR="00424A2B" w:rsidRPr="00424A2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424A2B" w:rsidRPr="00893523" w14:paraId="7DBE850E" w14:textId="77777777" w:rsidTr="004A2472">
        <w:trPr>
          <w:trHeight w:val="2324"/>
        </w:trPr>
        <w:tc>
          <w:tcPr>
            <w:tcW w:w="10490" w:type="dxa"/>
            <w:tcBorders>
              <w:bottom w:val="single" w:sz="12" w:space="0" w:color="auto"/>
            </w:tcBorders>
          </w:tcPr>
          <w:p w14:paraId="3DC305B3" w14:textId="7E5A05AE" w:rsidR="00424A2B" w:rsidRDefault="00424A2B" w:rsidP="004E242F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Pr="004E242F" w:rsidRDefault="00893523" w:rsidP="00893523">
      <w:pPr>
        <w:rPr>
          <w:rFonts w:ascii="ＭＳ 明朝" w:hAnsi="ＭＳ 明朝"/>
        </w:rPr>
      </w:pPr>
    </w:p>
    <w:sectPr w:rsidR="00893523" w:rsidRPr="004E242F" w:rsidSect="004A2472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B0DB" w14:textId="77777777" w:rsidR="004776D1" w:rsidRDefault="004776D1" w:rsidP="00BA6CD3">
      <w:r>
        <w:separator/>
      </w:r>
    </w:p>
  </w:endnote>
  <w:endnote w:type="continuationSeparator" w:id="0">
    <w:p w14:paraId="780DBA89" w14:textId="77777777" w:rsidR="004776D1" w:rsidRDefault="004776D1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4CE1" w14:textId="77777777" w:rsidR="004776D1" w:rsidRDefault="004776D1" w:rsidP="00BA6CD3">
      <w:r>
        <w:separator/>
      </w:r>
    </w:p>
  </w:footnote>
  <w:footnote w:type="continuationSeparator" w:id="0">
    <w:p w14:paraId="4CF3362F" w14:textId="77777777" w:rsidR="004776D1" w:rsidRDefault="004776D1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5C5B"/>
    <w:rsid w:val="000D6F19"/>
    <w:rsid w:val="000E3317"/>
    <w:rsid w:val="000E39F5"/>
    <w:rsid w:val="000F47CC"/>
    <w:rsid w:val="0012048D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1529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056BE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776D1"/>
    <w:rsid w:val="004A22DD"/>
    <w:rsid w:val="004A2472"/>
    <w:rsid w:val="004B1B1D"/>
    <w:rsid w:val="004B39BB"/>
    <w:rsid w:val="004C4737"/>
    <w:rsid w:val="004E242F"/>
    <w:rsid w:val="004E3D0B"/>
    <w:rsid w:val="004E5418"/>
    <w:rsid w:val="004F4758"/>
    <w:rsid w:val="00517A50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D650C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55CE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B05B3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4BCD"/>
    <w:rsid w:val="00BB6377"/>
    <w:rsid w:val="00C02B9E"/>
    <w:rsid w:val="00C03FD7"/>
    <w:rsid w:val="00C04625"/>
    <w:rsid w:val="00C051ED"/>
    <w:rsid w:val="00C36CC4"/>
    <w:rsid w:val="00C50CC6"/>
    <w:rsid w:val="00C675AA"/>
    <w:rsid w:val="00C82798"/>
    <w:rsid w:val="00C92F2E"/>
    <w:rsid w:val="00CA0398"/>
    <w:rsid w:val="00CC1528"/>
    <w:rsid w:val="00CC52E8"/>
    <w:rsid w:val="00CF3FF9"/>
    <w:rsid w:val="00D454C4"/>
    <w:rsid w:val="00D704FB"/>
    <w:rsid w:val="00D800DA"/>
    <w:rsid w:val="00D97E88"/>
    <w:rsid w:val="00DB14FC"/>
    <w:rsid w:val="00DB3472"/>
    <w:rsid w:val="00DB42D2"/>
    <w:rsid w:val="00DC5087"/>
    <w:rsid w:val="00E11FE7"/>
    <w:rsid w:val="00E54344"/>
    <w:rsid w:val="00EC19E5"/>
    <w:rsid w:val="00EC63E0"/>
    <w:rsid w:val="00EC7E79"/>
    <w:rsid w:val="00EE3002"/>
    <w:rsid w:val="00F01F77"/>
    <w:rsid w:val="00F06925"/>
    <w:rsid w:val="00F1393E"/>
    <w:rsid w:val="00F15F53"/>
    <w:rsid w:val="00F17482"/>
    <w:rsid w:val="00F307BE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5C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39CD-7E56-4730-A3CB-9E2E84FC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2024-05-09T01:55:00Z</dcterms:created>
  <dcterms:modified xsi:type="dcterms:W3CDTF">2024-08-21T08:16:00Z</dcterms:modified>
</cp:coreProperties>
</file>