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106B" w14:textId="77777777" w:rsidR="004E4AB4" w:rsidRDefault="004E4AB4" w:rsidP="004E4AB4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79BAB72" w14:textId="77777777" w:rsidR="004E4AB4" w:rsidRPr="005A718A" w:rsidRDefault="004E4AB4" w:rsidP="004E4AB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島本町立</w:t>
      </w:r>
      <w:r w:rsidRPr="005A718A">
        <w:rPr>
          <w:rFonts w:ascii="ＭＳ 明朝" w:eastAsia="ＭＳ 明朝" w:hAnsi="ＭＳ 明朝" w:hint="eastAsia"/>
          <w:sz w:val="28"/>
          <w:szCs w:val="28"/>
        </w:rPr>
        <w:t>体育施設利用団体登録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  <w:r w:rsidRPr="005A718A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7A0CEE55" w14:textId="77777777" w:rsidR="004E4AB4" w:rsidRPr="0038731F" w:rsidRDefault="004E4AB4" w:rsidP="004E4AB4">
      <w:pPr>
        <w:rPr>
          <w:rFonts w:ascii="ＭＳ 明朝" w:eastAsia="ＭＳ 明朝" w:hAnsi="ＭＳ 明朝"/>
          <w:sz w:val="22"/>
        </w:rPr>
      </w:pPr>
    </w:p>
    <w:p w14:paraId="5D201C60" w14:textId="77777777" w:rsidR="004E4AB4" w:rsidRPr="0038731F" w:rsidRDefault="004E4AB4" w:rsidP="004E4AB4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申請日　　　年　　月　　日</w:t>
      </w:r>
    </w:p>
    <w:p w14:paraId="33ED857D" w14:textId="77777777" w:rsidR="004E4AB4" w:rsidRDefault="004E4AB4" w:rsidP="004E4AB4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3A26D47E" w14:textId="77777777" w:rsidR="004E4AB4" w:rsidRDefault="004E4AB4" w:rsidP="004E4AB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次のとおり、（ 登録 ・ 変更 ・ 廃止 ）を申し込みます</w:t>
      </w:r>
      <w:r w:rsidRPr="0038731F">
        <w:rPr>
          <w:rFonts w:ascii="ＭＳ 明朝" w:eastAsia="ＭＳ 明朝" w:hAnsi="ＭＳ 明朝" w:hint="eastAsia"/>
          <w:sz w:val="22"/>
        </w:rPr>
        <w:t>。</w:t>
      </w:r>
    </w:p>
    <w:p w14:paraId="7EB2B592" w14:textId="77777777" w:rsidR="004E4AB4" w:rsidRPr="00A90C7E" w:rsidRDefault="004E4AB4" w:rsidP="004E4AB4">
      <w:pPr>
        <w:ind w:firstLineChars="200" w:firstLine="44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8"/>
        <w:gridCol w:w="6079"/>
      </w:tblGrid>
      <w:tr w:rsidR="004E4AB4" w14:paraId="05D2A680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28EC8D0A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申請の種類</w:t>
            </w:r>
          </w:p>
        </w:tc>
        <w:tc>
          <w:tcPr>
            <w:tcW w:w="6079" w:type="dxa"/>
            <w:vAlign w:val="center"/>
          </w:tcPr>
          <w:p w14:paraId="15EB7ACC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新規登録　　□ 変更　　□ 廃止　</w:t>
            </w:r>
          </w:p>
        </w:tc>
      </w:tr>
      <w:tr w:rsidR="004E4AB4" w14:paraId="02ABB9E2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7D4A2D6D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団体登録番号</w:t>
            </w:r>
            <w:r w:rsidRPr="00FA2897">
              <w:rPr>
                <w:rFonts w:ascii="ＭＳ 明朝" w:eastAsia="ＭＳ 明朝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6079" w:type="dxa"/>
            <w:vAlign w:val="center"/>
          </w:tcPr>
          <w:p w14:paraId="21BD9FE4" w14:textId="77777777" w:rsidR="004E4AB4" w:rsidRDefault="004E4AB4" w:rsidP="002F3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4AB4" w14:paraId="4E9D2BA2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1106D498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079" w:type="dxa"/>
            <w:vAlign w:val="center"/>
          </w:tcPr>
          <w:p w14:paraId="4E167541" w14:textId="77777777" w:rsidR="004E4AB4" w:rsidRDefault="004E4AB4" w:rsidP="002F3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4AB4" w14:paraId="7E4589D8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7E9FCAB4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079" w:type="dxa"/>
            <w:vAlign w:val="center"/>
          </w:tcPr>
          <w:p w14:paraId="533047F6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AB4" w14:paraId="1D191488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4CC62FBC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6A221A55" w14:textId="77777777" w:rsidR="004E4AB4" w:rsidRPr="00134C1D" w:rsidRDefault="004E4AB4" w:rsidP="002F3A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C1D">
              <w:rPr>
                <w:rFonts w:ascii="ＭＳ 明朝" w:eastAsia="ＭＳ 明朝" w:hAnsi="ＭＳ 明朝" w:hint="eastAsia"/>
                <w:sz w:val="18"/>
                <w:szCs w:val="18"/>
              </w:rPr>
              <w:t>（代表者住所または団体所在地）</w:t>
            </w:r>
          </w:p>
        </w:tc>
        <w:tc>
          <w:tcPr>
            <w:tcW w:w="6079" w:type="dxa"/>
            <w:vAlign w:val="center"/>
          </w:tcPr>
          <w:p w14:paraId="39592351" w14:textId="77777777" w:rsidR="004E4AB4" w:rsidRDefault="004E4AB4" w:rsidP="002F3A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-　　　　）</w:t>
            </w:r>
          </w:p>
          <w:p w14:paraId="2BACBE9B" w14:textId="77777777" w:rsidR="004E4AB4" w:rsidRDefault="004E4AB4" w:rsidP="002F3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4AB4" w14:paraId="71F8D90B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66355F2D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28911CE9" w14:textId="77777777" w:rsidR="004E4AB4" w:rsidRPr="00134C1D" w:rsidRDefault="004E4AB4" w:rsidP="002F3A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4C1D">
              <w:rPr>
                <w:rFonts w:ascii="ＭＳ 明朝" w:eastAsia="ＭＳ 明朝" w:hAnsi="ＭＳ 明朝" w:hint="eastAsia"/>
                <w:sz w:val="18"/>
                <w:szCs w:val="18"/>
              </w:rPr>
              <w:t>（代表者または担当者）</w:t>
            </w:r>
          </w:p>
        </w:tc>
        <w:tc>
          <w:tcPr>
            <w:tcW w:w="6079" w:type="dxa"/>
            <w:vAlign w:val="center"/>
          </w:tcPr>
          <w:p w14:paraId="620EEF22" w14:textId="77777777" w:rsidR="004E4AB4" w:rsidRDefault="004E4AB4" w:rsidP="002F3A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E4AB4" w14:paraId="652C3D3F" w14:textId="77777777" w:rsidTr="002F3A82">
        <w:trPr>
          <w:trHeight w:val="567"/>
        </w:trPr>
        <w:tc>
          <w:tcPr>
            <w:tcW w:w="3108" w:type="dxa"/>
            <w:vAlign w:val="center"/>
          </w:tcPr>
          <w:p w14:paraId="72AB7833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団体区分</w:t>
            </w:r>
            <w:r w:rsidRPr="00FA289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6079" w:type="dxa"/>
            <w:vAlign w:val="center"/>
          </w:tcPr>
          <w:p w14:paraId="372F2A73" w14:textId="77777777" w:rsidR="004E4AB4" w:rsidRPr="001A55D8" w:rsidRDefault="004E4AB4" w:rsidP="002F3A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1A55D8">
              <w:rPr>
                <w:rFonts w:ascii="ＭＳ 明朝" w:eastAsia="ＭＳ 明朝" w:hAnsi="ＭＳ 明朝" w:hint="eastAsia"/>
                <w:sz w:val="18"/>
                <w:szCs w:val="18"/>
              </w:rPr>
              <w:t>該当する場合のみ☑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  <w:p w14:paraId="277C433D" w14:textId="77777777" w:rsidR="004E4AB4" w:rsidRDefault="004E4AB4" w:rsidP="002F3A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町関係　　□ 社会教育関係団体</w:t>
            </w:r>
          </w:p>
        </w:tc>
      </w:tr>
    </w:tbl>
    <w:p w14:paraId="6D367BAA" w14:textId="77777777" w:rsidR="004E4AB4" w:rsidRDefault="004E4AB4" w:rsidP="004E4AB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※１：新規登録時以外は記入してください。</w:t>
      </w:r>
    </w:p>
    <w:p w14:paraId="5E332A88" w14:textId="77777777" w:rsidR="004E4AB4" w:rsidRDefault="004E4AB4" w:rsidP="004E4AB4">
      <w:pPr>
        <w:ind w:firstLineChars="200" w:firstLine="440"/>
        <w:rPr>
          <w:rFonts w:ascii="ＭＳ 明朝" w:eastAsia="ＭＳ 明朝" w:hAnsi="ＭＳ 明朝"/>
          <w:color w:val="000000"/>
          <w:sz w:val="23"/>
          <w:szCs w:val="23"/>
        </w:rPr>
      </w:pPr>
      <w:r>
        <w:rPr>
          <w:rFonts w:ascii="ＭＳ 明朝" w:eastAsia="ＭＳ 明朝" w:hAnsi="ＭＳ 明朝" w:hint="eastAsia"/>
          <w:sz w:val="22"/>
        </w:rPr>
        <w:t>※２：</w:t>
      </w:r>
      <w:r>
        <w:rPr>
          <w:rFonts w:ascii="ＭＳ 明朝" w:eastAsia="ＭＳ 明朝" w:hAnsi="ＭＳ 明朝" w:hint="eastAsia"/>
          <w:color w:val="000000"/>
          <w:sz w:val="23"/>
          <w:szCs w:val="23"/>
        </w:rPr>
        <w:t>自治会、年長者クラブ等町内福祉関係団体、町内で開催する事業の実行委員会は「町</w:t>
      </w:r>
    </w:p>
    <w:p w14:paraId="6BF39452" w14:textId="77777777" w:rsidR="004E4AB4" w:rsidRDefault="004E4AB4" w:rsidP="004E4AB4">
      <w:pPr>
        <w:ind w:firstLineChars="465" w:firstLine="10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3"/>
          <w:szCs w:val="23"/>
        </w:rPr>
        <w:t>関係」を選択してください。</w:t>
      </w:r>
    </w:p>
    <w:p w14:paraId="7A8E03B9" w14:textId="77777777" w:rsidR="004E4AB4" w:rsidRDefault="004E4AB4" w:rsidP="004E4AB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※社会教育関係団体及び一般団体は、最新の構成員名簿を添付してください。</w:t>
      </w:r>
    </w:p>
    <w:p w14:paraId="03B52E74" w14:textId="3531CCD0" w:rsidR="006B4A86" w:rsidRDefault="004E4AB4" w:rsidP="004E4AB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※太枠内にご記入ください。</w:t>
      </w:r>
    </w:p>
    <w:p w14:paraId="5BF51984" w14:textId="47D965B5" w:rsidR="000A15FB" w:rsidRDefault="000A15FB" w:rsidP="00A90C7E">
      <w:pPr>
        <w:rPr>
          <w:rFonts w:ascii="ＭＳ 明朝" w:eastAsia="ＭＳ 明朝" w:hAnsi="ＭＳ 明朝"/>
          <w:sz w:val="22"/>
        </w:rPr>
      </w:pPr>
    </w:p>
    <w:p w14:paraId="7A1FAAE4" w14:textId="2BEBDA60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12255DEF" w14:textId="3E91511F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67E1EE0C" w14:textId="61762FC1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0E12E073" w14:textId="05394D62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025A6586" w14:textId="60F56CA4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4255BACE" w14:textId="6DEC388A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1A41FFD2" w14:textId="70FFCE2A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209507E9" w14:textId="105D49CB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65E4A38C" w14:textId="1EEAF365" w:rsidR="00684C4C" w:rsidRDefault="00684C4C" w:rsidP="00A90C7E">
      <w:pPr>
        <w:rPr>
          <w:rFonts w:ascii="ＭＳ 明朝" w:eastAsia="ＭＳ 明朝" w:hAnsi="ＭＳ 明朝"/>
          <w:sz w:val="22"/>
        </w:rPr>
      </w:pPr>
    </w:p>
    <w:p w14:paraId="368825C9" w14:textId="201E5D6C" w:rsidR="00C76331" w:rsidRDefault="00C76331" w:rsidP="00A90C7E">
      <w:pPr>
        <w:rPr>
          <w:rFonts w:ascii="ＭＳ 明朝" w:eastAsia="ＭＳ 明朝" w:hAnsi="ＭＳ 明朝"/>
          <w:sz w:val="22"/>
        </w:rPr>
      </w:pPr>
    </w:p>
    <w:p w14:paraId="47F2C410" w14:textId="3D0A907A" w:rsidR="00C76331" w:rsidRDefault="00C76331" w:rsidP="00A90C7E">
      <w:pPr>
        <w:rPr>
          <w:rFonts w:ascii="ＭＳ 明朝" w:eastAsia="ＭＳ 明朝" w:hAnsi="ＭＳ 明朝"/>
          <w:sz w:val="22"/>
        </w:rPr>
      </w:pPr>
    </w:p>
    <w:p w14:paraId="59556B31" w14:textId="77777777" w:rsidR="00684FD2" w:rsidRDefault="00684FD2" w:rsidP="00A90C7E">
      <w:pPr>
        <w:rPr>
          <w:rFonts w:ascii="ＭＳ 明朝" w:eastAsia="ＭＳ 明朝" w:hAnsi="ＭＳ 明朝" w:hint="eastAsia"/>
          <w:sz w:val="22"/>
        </w:rPr>
      </w:pPr>
    </w:p>
    <w:sectPr w:rsidR="00684FD2" w:rsidSect="005B4675">
      <w:pgSz w:w="11906" w:h="16838" w:code="9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09A93" w14:textId="77777777" w:rsidR="00437EBE" w:rsidRDefault="00437EBE" w:rsidP="0038731F">
      <w:r>
        <w:separator/>
      </w:r>
    </w:p>
  </w:endnote>
  <w:endnote w:type="continuationSeparator" w:id="0">
    <w:p w14:paraId="1A4764D3" w14:textId="77777777" w:rsidR="00437EBE" w:rsidRDefault="00437EBE" w:rsidP="0038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697C" w14:textId="77777777" w:rsidR="00437EBE" w:rsidRDefault="00437EBE" w:rsidP="0038731F">
      <w:r>
        <w:separator/>
      </w:r>
    </w:p>
  </w:footnote>
  <w:footnote w:type="continuationSeparator" w:id="0">
    <w:p w14:paraId="3EAC781C" w14:textId="77777777" w:rsidR="00437EBE" w:rsidRDefault="00437EBE" w:rsidP="0038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4F"/>
    <w:rsid w:val="0002284B"/>
    <w:rsid w:val="00057124"/>
    <w:rsid w:val="000628B2"/>
    <w:rsid w:val="000836E8"/>
    <w:rsid w:val="000A15FB"/>
    <w:rsid w:val="000A4CD7"/>
    <w:rsid w:val="000B4CE9"/>
    <w:rsid w:val="00137016"/>
    <w:rsid w:val="001562A5"/>
    <w:rsid w:val="00162679"/>
    <w:rsid w:val="00177C76"/>
    <w:rsid w:val="001B37C5"/>
    <w:rsid w:val="001C160C"/>
    <w:rsid w:val="001C2CF2"/>
    <w:rsid w:val="001C4914"/>
    <w:rsid w:val="00205A2E"/>
    <w:rsid w:val="00214C8D"/>
    <w:rsid w:val="00245911"/>
    <w:rsid w:val="002662BB"/>
    <w:rsid w:val="0027622E"/>
    <w:rsid w:val="002858EC"/>
    <w:rsid w:val="00291719"/>
    <w:rsid w:val="002E45D4"/>
    <w:rsid w:val="00305C51"/>
    <w:rsid w:val="00311814"/>
    <w:rsid w:val="003204EF"/>
    <w:rsid w:val="003208B4"/>
    <w:rsid w:val="003465C3"/>
    <w:rsid w:val="00354720"/>
    <w:rsid w:val="00362A65"/>
    <w:rsid w:val="0037761D"/>
    <w:rsid w:val="0038731F"/>
    <w:rsid w:val="003C3851"/>
    <w:rsid w:val="00410825"/>
    <w:rsid w:val="00437EBE"/>
    <w:rsid w:val="00463483"/>
    <w:rsid w:val="00465F24"/>
    <w:rsid w:val="00472C47"/>
    <w:rsid w:val="0047309F"/>
    <w:rsid w:val="004C5215"/>
    <w:rsid w:val="004E3194"/>
    <w:rsid w:val="004E4AB4"/>
    <w:rsid w:val="005165F1"/>
    <w:rsid w:val="00526CDD"/>
    <w:rsid w:val="00557280"/>
    <w:rsid w:val="005726F3"/>
    <w:rsid w:val="005A718A"/>
    <w:rsid w:val="005B4675"/>
    <w:rsid w:val="005D59DD"/>
    <w:rsid w:val="005E40F8"/>
    <w:rsid w:val="00612D20"/>
    <w:rsid w:val="00624F8A"/>
    <w:rsid w:val="00637166"/>
    <w:rsid w:val="00684C4C"/>
    <w:rsid w:val="00684FD2"/>
    <w:rsid w:val="0069329E"/>
    <w:rsid w:val="00696C85"/>
    <w:rsid w:val="0069745D"/>
    <w:rsid w:val="006B4A86"/>
    <w:rsid w:val="006F74CB"/>
    <w:rsid w:val="0070549A"/>
    <w:rsid w:val="0070567C"/>
    <w:rsid w:val="007279B2"/>
    <w:rsid w:val="0076117B"/>
    <w:rsid w:val="00786D65"/>
    <w:rsid w:val="007E2E5E"/>
    <w:rsid w:val="0083745B"/>
    <w:rsid w:val="008538B9"/>
    <w:rsid w:val="008652D5"/>
    <w:rsid w:val="008B033B"/>
    <w:rsid w:val="008D55E2"/>
    <w:rsid w:val="008D5EF1"/>
    <w:rsid w:val="008D630F"/>
    <w:rsid w:val="00907826"/>
    <w:rsid w:val="00952B3A"/>
    <w:rsid w:val="00981298"/>
    <w:rsid w:val="009C1DB6"/>
    <w:rsid w:val="009C385F"/>
    <w:rsid w:val="009C71DA"/>
    <w:rsid w:val="009F386D"/>
    <w:rsid w:val="00A0568F"/>
    <w:rsid w:val="00A52BA7"/>
    <w:rsid w:val="00A751AE"/>
    <w:rsid w:val="00A90C7E"/>
    <w:rsid w:val="00AE19B3"/>
    <w:rsid w:val="00AE5809"/>
    <w:rsid w:val="00B06A2B"/>
    <w:rsid w:val="00B110A8"/>
    <w:rsid w:val="00B23C8E"/>
    <w:rsid w:val="00B36819"/>
    <w:rsid w:val="00BA2EF5"/>
    <w:rsid w:val="00BA6339"/>
    <w:rsid w:val="00BD7A11"/>
    <w:rsid w:val="00C13114"/>
    <w:rsid w:val="00C43901"/>
    <w:rsid w:val="00C76331"/>
    <w:rsid w:val="00C82745"/>
    <w:rsid w:val="00C86B15"/>
    <w:rsid w:val="00CA29F0"/>
    <w:rsid w:val="00CA524C"/>
    <w:rsid w:val="00CA5CFE"/>
    <w:rsid w:val="00CC57B0"/>
    <w:rsid w:val="00D04552"/>
    <w:rsid w:val="00D377E5"/>
    <w:rsid w:val="00D77C30"/>
    <w:rsid w:val="00D90251"/>
    <w:rsid w:val="00DA1135"/>
    <w:rsid w:val="00E26182"/>
    <w:rsid w:val="00E476F3"/>
    <w:rsid w:val="00E60B64"/>
    <w:rsid w:val="00EC36C7"/>
    <w:rsid w:val="00EE2AD0"/>
    <w:rsid w:val="00F11012"/>
    <w:rsid w:val="00F33195"/>
    <w:rsid w:val="00F4088E"/>
    <w:rsid w:val="00F43CB8"/>
    <w:rsid w:val="00F66706"/>
    <w:rsid w:val="00F802FA"/>
    <w:rsid w:val="00FA2897"/>
    <w:rsid w:val="00FB22DE"/>
    <w:rsid w:val="00FB364F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DDC10"/>
  <w15:chartTrackingRefBased/>
  <w15:docId w15:val="{5076631E-576F-470A-882E-69F8A244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31F"/>
  </w:style>
  <w:style w:type="paragraph" w:styleId="a5">
    <w:name w:val="footer"/>
    <w:basedOn w:val="a"/>
    <w:link w:val="a6"/>
    <w:uiPriority w:val="99"/>
    <w:unhideWhenUsed/>
    <w:rsid w:val="0038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31F"/>
  </w:style>
  <w:style w:type="table" w:styleId="a7">
    <w:name w:val="Table Grid"/>
    <w:basedOn w:val="a1"/>
    <w:uiPriority w:val="39"/>
    <w:rsid w:val="0038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島本 恵子</dc:creator>
  <cp:keywords/>
  <dc:description/>
  <cp:lastModifiedBy>岡本 優人</cp:lastModifiedBy>
  <cp:revision>30</cp:revision>
  <cp:lastPrinted>2024-01-31T00:42:00Z</cp:lastPrinted>
  <dcterms:created xsi:type="dcterms:W3CDTF">2023-10-23T09:21:00Z</dcterms:created>
  <dcterms:modified xsi:type="dcterms:W3CDTF">2024-09-26T03:19:00Z</dcterms:modified>
</cp:coreProperties>
</file>