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A20E12" w14:textId="00702A6D" w:rsidR="000E1AA8" w:rsidRPr="00AF2DC9" w:rsidRDefault="000E1AA8" w:rsidP="000E1AA8">
      <w:pPr>
        <w:jc w:val="right"/>
        <w:rPr>
          <w:rFonts w:ascii="ＭＳ 明朝" w:eastAsia="ＭＳ 明朝" w:hAnsi="ＭＳ 明朝"/>
          <w:sz w:val="21"/>
          <w:szCs w:val="21"/>
        </w:rPr>
      </w:pPr>
      <w:r w:rsidRPr="00AF2DC9">
        <w:rPr>
          <w:rFonts w:ascii="ＭＳ 明朝" w:eastAsia="ＭＳ 明朝" w:hAnsi="ＭＳ 明朝" w:hint="eastAsia"/>
          <w:sz w:val="21"/>
          <w:szCs w:val="21"/>
        </w:rPr>
        <w:t>年　　月　　日</w:t>
      </w:r>
    </w:p>
    <w:p w14:paraId="3C2DF6AA" w14:textId="77777777" w:rsidR="000E1AA8" w:rsidRPr="00AF2DC9" w:rsidRDefault="000E1AA8" w:rsidP="000E1AA8">
      <w:pPr>
        <w:rPr>
          <w:rFonts w:ascii="ＭＳ 明朝" w:eastAsia="ＭＳ 明朝" w:hAnsi="ＭＳ 明朝"/>
          <w:sz w:val="21"/>
          <w:szCs w:val="21"/>
        </w:rPr>
      </w:pPr>
    </w:p>
    <w:p w14:paraId="4A5CB292" w14:textId="084F03D9" w:rsidR="000E1AA8" w:rsidRPr="00AF2DC9" w:rsidRDefault="000E1AA8" w:rsidP="000E1AA8">
      <w:pPr>
        <w:ind w:firstLineChars="100" w:firstLine="210"/>
        <w:rPr>
          <w:rFonts w:ascii="ＭＳ 明朝" w:eastAsia="ＭＳ 明朝" w:hAnsi="ＭＳ 明朝"/>
          <w:sz w:val="21"/>
          <w:szCs w:val="21"/>
        </w:rPr>
      </w:pPr>
      <w:r w:rsidRPr="00AF2DC9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F66ED8">
        <w:rPr>
          <w:rFonts w:ascii="ＭＳ 明朝" w:eastAsia="ＭＳ 明朝" w:hAnsi="ＭＳ 明朝" w:hint="eastAsia"/>
          <w:sz w:val="21"/>
          <w:szCs w:val="21"/>
        </w:rPr>
        <w:t>（あて先）</w:t>
      </w:r>
      <w:r w:rsidR="0088505B">
        <w:rPr>
          <w:rFonts w:ascii="ＭＳ 明朝" w:eastAsia="ＭＳ 明朝" w:hAnsi="ＭＳ 明朝" w:hint="eastAsia"/>
          <w:sz w:val="21"/>
          <w:szCs w:val="21"/>
        </w:rPr>
        <w:t>島本町長</w:t>
      </w:r>
      <w:r w:rsidR="002073A3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8553AF">
        <w:rPr>
          <w:rFonts w:ascii="ＭＳ 明朝" w:eastAsia="ＭＳ 明朝" w:hAnsi="ＭＳ 明朝" w:hint="eastAsia"/>
          <w:sz w:val="21"/>
          <w:szCs w:val="21"/>
        </w:rPr>
        <w:t>様</w:t>
      </w:r>
    </w:p>
    <w:p w14:paraId="377D98C9" w14:textId="77777777" w:rsidR="002A2513" w:rsidRPr="002A2513" w:rsidRDefault="002A2513" w:rsidP="00C40DED">
      <w:pPr>
        <w:ind w:right="840"/>
        <w:rPr>
          <w:rFonts w:ascii="ＭＳ 明朝" w:eastAsia="ＭＳ 明朝" w:hAnsi="ＭＳ 明朝"/>
          <w:sz w:val="21"/>
          <w:szCs w:val="21"/>
        </w:rPr>
      </w:pPr>
    </w:p>
    <w:p w14:paraId="0DC89C3D" w14:textId="77777777" w:rsidR="00C40DED" w:rsidRDefault="00C40DED" w:rsidP="00C40DED">
      <w:pPr>
        <w:wordWrap w:val="0"/>
        <w:ind w:right="1680"/>
        <w:rPr>
          <w:rFonts w:ascii="ＭＳ 明朝" w:eastAsia="ＭＳ 明朝" w:hAnsi="ＭＳ 明朝"/>
          <w:sz w:val="21"/>
          <w:szCs w:val="21"/>
        </w:rPr>
      </w:pPr>
      <w:r w:rsidRPr="00AF2DC9">
        <w:rPr>
          <w:rFonts w:ascii="ＭＳ 明朝" w:eastAsia="ＭＳ 明朝" w:hAnsi="ＭＳ 明朝" w:hint="eastAsia"/>
          <w:sz w:val="21"/>
          <w:szCs w:val="21"/>
        </w:rPr>
        <w:t xml:space="preserve">　　　　　　　　　　　　　　　　　　　</w:t>
      </w:r>
      <w:r w:rsidR="002A2513" w:rsidRPr="002A2513">
        <w:rPr>
          <w:rFonts w:ascii="ＭＳ 明朝" w:eastAsia="ＭＳ 明朝" w:hAnsi="ＭＳ 明朝" w:hint="eastAsia"/>
          <w:sz w:val="21"/>
          <w:szCs w:val="21"/>
        </w:rPr>
        <w:t>住所又は所在地</w:t>
      </w:r>
    </w:p>
    <w:p w14:paraId="0190172F" w14:textId="77777777" w:rsidR="00C40DED" w:rsidRDefault="00C40DED" w:rsidP="00C40DED">
      <w:pPr>
        <w:wordWrap w:val="0"/>
        <w:ind w:right="1680" w:firstLineChars="1900" w:firstLine="3990"/>
        <w:rPr>
          <w:rFonts w:ascii="ＭＳ 明朝" w:eastAsia="ＭＳ 明朝" w:hAnsi="ＭＳ 明朝"/>
          <w:sz w:val="21"/>
          <w:szCs w:val="21"/>
        </w:rPr>
      </w:pPr>
    </w:p>
    <w:p w14:paraId="085AA5F6" w14:textId="641E82E2" w:rsidR="002A2513" w:rsidRPr="002A2513" w:rsidRDefault="002A2513" w:rsidP="00C40DED">
      <w:pPr>
        <w:wordWrap w:val="0"/>
        <w:ind w:right="1680" w:firstLineChars="1900" w:firstLine="3990"/>
        <w:rPr>
          <w:rFonts w:ascii="ＭＳ 明朝" w:eastAsia="ＭＳ 明朝" w:hAnsi="ＭＳ 明朝"/>
          <w:sz w:val="21"/>
          <w:szCs w:val="21"/>
        </w:rPr>
      </w:pPr>
      <w:r w:rsidRPr="002A2513">
        <w:rPr>
          <w:rFonts w:ascii="ＭＳ 明朝" w:eastAsia="ＭＳ 明朝" w:hAnsi="ＭＳ 明朝" w:hint="eastAsia"/>
          <w:sz w:val="21"/>
          <w:szCs w:val="21"/>
        </w:rPr>
        <w:t>商号又は名称</w:t>
      </w:r>
    </w:p>
    <w:p w14:paraId="189D8F08" w14:textId="77777777" w:rsidR="002A2513" w:rsidRPr="002A2513" w:rsidRDefault="002A2513" w:rsidP="002A2513">
      <w:pPr>
        <w:rPr>
          <w:rFonts w:ascii="ＭＳ 明朝" w:eastAsia="ＭＳ 明朝" w:hAnsi="ＭＳ 明朝"/>
          <w:sz w:val="21"/>
          <w:szCs w:val="21"/>
        </w:rPr>
      </w:pPr>
    </w:p>
    <w:p w14:paraId="2890C8AE" w14:textId="52A70DEF" w:rsidR="002A2513" w:rsidRDefault="002A2513" w:rsidP="00C40DED">
      <w:pPr>
        <w:wordWrap w:val="0"/>
        <w:ind w:right="840" w:firstLineChars="1900" w:firstLine="399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代表者</w:t>
      </w:r>
      <w:r w:rsidR="00C40DED">
        <w:rPr>
          <w:rFonts w:ascii="ＭＳ 明朝" w:eastAsia="ＭＳ 明朝" w:hAnsi="ＭＳ 明朝" w:hint="eastAsia"/>
          <w:sz w:val="21"/>
          <w:szCs w:val="21"/>
        </w:rPr>
        <w:t>（役職）</w:t>
      </w:r>
    </w:p>
    <w:p w14:paraId="28AFE2AC" w14:textId="06B16F1B" w:rsidR="000E1AA8" w:rsidRDefault="00C40DED" w:rsidP="00C40DED">
      <w:pPr>
        <w:wordWrap w:val="0"/>
        <w:ind w:right="-143" w:firstLineChars="1900" w:firstLine="399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　　（氏名）</w:t>
      </w:r>
    </w:p>
    <w:p w14:paraId="1B2F0BE4" w14:textId="77777777" w:rsidR="00C40DED" w:rsidRPr="002A2513" w:rsidRDefault="00C40DED" w:rsidP="00C40DED">
      <w:pPr>
        <w:wordWrap w:val="0"/>
        <w:ind w:right="-143" w:firstLineChars="1900" w:firstLine="3990"/>
        <w:rPr>
          <w:rFonts w:ascii="ＭＳ 明朝" w:eastAsia="ＭＳ 明朝" w:hAnsi="ＭＳ 明朝"/>
          <w:sz w:val="21"/>
          <w:szCs w:val="21"/>
        </w:rPr>
      </w:pPr>
    </w:p>
    <w:p w14:paraId="63B66D2F" w14:textId="77777777" w:rsidR="000E1AA8" w:rsidRPr="00AF2DC9" w:rsidRDefault="000E1AA8" w:rsidP="000E1AA8">
      <w:pPr>
        <w:jc w:val="center"/>
        <w:rPr>
          <w:rFonts w:ascii="ＭＳ 明朝" w:eastAsia="ＭＳ 明朝" w:hAnsi="ＭＳ 明朝"/>
          <w:sz w:val="21"/>
          <w:szCs w:val="21"/>
        </w:rPr>
      </w:pPr>
      <w:r w:rsidRPr="00AF2DC9">
        <w:rPr>
          <w:rFonts w:ascii="ＭＳ 明朝" w:eastAsia="ＭＳ 明朝" w:hAnsi="ＭＳ 明朝" w:hint="eastAsia"/>
          <w:sz w:val="21"/>
          <w:szCs w:val="21"/>
        </w:rPr>
        <w:t>質　問　書</w:t>
      </w:r>
    </w:p>
    <w:p w14:paraId="41785EA3" w14:textId="77777777" w:rsidR="000250D1" w:rsidRPr="00AF2DC9" w:rsidRDefault="000250D1" w:rsidP="000250D1">
      <w:pPr>
        <w:rPr>
          <w:sz w:val="21"/>
          <w:szCs w:val="21"/>
        </w:rPr>
      </w:pPr>
    </w:p>
    <w:p w14:paraId="145AD836" w14:textId="5F365600" w:rsidR="00F50B5F" w:rsidRPr="00AF2DC9" w:rsidRDefault="000106CD" w:rsidP="0088505B">
      <w:pPr>
        <w:ind w:firstLineChars="100" w:firstLine="210"/>
        <w:rPr>
          <w:rFonts w:ascii="ＭＳ 明朝" w:eastAsia="ＭＳ 明朝" w:hAnsi="ＭＳ 明朝"/>
          <w:sz w:val="21"/>
          <w:szCs w:val="21"/>
        </w:rPr>
      </w:pPr>
      <w:r w:rsidRPr="000106CD">
        <w:rPr>
          <w:rFonts w:ascii="ＭＳ 明朝" w:eastAsia="ＭＳ 明朝" w:hAnsi="ＭＳ 明朝" w:hint="eastAsia"/>
          <w:sz w:val="21"/>
          <w:szCs w:val="21"/>
        </w:rPr>
        <w:t>島本町新庁舎デジタルサイネージ（広告付き庁舎案内板）の設置に係る協定</w:t>
      </w:r>
      <w:r w:rsidR="00BC1F40">
        <w:rPr>
          <w:rFonts w:ascii="ＭＳ 明朝" w:eastAsia="ＭＳ 明朝" w:hAnsi="ＭＳ 明朝" w:hint="eastAsia"/>
          <w:sz w:val="21"/>
          <w:szCs w:val="21"/>
        </w:rPr>
        <w:t>事業者</w:t>
      </w:r>
      <w:r>
        <w:rPr>
          <w:rFonts w:ascii="ＭＳ 明朝" w:eastAsia="ＭＳ 明朝" w:hAnsi="ＭＳ 明朝" w:hint="eastAsia"/>
          <w:sz w:val="21"/>
          <w:szCs w:val="21"/>
        </w:rPr>
        <w:t>の</w:t>
      </w:r>
      <w:r w:rsidR="00BC1F40">
        <w:rPr>
          <w:rFonts w:ascii="ＭＳ 明朝" w:eastAsia="ＭＳ 明朝" w:hAnsi="ＭＳ 明朝" w:hint="eastAsia"/>
          <w:sz w:val="21"/>
          <w:szCs w:val="21"/>
        </w:rPr>
        <w:t>公募</w:t>
      </w:r>
      <w:bookmarkStart w:id="0" w:name="_GoBack"/>
      <w:bookmarkEnd w:id="0"/>
      <w:r w:rsidR="00F50B5F" w:rsidRPr="00AF2DC9">
        <w:rPr>
          <w:rFonts w:ascii="ＭＳ 明朝" w:eastAsia="ＭＳ 明朝" w:hAnsi="ＭＳ 明朝" w:hint="eastAsia"/>
          <w:sz w:val="21"/>
          <w:szCs w:val="21"/>
        </w:rPr>
        <w:t>について、次の事項を質問いたします。</w:t>
      </w:r>
    </w:p>
    <w:p w14:paraId="7C255AFE" w14:textId="664749A9" w:rsidR="00F50B5F" w:rsidRPr="00AD1BAF" w:rsidRDefault="00F50B5F" w:rsidP="00F50B5F">
      <w:pPr>
        <w:spacing w:line="1" w:lineRule="atLeast"/>
        <w:rPr>
          <w:rFonts w:ascii="ＭＳ 明朝" w:eastAsia="ＭＳ 明朝" w:hAnsi="ＭＳ 明朝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5"/>
        <w:gridCol w:w="2652"/>
        <w:gridCol w:w="3767"/>
      </w:tblGrid>
      <w:tr w:rsidR="000E1AA8" w:rsidRPr="00AF2DC9" w14:paraId="5FD5FEF8" w14:textId="77777777" w:rsidTr="002A2513">
        <w:tc>
          <w:tcPr>
            <w:tcW w:w="2075" w:type="dxa"/>
          </w:tcPr>
          <w:p w14:paraId="0B9BB5A6" w14:textId="77777777" w:rsidR="000E1AA8" w:rsidRPr="00AF2DC9" w:rsidRDefault="000E1AA8" w:rsidP="00CC0F2B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AF2DC9">
              <w:rPr>
                <w:rFonts w:ascii="ＭＳ 明朝" w:eastAsia="ＭＳ 明朝" w:hAnsi="ＭＳ 明朝" w:hint="eastAsia"/>
                <w:sz w:val="21"/>
                <w:szCs w:val="21"/>
              </w:rPr>
              <w:t>該当箇所・ページ</w:t>
            </w:r>
          </w:p>
        </w:tc>
        <w:tc>
          <w:tcPr>
            <w:tcW w:w="2652" w:type="dxa"/>
          </w:tcPr>
          <w:p w14:paraId="6F945DB2" w14:textId="77777777" w:rsidR="000E1AA8" w:rsidRPr="00AF2DC9" w:rsidRDefault="000E1AA8" w:rsidP="00CC0F2B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AF2DC9">
              <w:rPr>
                <w:rFonts w:ascii="ＭＳ 明朝" w:eastAsia="ＭＳ 明朝" w:hAnsi="ＭＳ 明朝" w:hint="eastAsia"/>
                <w:sz w:val="21"/>
                <w:szCs w:val="21"/>
              </w:rPr>
              <w:t>質　問　項　目</w:t>
            </w:r>
          </w:p>
        </w:tc>
        <w:tc>
          <w:tcPr>
            <w:tcW w:w="3767" w:type="dxa"/>
          </w:tcPr>
          <w:p w14:paraId="29DB5EF1" w14:textId="77777777" w:rsidR="000E1AA8" w:rsidRPr="00AF2DC9" w:rsidRDefault="000E1AA8" w:rsidP="00CC0F2B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AF2DC9">
              <w:rPr>
                <w:rFonts w:ascii="ＭＳ 明朝" w:eastAsia="ＭＳ 明朝" w:hAnsi="ＭＳ 明朝" w:hint="eastAsia"/>
                <w:sz w:val="21"/>
                <w:szCs w:val="21"/>
              </w:rPr>
              <w:t>要　　旨</w:t>
            </w:r>
          </w:p>
        </w:tc>
      </w:tr>
      <w:tr w:rsidR="000E1AA8" w:rsidRPr="00AF2DC9" w14:paraId="3F5FF987" w14:textId="77777777" w:rsidTr="002A2513">
        <w:trPr>
          <w:trHeight w:val="988"/>
        </w:trPr>
        <w:tc>
          <w:tcPr>
            <w:tcW w:w="2075" w:type="dxa"/>
          </w:tcPr>
          <w:p w14:paraId="2FA34B82" w14:textId="77777777" w:rsidR="000E1AA8" w:rsidRPr="00AF2DC9" w:rsidRDefault="000E1AA8" w:rsidP="00CC0F2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652" w:type="dxa"/>
          </w:tcPr>
          <w:p w14:paraId="269484C8" w14:textId="77777777" w:rsidR="000E1AA8" w:rsidRPr="00AF2DC9" w:rsidRDefault="000E1AA8" w:rsidP="00CC0F2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767" w:type="dxa"/>
          </w:tcPr>
          <w:p w14:paraId="2AB6BC3B" w14:textId="77777777" w:rsidR="000E1AA8" w:rsidRPr="00AF2DC9" w:rsidRDefault="000E1AA8" w:rsidP="00CC0F2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0E1AA8" w:rsidRPr="00AF2DC9" w14:paraId="0CEF2E66" w14:textId="77777777" w:rsidTr="002A2513">
        <w:trPr>
          <w:trHeight w:val="988"/>
        </w:trPr>
        <w:tc>
          <w:tcPr>
            <w:tcW w:w="2075" w:type="dxa"/>
          </w:tcPr>
          <w:p w14:paraId="5FF47E91" w14:textId="77777777" w:rsidR="000E1AA8" w:rsidRPr="00AF2DC9" w:rsidRDefault="000E1AA8" w:rsidP="00CC0F2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652" w:type="dxa"/>
          </w:tcPr>
          <w:p w14:paraId="41A8684D" w14:textId="77777777" w:rsidR="000E1AA8" w:rsidRPr="00AF2DC9" w:rsidRDefault="000E1AA8" w:rsidP="00CC0F2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767" w:type="dxa"/>
          </w:tcPr>
          <w:p w14:paraId="74B633D3" w14:textId="77777777" w:rsidR="000E1AA8" w:rsidRPr="00AF2DC9" w:rsidRDefault="000E1AA8" w:rsidP="00CC0F2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0E1AA8" w:rsidRPr="00AF2DC9" w14:paraId="0F998BC3" w14:textId="77777777" w:rsidTr="002A2513">
        <w:trPr>
          <w:trHeight w:val="988"/>
        </w:trPr>
        <w:tc>
          <w:tcPr>
            <w:tcW w:w="2075" w:type="dxa"/>
          </w:tcPr>
          <w:p w14:paraId="4ED3C590" w14:textId="77777777" w:rsidR="000E1AA8" w:rsidRPr="00AF2DC9" w:rsidRDefault="000E1AA8" w:rsidP="00CC0F2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652" w:type="dxa"/>
          </w:tcPr>
          <w:p w14:paraId="2D4EFC3B" w14:textId="77777777" w:rsidR="000E1AA8" w:rsidRPr="00AF2DC9" w:rsidRDefault="000E1AA8" w:rsidP="00CC0F2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767" w:type="dxa"/>
          </w:tcPr>
          <w:p w14:paraId="4A2F31E2" w14:textId="77777777" w:rsidR="000E1AA8" w:rsidRPr="00AF2DC9" w:rsidRDefault="000E1AA8" w:rsidP="00CC0F2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0E1AA8" w:rsidRPr="00AF2DC9" w14:paraId="55916798" w14:textId="77777777" w:rsidTr="002A2513">
        <w:trPr>
          <w:trHeight w:val="988"/>
        </w:trPr>
        <w:tc>
          <w:tcPr>
            <w:tcW w:w="2075" w:type="dxa"/>
          </w:tcPr>
          <w:p w14:paraId="5544CC9A" w14:textId="77777777" w:rsidR="000E1AA8" w:rsidRPr="00AF2DC9" w:rsidRDefault="000E1AA8" w:rsidP="00CC0F2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652" w:type="dxa"/>
          </w:tcPr>
          <w:p w14:paraId="4B6A21D6" w14:textId="77777777" w:rsidR="000E1AA8" w:rsidRPr="00AF2DC9" w:rsidRDefault="000E1AA8" w:rsidP="00CC0F2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767" w:type="dxa"/>
          </w:tcPr>
          <w:p w14:paraId="41A0EC2E" w14:textId="77777777" w:rsidR="000E1AA8" w:rsidRPr="00AF2DC9" w:rsidRDefault="000E1AA8" w:rsidP="00CC0F2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14:paraId="4EE58929" w14:textId="25231595" w:rsidR="00AF2DC9" w:rsidRPr="00AF2DC9" w:rsidRDefault="00F8526B" w:rsidP="00AF2DC9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※記入欄は適宜追加してください。</w:t>
      </w:r>
    </w:p>
    <w:p w14:paraId="29FA0D9A" w14:textId="67FD6C2D" w:rsidR="0051088C" w:rsidRDefault="00F079F3" w:rsidP="0088505B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2AAEB8" wp14:editId="102AD9B7">
                <wp:simplePos x="0" y="0"/>
                <wp:positionH relativeFrom="column">
                  <wp:posOffset>1914525</wp:posOffset>
                </wp:positionH>
                <wp:positionV relativeFrom="paragraph">
                  <wp:posOffset>332740</wp:posOffset>
                </wp:positionV>
                <wp:extent cx="3487405" cy="1467293"/>
                <wp:effectExtent l="0" t="0" r="1841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7405" cy="14672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38C216" w14:textId="77777777" w:rsidR="0088505B" w:rsidRPr="00D30926" w:rsidRDefault="0088505B" w:rsidP="0088505B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D30926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＜連絡先＞</w:t>
                            </w:r>
                          </w:p>
                          <w:p w14:paraId="247A9A23" w14:textId="77777777" w:rsidR="0088505B" w:rsidRPr="00D30926" w:rsidRDefault="0088505B" w:rsidP="0088505B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D30926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部　署　：</w:t>
                            </w:r>
                          </w:p>
                          <w:p w14:paraId="0E7809E2" w14:textId="77777777" w:rsidR="0088505B" w:rsidRPr="00D30926" w:rsidRDefault="0088505B" w:rsidP="0088505B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D30926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担当者　：</w:t>
                            </w:r>
                          </w:p>
                          <w:p w14:paraId="2E1FDC6C" w14:textId="77777777" w:rsidR="0088505B" w:rsidRPr="00D30926" w:rsidRDefault="0088505B" w:rsidP="0088505B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D30926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ＴＥＬ　：</w:t>
                            </w:r>
                          </w:p>
                          <w:p w14:paraId="1757F35A" w14:textId="77777777" w:rsidR="0088505B" w:rsidRPr="00D30926" w:rsidRDefault="0088505B" w:rsidP="0088505B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D30926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ＦＡＸ　：</w:t>
                            </w:r>
                          </w:p>
                          <w:p w14:paraId="241F8E8D" w14:textId="77777777" w:rsidR="0088505B" w:rsidRPr="00D30926" w:rsidRDefault="0088505B" w:rsidP="0088505B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D30926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Ｅ-mail</w:t>
                            </w:r>
                            <w:r w:rsidRPr="00D30926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 xml:space="preserve"> </w:t>
                            </w:r>
                            <w:r w:rsidRPr="00D30926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6E2AAEB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50.75pt;margin-top:26.2pt;width:274.6pt;height:11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" fillcolor="white [3201]" strokeweight=".5pt">
                <v:textbox>
                  <w:txbxContent>
                    <w:p w14:paraId="2838C216" w14:textId="77777777" w:rsidR="0088505B" w:rsidRPr="00D30926" w:rsidRDefault="0088505B" w:rsidP="0088505B">
                      <w:pPr>
                        <w:jc w:val="left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D30926">
                        <w:rPr>
                          <w:rFonts w:ascii="ＭＳ 明朝" w:eastAsia="ＭＳ 明朝" w:hAnsi="ＭＳ 明朝" w:hint="eastAsia"/>
                          <w:szCs w:val="21"/>
                        </w:rPr>
                        <w:t>＜連絡先＞</w:t>
                      </w:r>
                    </w:p>
                    <w:p w14:paraId="247A9A23" w14:textId="77777777" w:rsidR="0088505B" w:rsidRPr="00D30926" w:rsidRDefault="0088505B" w:rsidP="0088505B">
                      <w:pPr>
                        <w:jc w:val="left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D30926">
                        <w:rPr>
                          <w:rFonts w:ascii="ＭＳ 明朝" w:eastAsia="ＭＳ 明朝" w:hAnsi="ＭＳ 明朝" w:hint="eastAsia"/>
                          <w:szCs w:val="21"/>
                        </w:rPr>
                        <w:t>部　署　：</w:t>
                      </w:r>
                    </w:p>
                    <w:p w14:paraId="0E7809E2" w14:textId="77777777" w:rsidR="0088505B" w:rsidRPr="00D30926" w:rsidRDefault="0088505B" w:rsidP="0088505B">
                      <w:pPr>
                        <w:jc w:val="left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D30926">
                        <w:rPr>
                          <w:rFonts w:ascii="ＭＳ 明朝" w:eastAsia="ＭＳ 明朝" w:hAnsi="ＭＳ 明朝" w:hint="eastAsia"/>
                          <w:szCs w:val="21"/>
                        </w:rPr>
                        <w:t>担当者　：</w:t>
                      </w:r>
                    </w:p>
                    <w:p w14:paraId="2E1FDC6C" w14:textId="77777777" w:rsidR="0088505B" w:rsidRPr="00D30926" w:rsidRDefault="0088505B" w:rsidP="0088505B">
                      <w:pPr>
                        <w:jc w:val="left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D30926">
                        <w:rPr>
                          <w:rFonts w:ascii="ＭＳ 明朝" w:eastAsia="ＭＳ 明朝" w:hAnsi="ＭＳ 明朝" w:hint="eastAsia"/>
                          <w:szCs w:val="21"/>
                        </w:rPr>
                        <w:t>ＴＥＬ　：</w:t>
                      </w:r>
                    </w:p>
                    <w:p w14:paraId="1757F35A" w14:textId="77777777" w:rsidR="0088505B" w:rsidRPr="00D30926" w:rsidRDefault="0088505B" w:rsidP="0088505B">
                      <w:pPr>
                        <w:jc w:val="left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D30926">
                        <w:rPr>
                          <w:rFonts w:ascii="ＭＳ 明朝" w:eastAsia="ＭＳ 明朝" w:hAnsi="ＭＳ 明朝" w:hint="eastAsia"/>
                          <w:szCs w:val="21"/>
                        </w:rPr>
                        <w:t>ＦＡＸ　：</w:t>
                      </w:r>
                    </w:p>
                    <w:p w14:paraId="241F8E8D" w14:textId="77777777" w:rsidR="0088505B" w:rsidRPr="00D30926" w:rsidRDefault="0088505B" w:rsidP="0088505B">
                      <w:pPr>
                        <w:jc w:val="left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D30926">
                        <w:rPr>
                          <w:rFonts w:ascii="ＭＳ 明朝" w:eastAsia="ＭＳ 明朝" w:hAnsi="ＭＳ 明朝" w:hint="eastAsia"/>
                          <w:szCs w:val="21"/>
                        </w:rPr>
                        <w:t>Ｅ-mail</w:t>
                      </w:r>
                      <w:r w:rsidRPr="00D30926">
                        <w:rPr>
                          <w:rFonts w:ascii="ＭＳ 明朝" w:eastAsia="ＭＳ 明朝" w:hAnsi="ＭＳ 明朝"/>
                          <w:szCs w:val="21"/>
                        </w:rPr>
                        <w:t xml:space="preserve"> </w:t>
                      </w:r>
                      <w:r w:rsidRPr="00D30926">
                        <w:rPr>
                          <w:rFonts w:ascii="ＭＳ 明朝" w:eastAsia="ＭＳ 明朝" w:hAnsi="ＭＳ 明朝" w:hint="eastAsia"/>
                          <w:szCs w:val="21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1088C" w:rsidSect="00F50B5F">
      <w:pgSz w:w="11906" w:h="16838"/>
      <w:pgMar w:top="144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ED5C67" w14:textId="77777777" w:rsidR="00F74974" w:rsidRDefault="00F74974" w:rsidP="00D23854">
      <w:r>
        <w:separator/>
      </w:r>
    </w:p>
  </w:endnote>
  <w:endnote w:type="continuationSeparator" w:id="0">
    <w:p w14:paraId="4EB5F410" w14:textId="77777777" w:rsidR="00F74974" w:rsidRDefault="00F74974" w:rsidP="00D23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24E5CE" w14:textId="77777777" w:rsidR="00F74974" w:rsidRDefault="00F74974" w:rsidP="00D23854">
      <w:r>
        <w:separator/>
      </w:r>
    </w:p>
  </w:footnote>
  <w:footnote w:type="continuationSeparator" w:id="0">
    <w:p w14:paraId="226AB12C" w14:textId="77777777" w:rsidR="00F74974" w:rsidRDefault="00F74974" w:rsidP="00D238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E73900"/>
    <w:multiLevelType w:val="hybridMultilevel"/>
    <w:tmpl w:val="0FE40810"/>
    <w:lvl w:ilvl="0" w:tplc="F6D85AA0">
      <w:start w:val="1"/>
      <w:numFmt w:val="decimalFullWidth"/>
      <w:lvlText w:val="%1．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7443BD4"/>
    <w:multiLevelType w:val="hybridMultilevel"/>
    <w:tmpl w:val="E00E3984"/>
    <w:lvl w:ilvl="0" w:tplc="01067A2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AF7"/>
    <w:rsid w:val="000106CD"/>
    <w:rsid w:val="000250D1"/>
    <w:rsid w:val="00074DF6"/>
    <w:rsid w:val="000A07E2"/>
    <w:rsid w:val="000B3CD9"/>
    <w:rsid w:val="000B672C"/>
    <w:rsid w:val="000E1AA8"/>
    <w:rsid w:val="000E3AF7"/>
    <w:rsid w:val="001E3F78"/>
    <w:rsid w:val="002073A3"/>
    <w:rsid w:val="002A2513"/>
    <w:rsid w:val="00394CB8"/>
    <w:rsid w:val="003F3FFD"/>
    <w:rsid w:val="004558A5"/>
    <w:rsid w:val="00496BA6"/>
    <w:rsid w:val="00505029"/>
    <w:rsid w:val="0051088C"/>
    <w:rsid w:val="0051715D"/>
    <w:rsid w:val="00605492"/>
    <w:rsid w:val="00620A81"/>
    <w:rsid w:val="00661AE9"/>
    <w:rsid w:val="007E4CD6"/>
    <w:rsid w:val="007F048B"/>
    <w:rsid w:val="007F29D1"/>
    <w:rsid w:val="008110D0"/>
    <w:rsid w:val="008553AF"/>
    <w:rsid w:val="00884D89"/>
    <w:rsid w:val="0088505B"/>
    <w:rsid w:val="00A73219"/>
    <w:rsid w:val="00AD1BAF"/>
    <w:rsid w:val="00AF2DC9"/>
    <w:rsid w:val="00B7411E"/>
    <w:rsid w:val="00BC1F40"/>
    <w:rsid w:val="00C3141D"/>
    <w:rsid w:val="00C40DED"/>
    <w:rsid w:val="00C600DE"/>
    <w:rsid w:val="00C73F02"/>
    <w:rsid w:val="00C945C4"/>
    <w:rsid w:val="00D23854"/>
    <w:rsid w:val="00D561B5"/>
    <w:rsid w:val="00DB68E2"/>
    <w:rsid w:val="00F079F3"/>
    <w:rsid w:val="00F163B1"/>
    <w:rsid w:val="00F50710"/>
    <w:rsid w:val="00F50B5F"/>
    <w:rsid w:val="00F53882"/>
    <w:rsid w:val="00F66ED8"/>
    <w:rsid w:val="00F74974"/>
    <w:rsid w:val="00F85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EAF76A"/>
  <w15:chartTrackingRefBased/>
  <w15:docId w15:val="{B3A9A112-DD99-4966-AD33-4BC9B851E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23854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38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3854"/>
    <w:rPr>
      <w:rFonts w:asciiTheme="minorEastAsia"/>
      <w:sz w:val="24"/>
    </w:rPr>
  </w:style>
  <w:style w:type="paragraph" w:styleId="a5">
    <w:name w:val="footer"/>
    <w:basedOn w:val="a"/>
    <w:link w:val="a6"/>
    <w:uiPriority w:val="99"/>
    <w:unhideWhenUsed/>
    <w:rsid w:val="00D238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3854"/>
    <w:rPr>
      <w:rFonts w:asciiTheme="minorEastAsia"/>
      <w:sz w:val="24"/>
    </w:rPr>
  </w:style>
  <w:style w:type="paragraph" w:styleId="a7">
    <w:name w:val="Block Text"/>
    <w:basedOn w:val="a"/>
    <w:semiHidden/>
    <w:unhideWhenUsed/>
    <w:rsid w:val="000250D1"/>
    <w:pPr>
      <w:spacing w:line="480" w:lineRule="auto"/>
      <w:ind w:leftChars="400" w:left="840" w:rightChars="400" w:right="840" w:firstLineChars="100" w:firstLine="210"/>
    </w:pPr>
    <w:rPr>
      <w:rFonts w:ascii="Century" w:eastAsia="ＭＳ 明朝" w:hAnsi="Century" w:cs="Times New Roman"/>
      <w:sz w:val="21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84D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84D89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5108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51088C"/>
    <w:pPr>
      <w:ind w:leftChars="400" w:left="840"/>
    </w:pPr>
    <w:rPr>
      <w:rFonts w:asciiTheme="minorHAnsi"/>
      <w:sz w:val="21"/>
    </w:rPr>
  </w:style>
  <w:style w:type="table" w:customStyle="1" w:styleId="1">
    <w:name w:val="表 (格子)1"/>
    <w:basedOn w:val="a1"/>
    <w:next w:val="aa"/>
    <w:uiPriority w:val="39"/>
    <w:rsid w:val="005108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6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八尾市役所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齊藤 卓</dc:creator>
  <cp:lastModifiedBy>吉川 展彦</cp:lastModifiedBy>
  <cp:revision>3</cp:revision>
  <cp:lastPrinted>2024-06-10T04:25:00Z</cp:lastPrinted>
  <dcterms:created xsi:type="dcterms:W3CDTF">2024-11-06T01:37:00Z</dcterms:created>
  <dcterms:modified xsi:type="dcterms:W3CDTF">2024-11-06T01:42:00Z</dcterms:modified>
</cp:coreProperties>
</file>