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E" w:rsidRPr="00706F49" w:rsidRDefault="00D97BFF" w:rsidP="00706F49">
      <w:pPr>
        <w:wordWrap w:val="0"/>
        <w:rPr>
          <w:rFonts w:hAnsi="ＭＳ 明朝"/>
          <w:sz w:val="21"/>
        </w:rPr>
      </w:pPr>
      <w:r w:rsidRPr="00706F49">
        <w:rPr>
          <w:rFonts w:hAnsi="ＭＳ 明朝" w:hint="eastAsia"/>
          <w:sz w:val="21"/>
        </w:rPr>
        <w:t>様式</w:t>
      </w:r>
      <w:r w:rsidR="00F147DE" w:rsidRPr="00706F49">
        <w:rPr>
          <w:rFonts w:hAnsi="ＭＳ 明朝" w:hint="eastAsia"/>
          <w:sz w:val="21"/>
        </w:rPr>
        <w:t>第</w:t>
      </w:r>
      <w:r w:rsidR="000C1047" w:rsidRPr="00706F49">
        <w:rPr>
          <w:rFonts w:hAnsi="ＭＳ 明朝"/>
          <w:sz w:val="21"/>
        </w:rPr>
        <w:t>2</w:t>
      </w:r>
      <w:r w:rsidR="00F147DE" w:rsidRPr="00706F49">
        <w:rPr>
          <w:rFonts w:hAnsi="ＭＳ 明朝" w:hint="eastAsia"/>
          <w:sz w:val="21"/>
        </w:rPr>
        <w:t>号</w:t>
      </w:r>
      <w:r w:rsidR="000C1047" w:rsidRPr="00706F49">
        <w:rPr>
          <w:rFonts w:hAnsi="ＭＳ 明朝"/>
          <w:sz w:val="21"/>
        </w:rPr>
        <w:t>(</w:t>
      </w:r>
      <w:r w:rsidR="00F147DE" w:rsidRPr="00706F49">
        <w:rPr>
          <w:rFonts w:hAnsi="ＭＳ 明朝" w:hint="eastAsia"/>
          <w:sz w:val="21"/>
        </w:rPr>
        <w:t>第</w:t>
      </w:r>
      <w:r w:rsidR="000C1047" w:rsidRPr="00706F49">
        <w:rPr>
          <w:rFonts w:hAnsi="ＭＳ 明朝"/>
          <w:sz w:val="21"/>
        </w:rPr>
        <w:t>10</w:t>
      </w:r>
      <w:r w:rsidR="00F147DE" w:rsidRPr="00706F49">
        <w:rPr>
          <w:rFonts w:hAnsi="ＭＳ 明朝" w:hint="eastAsia"/>
          <w:sz w:val="21"/>
        </w:rPr>
        <w:t>条関係</w:t>
      </w:r>
      <w:r w:rsidR="000C1047" w:rsidRPr="00706F49">
        <w:rPr>
          <w:rFonts w:hAnsi="ＭＳ 明朝"/>
          <w:sz w:val="21"/>
        </w:rPr>
        <w:t>)</w:t>
      </w:r>
    </w:p>
    <w:p w:rsidR="00F147DE" w:rsidRPr="004D1175" w:rsidRDefault="00F147DE" w:rsidP="00F147DE">
      <w:pPr>
        <w:spacing w:before="360" w:after="360"/>
        <w:jc w:val="center"/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pacing w:val="80"/>
          <w:sz w:val="21"/>
          <w:szCs w:val="21"/>
        </w:rPr>
        <w:t>排水設備等工事完了</w:t>
      </w:r>
      <w:r w:rsidRPr="004D1175">
        <w:rPr>
          <w:rFonts w:hAnsi="ＭＳ 明朝" w:hint="eastAsia"/>
          <w:sz w:val="21"/>
          <w:szCs w:val="21"/>
        </w:rPr>
        <w:t>届</w:t>
      </w:r>
    </w:p>
    <w:p w:rsidR="00F147DE" w:rsidRPr="004D1175" w:rsidRDefault="00F147DE" w:rsidP="00F147DE">
      <w:pPr>
        <w:ind w:right="314"/>
        <w:jc w:val="right"/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z w:val="21"/>
          <w:szCs w:val="21"/>
        </w:rPr>
        <w:t>年　　月　　日</w:t>
      </w:r>
    </w:p>
    <w:p w:rsidR="00F147DE" w:rsidRPr="004D1175" w:rsidRDefault="00F147DE" w:rsidP="00F147DE">
      <w:pPr>
        <w:spacing w:before="240" w:after="240"/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z w:val="21"/>
          <w:szCs w:val="21"/>
        </w:rPr>
        <w:t xml:space="preserve">　　島本町長　　　　様</w:t>
      </w:r>
    </w:p>
    <w:p w:rsidR="00F147DE" w:rsidRPr="004D1175" w:rsidRDefault="00F147DE" w:rsidP="00F147DE">
      <w:pPr>
        <w:wordWrap w:val="0"/>
        <w:ind w:right="314"/>
        <w:jc w:val="right"/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z w:val="21"/>
          <w:szCs w:val="21"/>
        </w:rPr>
        <w:t>申請</w:t>
      </w:r>
      <w:r w:rsidR="00A57430" w:rsidRPr="004D1175">
        <w:rPr>
          <w:rFonts w:hAnsi="ＭＳ 明朝" w:hint="eastAsia"/>
          <w:sz w:val="21"/>
          <w:szCs w:val="21"/>
        </w:rPr>
        <w:t>者</w:t>
      </w:r>
      <w:r w:rsidRPr="004D1175">
        <w:rPr>
          <w:rFonts w:hAnsi="ＭＳ 明朝" w:hint="eastAsia"/>
          <w:sz w:val="21"/>
          <w:szCs w:val="21"/>
        </w:rPr>
        <w:t xml:space="preserve">　</w:t>
      </w:r>
      <w:r w:rsidRPr="004D1175">
        <w:rPr>
          <w:rFonts w:hAnsi="ＭＳ 明朝" w:hint="eastAsia"/>
          <w:spacing w:val="210"/>
          <w:sz w:val="21"/>
          <w:szCs w:val="21"/>
        </w:rPr>
        <w:t>住</w:t>
      </w:r>
      <w:r w:rsidRPr="004D1175">
        <w:rPr>
          <w:rFonts w:hAnsi="ＭＳ 明朝" w:hint="eastAsia"/>
          <w:sz w:val="21"/>
          <w:szCs w:val="21"/>
        </w:rPr>
        <w:t xml:space="preserve">所　　　　　　　　　　　</w:t>
      </w:r>
    </w:p>
    <w:p w:rsidR="00F147DE" w:rsidRPr="004D1175" w:rsidRDefault="00F147DE" w:rsidP="00F147DE">
      <w:pPr>
        <w:wordWrap w:val="0"/>
        <w:ind w:right="314"/>
        <w:jc w:val="right"/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pacing w:val="210"/>
          <w:sz w:val="21"/>
          <w:szCs w:val="21"/>
        </w:rPr>
        <w:t>氏</w:t>
      </w:r>
      <w:r w:rsidRPr="004D1175">
        <w:rPr>
          <w:rFonts w:hAnsi="ＭＳ 明朝" w:hint="eastAsia"/>
          <w:sz w:val="21"/>
          <w:szCs w:val="21"/>
        </w:rPr>
        <w:t xml:space="preserve">名　　　　　　　　　　</w:t>
      </w:r>
      <w:r w:rsidR="00197A54">
        <w:rPr>
          <w:rFonts w:hAnsi="ＭＳ 明朝" w:hint="eastAsia"/>
          <w:sz w:val="21"/>
          <w:szCs w:val="21"/>
        </w:rPr>
        <w:t xml:space="preserve">　</w:t>
      </w:r>
    </w:p>
    <w:p w:rsidR="00F147DE" w:rsidRPr="004D1175" w:rsidRDefault="00F147DE" w:rsidP="00F147DE">
      <w:pPr>
        <w:wordWrap w:val="0"/>
        <w:ind w:right="314"/>
        <w:jc w:val="right"/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z w:val="21"/>
          <w:szCs w:val="21"/>
        </w:rPr>
        <w:t xml:space="preserve">電話番号　　　　　　　　　　　</w:t>
      </w:r>
    </w:p>
    <w:p w:rsidR="00F147DE" w:rsidRPr="004D1175" w:rsidRDefault="00F147DE" w:rsidP="00F147DE">
      <w:pPr>
        <w:spacing w:before="240" w:after="120"/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z w:val="21"/>
          <w:szCs w:val="21"/>
        </w:rPr>
        <w:t xml:space="preserve">　　工事</w:t>
      </w:r>
      <w:r w:rsidR="00675BA3" w:rsidRPr="004D1175">
        <w:rPr>
          <w:rFonts w:hAnsi="ＭＳ 明朝" w:hint="eastAsia"/>
          <w:sz w:val="21"/>
          <w:szCs w:val="21"/>
        </w:rPr>
        <w:t>が</w:t>
      </w:r>
      <w:r w:rsidRPr="004D1175">
        <w:rPr>
          <w:rFonts w:hAnsi="ＭＳ 明朝" w:hint="eastAsia"/>
          <w:sz w:val="21"/>
          <w:szCs w:val="21"/>
        </w:rPr>
        <w:t>完了しましたので、島本町下水道条例第</w:t>
      </w:r>
      <w:r w:rsidR="000C1047" w:rsidRPr="004D1175">
        <w:rPr>
          <w:rFonts w:hAnsi="ＭＳ 明朝"/>
          <w:sz w:val="21"/>
          <w:szCs w:val="21"/>
        </w:rPr>
        <w:t>6</w:t>
      </w:r>
      <w:r w:rsidRPr="004D1175">
        <w:rPr>
          <w:rFonts w:hAnsi="ＭＳ 明朝" w:hint="eastAsia"/>
          <w:sz w:val="21"/>
          <w:szCs w:val="21"/>
        </w:rPr>
        <w:t>条第</w:t>
      </w:r>
      <w:r w:rsidR="000C1047" w:rsidRPr="004D1175">
        <w:rPr>
          <w:rFonts w:hAnsi="ＭＳ 明朝"/>
          <w:sz w:val="21"/>
          <w:szCs w:val="21"/>
        </w:rPr>
        <w:t>1</w:t>
      </w:r>
      <w:r w:rsidRPr="004D1175">
        <w:rPr>
          <w:rFonts w:hAnsi="ＭＳ 明朝" w:hint="eastAsia"/>
          <w:sz w:val="21"/>
          <w:szCs w:val="21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25"/>
        <w:gridCol w:w="1140"/>
        <w:gridCol w:w="1140"/>
        <w:gridCol w:w="1020"/>
        <w:gridCol w:w="624"/>
        <w:gridCol w:w="630"/>
        <w:gridCol w:w="2303"/>
      </w:tblGrid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857" w:type="dxa"/>
            <w:gridSpan w:val="6"/>
            <w:vAlign w:val="center"/>
          </w:tcPr>
          <w:p w:rsidR="00F147DE" w:rsidRPr="004D1175" w:rsidRDefault="00F147DE" w:rsidP="00F147DE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大阪府三島郡島本町　　　　　丁目　　　番　　　号</w:t>
            </w:r>
          </w:p>
        </w:tc>
      </w:tr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Merge w:val="restart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施工業者</w:t>
            </w:r>
          </w:p>
        </w:tc>
        <w:tc>
          <w:tcPr>
            <w:tcW w:w="1140" w:type="dxa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717" w:type="dxa"/>
            <w:gridSpan w:val="5"/>
            <w:vAlign w:val="center"/>
          </w:tcPr>
          <w:p w:rsidR="00F147DE" w:rsidRPr="004D1175" w:rsidRDefault="00F147DE" w:rsidP="00F147DE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Merge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717" w:type="dxa"/>
            <w:gridSpan w:val="5"/>
            <w:vAlign w:val="center"/>
          </w:tcPr>
          <w:p w:rsidR="00F147DE" w:rsidRPr="004D1175" w:rsidRDefault="00F147DE" w:rsidP="00F147DE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Merge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代表者</w:t>
            </w:r>
          </w:p>
        </w:tc>
        <w:tc>
          <w:tcPr>
            <w:tcW w:w="2784" w:type="dxa"/>
            <w:gridSpan w:val="3"/>
            <w:vAlign w:val="center"/>
          </w:tcPr>
          <w:p w:rsidR="00F147DE" w:rsidRPr="004D1175" w:rsidRDefault="00F147DE" w:rsidP="00F147DE">
            <w:pPr>
              <w:snapToGrid w:val="0"/>
              <w:ind w:right="216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147DE" w:rsidRPr="004D1175" w:rsidRDefault="00F147DE" w:rsidP="00F147DE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303" w:type="dxa"/>
            <w:vAlign w:val="center"/>
          </w:tcPr>
          <w:p w:rsidR="00F147DE" w:rsidRPr="004D1175" w:rsidRDefault="00F147DE" w:rsidP="00F147DE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工事種別</w:t>
            </w:r>
          </w:p>
        </w:tc>
        <w:tc>
          <w:tcPr>
            <w:tcW w:w="6857" w:type="dxa"/>
            <w:gridSpan w:val="6"/>
            <w:vAlign w:val="center"/>
          </w:tcPr>
          <w:p w:rsidR="00F147DE" w:rsidRPr="004D1175" w:rsidRDefault="00F147DE" w:rsidP="00675BA3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 xml:space="preserve">　・新築　　　　・</w:t>
            </w:r>
            <w:r w:rsidR="00675BA3" w:rsidRPr="004D1175">
              <w:rPr>
                <w:rFonts w:hAnsi="ＭＳ 明朝" w:hint="eastAsia"/>
                <w:sz w:val="21"/>
                <w:szCs w:val="21"/>
              </w:rPr>
              <w:t>く</w:t>
            </w:r>
            <w:r w:rsidRPr="004D1175">
              <w:rPr>
                <w:rFonts w:hAnsi="ＭＳ 明朝" w:hint="eastAsia"/>
                <w:sz w:val="21"/>
                <w:szCs w:val="21"/>
              </w:rPr>
              <w:t>み取り　　　　・浄化槽　　　　人</w:t>
            </w:r>
          </w:p>
        </w:tc>
      </w:tr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供用開始日</w:t>
            </w:r>
          </w:p>
        </w:tc>
        <w:tc>
          <w:tcPr>
            <w:tcW w:w="6857" w:type="dxa"/>
            <w:gridSpan w:val="6"/>
            <w:vAlign w:val="center"/>
          </w:tcPr>
          <w:p w:rsidR="00F147DE" w:rsidRPr="004D1175" w:rsidRDefault="00F147DE" w:rsidP="00F147DE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確認番号</w:t>
            </w:r>
          </w:p>
        </w:tc>
        <w:tc>
          <w:tcPr>
            <w:tcW w:w="6857" w:type="dxa"/>
            <w:gridSpan w:val="6"/>
            <w:vAlign w:val="center"/>
          </w:tcPr>
          <w:p w:rsidR="00F147DE" w:rsidRPr="004D1175" w:rsidRDefault="00F147DE" w:rsidP="00F147DE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第　　　　　号</w:t>
            </w:r>
          </w:p>
        </w:tc>
      </w:tr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使用者番号</w:t>
            </w:r>
          </w:p>
        </w:tc>
        <w:tc>
          <w:tcPr>
            <w:tcW w:w="6857" w:type="dxa"/>
            <w:gridSpan w:val="6"/>
            <w:vAlign w:val="center"/>
          </w:tcPr>
          <w:p w:rsidR="00F147DE" w:rsidRPr="004D1175" w:rsidRDefault="00F147DE" w:rsidP="00F147DE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工事完了年月日</w:t>
            </w:r>
          </w:p>
        </w:tc>
        <w:tc>
          <w:tcPr>
            <w:tcW w:w="6857" w:type="dxa"/>
            <w:gridSpan w:val="6"/>
            <w:vAlign w:val="center"/>
          </w:tcPr>
          <w:p w:rsidR="00F147DE" w:rsidRPr="004D1175" w:rsidRDefault="00F147DE" w:rsidP="00F147DE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F147DE" w:rsidRPr="004D1175" w:rsidTr="006F73FC">
        <w:trPr>
          <w:cantSplit/>
          <w:trHeight w:val="500"/>
        </w:trPr>
        <w:tc>
          <w:tcPr>
            <w:tcW w:w="1845" w:type="dxa"/>
            <w:gridSpan w:val="2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助成区分</w:t>
            </w:r>
          </w:p>
        </w:tc>
        <w:tc>
          <w:tcPr>
            <w:tcW w:w="6857" w:type="dxa"/>
            <w:gridSpan w:val="6"/>
            <w:vAlign w:val="center"/>
          </w:tcPr>
          <w:p w:rsidR="00F147DE" w:rsidRPr="004D1175" w:rsidRDefault="00F147DE" w:rsidP="00F147DE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 xml:space="preserve">　　・助成金　　　　・融資あっせん</w:t>
            </w:r>
          </w:p>
        </w:tc>
      </w:tr>
      <w:tr w:rsidR="00F147DE" w:rsidRPr="004D1175" w:rsidTr="006F73FC">
        <w:trPr>
          <w:trHeight w:val="919"/>
        </w:trPr>
        <w:tc>
          <w:tcPr>
            <w:tcW w:w="8702" w:type="dxa"/>
            <w:gridSpan w:val="8"/>
          </w:tcPr>
          <w:p w:rsidR="00F147DE" w:rsidRPr="004D1175" w:rsidRDefault="00F147DE" w:rsidP="00F147DE">
            <w:pPr>
              <w:snapToGrid w:val="0"/>
              <w:spacing w:before="120" w:after="12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 xml:space="preserve">　工事については、届出のとおり相違ありません。</w:t>
            </w:r>
          </w:p>
          <w:p w:rsidR="00F147DE" w:rsidRPr="004D1175" w:rsidRDefault="00F147DE" w:rsidP="00197A54">
            <w:pPr>
              <w:wordWrap w:val="0"/>
              <w:snapToGrid w:val="0"/>
              <w:ind w:right="209"/>
              <w:jc w:val="right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 xml:space="preserve">責任技術者　氏名　　　　　　　</w:t>
            </w:r>
            <w:r w:rsidR="00197A54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</w:tc>
      </w:tr>
      <w:tr w:rsidR="00F147DE" w:rsidRPr="004D1175" w:rsidTr="006F73FC">
        <w:trPr>
          <w:trHeight w:val="1002"/>
        </w:trPr>
        <w:tc>
          <w:tcPr>
            <w:tcW w:w="8702" w:type="dxa"/>
            <w:gridSpan w:val="8"/>
          </w:tcPr>
          <w:p w:rsidR="00F147DE" w:rsidRPr="004D1175" w:rsidRDefault="00F147DE" w:rsidP="00F147DE">
            <w:pPr>
              <w:snapToGrid w:val="0"/>
              <w:spacing w:before="120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F147DE" w:rsidRPr="004D1175" w:rsidTr="006F73FC">
        <w:trPr>
          <w:trHeight w:val="500"/>
        </w:trPr>
        <w:tc>
          <w:tcPr>
            <w:tcW w:w="1020" w:type="dxa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検査日</w:t>
            </w:r>
          </w:p>
        </w:tc>
        <w:tc>
          <w:tcPr>
            <w:tcW w:w="3105" w:type="dxa"/>
            <w:gridSpan w:val="3"/>
            <w:vAlign w:val="center"/>
          </w:tcPr>
          <w:p w:rsidR="00F147DE" w:rsidRPr="004D1175" w:rsidRDefault="00F147DE" w:rsidP="00F147DE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020" w:type="dxa"/>
            <w:vAlign w:val="center"/>
          </w:tcPr>
          <w:p w:rsidR="00F147DE" w:rsidRPr="004D1175" w:rsidRDefault="00F147DE" w:rsidP="00F147DE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4D1175">
              <w:rPr>
                <w:rFonts w:hAnsi="ＭＳ 明朝" w:hint="eastAsia"/>
                <w:sz w:val="21"/>
                <w:szCs w:val="21"/>
              </w:rPr>
              <w:t>検査員</w:t>
            </w:r>
          </w:p>
        </w:tc>
        <w:tc>
          <w:tcPr>
            <w:tcW w:w="3557" w:type="dxa"/>
            <w:gridSpan w:val="3"/>
            <w:vAlign w:val="center"/>
          </w:tcPr>
          <w:p w:rsidR="00F147DE" w:rsidRPr="004D1175" w:rsidRDefault="00F147DE" w:rsidP="00F147DE">
            <w:pPr>
              <w:snapToGrid w:val="0"/>
              <w:ind w:right="209"/>
              <w:jc w:val="right"/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F147DE" w:rsidRPr="004D1175" w:rsidRDefault="00F147DE" w:rsidP="00F147DE">
      <w:pPr>
        <w:spacing w:before="120"/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z w:val="21"/>
          <w:szCs w:val="21"/>
        </w:rPr>
        <w:t xml:space="preserve">　</w:t>
      </w:r>
      <w:r w:rsidR="000C1047" w:rsidRPr="004D1175">
        <w:rPr>
          <w:rFonts w:hAnsi="ＭＳ 明朝"/>
          <w:sz w:val="21"/>
          <w:szCs w:val="21"/>
        </w:rPr>
        <w:t>1</w:t>
      </w:r>
      <w:r w:rsidRPr="004D1175">
        <w:rPr>
          <w:rFonts w:hAnsi="ＭＳ 明朝" w:hint="eastAsia"/>
          <w:sz w:val="21"/>
          <w:szCs w:val="21"/>
        </w:rPr>
        <w:t xml:space="preserve">　添付書類</w:t>
      </w:r>
      <w:r w:rsidR="009C6895" w:rsidRPr="004D1175">
        <w:rPr>
          <w:rFonts w:hAnsi="ＭＳ 明朝" w:hint="eastAsia"/>
          <w:sz w:val="21"/>
          <w:szCs w:val="21"/>
        </w:rPr>
        <w:t>は</w:t>
      </w:r>
      <w:r w:rsidR="00CB3306" w:rsidRPr="004D1175">
        <w:rPr>
          <w:rFonts w:hAnsi="ＭＳ 明朝" w:hint="eastAsia"/>
          <w:sz w:val="21"/>
          <w:szCs w:val="21"/>
        </w:rPr>
        <w:t>、</w:t>
      </w:r>
      <w:r w:rsidRPr="004D1175">
        <w:rPr>
          <w:rFonts w:hAnsi="ＭＳ 明朝" w:hint="eastAsia"/>
          <w:sz w:val="21"/>
          <w:szCs w:val="21"/>
        </w:rPr>
        <w:t>位置図、完了図</w:t>
      </w:r>
      <w:r w:rsidR="004221E3" w:rsidRPr="00476392">
        <w:rPr>
          <w:rFonts w:hAnsi="ＭＳ 明朝" w:hint="eastAsia"/>
          <w:sz w:val="21"/>
          <w:szCs w:val="21"/>
        </w:rPr>
        <w:t>（1/100）</w:t>
      </w:r>
      <w:r w:rsidR="009C6895" w:rsidRPr="004D1175">
        <w:rPr>
          <w:rFonts w:hAnsi="ＭＳ 明朝" w:hint="eastAsia"/>
          <w:sz w:val="21"/>
          <w:szCs w:val="21"/>
        </w:rPr>
        <w:t>とすること。</w:t>
      </w:r>
    </w:p>
    <w:p w:rsidR="00F147DE" w:rsidRPr="004D1175" w:rsidRDefault="00F147DE" w:rsidP="00F147DE">
      <w:pPr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z w:val="21"/>
          <w:szCs w:val="21"/>
        </w:rPr>
        <w:t xml:space="preserve">　</w:t>
      </w:r>
      <w:r w:rsidR="000C1047" w:rsidRPr="004D1175">
        <w:rPr>
          <w:rFonts w:hAnsi="ＭＳ 明朝"/>
          <w:sz w:val="21"/>
          <w:szCs w:val="21"/>
        </w:rPr>
        <w:t>2</w:t>
      </w:r>
      <w:r w:rsidRPr="004D1175">
        <w:rPr>
          <w:rFonts w:hAnsi="ＭＳ 明朝" w:hint="eastAsia"/>
          <w:sz w:val="21"/>
          <w:szCs w:val="21"/>
        </w:rPr>
        <w:t xml:space="preserve">　汚水管において、既設管は黒、新設管は赤で表示すること。</w:t>
      </w:r>
    </w:p>
    <w:p w:rsidR="00D97BFF" w:rsidRDefault="00F147DE" w:rsidP="00F147DE">
      <w:pPr>
        <w:rPr>
          <w:rFonts w:hAnsi="ＭＳ 明朝"/>
          <w:sz w:val="21"/>
          <w:szCs w:val="21"/>
        </w:rPr>
      </w:pPr>
      <w:r w:rsidRPr="004D1175">
        <w:rPr>
          <w:rFonts w:hAnsi="ＭＳ 明朝" w:hint="eastAsia"/>
          <w:sz w:val="21"/>
          <w:szCs w:val="21"/>
        </w:rPr>
        <w:t xml:space="preserve">　</w:t>
      </w:r>
      <w:r w:rsidR="000C1047" w:rsidRPr="004D1175">
        <w:rPr>
          <w:rFonts w:hAnsi="ＭＳ 明朝"/>
          <w:sz w:val="21"/>
          <w:szCs w:val="21"/>
        </w:rPr>
        <w:t>3</w:t>
      </w:r>
      <w:r w:rsidRPr="004D1175">
        <w:rPr>
          <w:rFonts w:hAnsi="ＭＳ 明朝" w:hint="eastAsia"/>
          <w:sz w:val="21"/>
          <w:szCs w:val="21"/>
        </w:rPr>
        <w:t xml:space="preserve">　雨水管においては、水色で表示すること。</w:t>
      </w:r>
    </w:p>
    <w:sectPr w:rsidR="00D97BFF" w:rsidSect="00706F4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31" w:rsidRDefault="008E3A31">
      <w:r>
        <w:separator/>
      </w:r>
    </w:p>
  </w:endnote>
  <w:endnote w:type="continuationSeparator" w:id="0">
    <w:p w:rsidR="008E3A31" w:rsidRDefault="008E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31" w:rsidRDefault="008E3A31">
      <w:r>
        <w:separator/>
      </w:r>
    </w:p>
  </w:footnote>
  <w:footnote w:type="continuationSeparator" w:id="0">
    <w:p w:rsidR="008E3A31" w:rsidRDefault="008E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oNotTrackFormatting/>
  <w:defaultTabStop w:val="720"/>
  <w:drawingGridHorizontalSpacing w:val="313"/>
  <w:drawingGridVerticalSpacing w:val="3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290C"/>
    <w:rsid w:val="00001AE0"/>
    <w:rsid w:val="00001FF7"/>
    <w:rsid w:val="0001700B"/>
    <w:rsid w:val="000328FF"/>
    <w:rsid w:val="000626D3"/>
    <w:rsid w:val="00071045"/>
    <w:rsid w:val="00084892"/>
    <w:rsid w:val="0009257E"/>
    <w:rsid w:val="000A4CD0"/>
    <w:rsid w:val="000A6B2C"/>
    <w:rsid w:val="000C1047"/>
    <w:rsid w:val="000F2920"/>
    <w:rsid w:val="000F3381"/>
    <w:rsid w:val="000F3764"/>
    <w:rsid w:val="000F4F1E"/>
    <w:rsid w:val="00101A24"/>
    <w:rsid w:val="0013209D"/>
    <w:rsid w:val="00151808"/>
    <w:rsid w:val="00163E31"/>
    <w:rsid w:val="001822D6"/>
    <w:rsid w:val="0019570E"/>
    <w:rsid w:val="00197A54"/>
    <w:rsid w:val="001B7A69"/>
    <w:rsid w:val="001C1B60"/>
    <w:rsid w:val="001C76F0"/>
    <w:rsid w:val="002134A0"/>
    <w:rsid w:val="00246D1F"/>
    <w:rsid w:val="00264519"/>
    <w:rsid w:val="002758B7"/>
    <w:rsid w:val="00291E57"/>
    <w:rsid w:val="002C4808"/>
    <w:rsid w:val="002C7B63"/>
    <w:rsid w:val="002C7E1F"/>
    <w:rsid w:val="002D181A"/>
    <w:rsid w:val="00322623"/>
    <w:rsid w:val="0034245F"/>
    <w:rsid w:val="0039290C"/>
    <w:rsid w:val="003A54C8"/>
    <w:rsid w:val="003C1032"/>
    <w:rsid w:val="003D77E4"/>
    <w:rsid w:val="003F08F1"/>
    <w:rsid w:val="004221E3"/>
    <w:rsid w:val="0043004E"/>
    <w:rsid w:val="00476392"/>
    <w:rsid w:val="00486F75"/>
    <w:rsid w:val="004C0C8A"/>
    <w:rsid w:val="004D1175"/>
    <w:rsid w:val="00534913"/>
    <w:rsid w:val="005359A3"/>
    <w:rsid w:val="00562161"/>
    <w:rsid w:val="005B58A0"/>
    <w:rsid w:val="005D1855"/>
    <w:rsid w:val="005D7164"/>
    <w:rsid w:val="0061661E"/>
    <w:rsid w:val="00631C29"/>
    <w:rsid w:val="0065593B"/>
    <w:rsid w:val="00661C31"/>
    <w:rsid w:val="00675BA3"/>
    <w:rsid w:val="006848EE"/>
    <w:rsid w:val="00686D4C"/>
    <w:rsid w:val="00697667"/>
    <w:rsid w:val="006C55A2"/>
    <w:rsid w:val="006C6B8A"/>
    <w:rsid w:val="006D7291"/>
    <w:rsid w:val="006F0A2F"/>
    <w:rsid w:val="006F73FC"/>
    <w:rsid w:val="00701DB2"/>
    <w:rsid w:val="00706F49"/>
    <w:rsid w:val="007078E5"/>
    <w:rsid w:val="007127AB"/>
    <w:rsid w:val="00733B00"/>
    <w:rsid w:val="007459A6"/>
    <w:rsid w:val="00757FCD"/>
    <w:rsid w:val="0076023E"/>
    <w:rsid w:val="00767844"/>
    <w:rsid w:val="007D5327"/>
    <w:rsid w:val="007E659B"/>
    <w:rsid w:val="00805DC6"/>
    <w:rsid w:val="00812532"/>
    <w:rsid w:val="00816A91"/>
    <w:rsid w:val="008542DA"/>
    <w:rsid w:val="008746FE"/>
    <w:rsid w:val="00876839"/>
    <w:rsid w:val="00881CB1"/>
    <w:rsid w:val="00894A97"/>
    <w:rsid w:val="008A742B"/>
    <w:rsid w:val="008B32A4"/>
    <w:rsid w:val="008E3A31"/>
    <w:rsid w:val="008F49D3"/>
    <w:rsid w:val="008F7F8A"/>
    <w:rsid w:val="00905DB4"/>
    <w:rsid w:val="009433E9"/>
    <w:rsid w:val="00943A2C"/>
    <w:rsid w:val="0097228F"/>
    <w:rsid w:val="00982ECE"/>
    <w:rsid w:val="00991197"/>
    <w:rsid w:val="009A5655"/>
    <w:rsid w:val="009C6895"/>
    <w:rsid w:val="009E477B"/>
    <w:rsid w:val="00A111C2"/>
    <w:rsid w:val="00A329E8"/>
    <w:rsid w:val="00A57430"/>
    <w:rsid w:val="00AA72AD"/>
    <w:rsid w:val="00AC5FE0"/>
    <w:rsid w:val="00AD2E2B"/>
    <w:rsid w:val="00AD7AFF"/>
    <w:rsid w:val="00B04A7D"/>
    <w:rsid w:val="00B11FAC"/>
    <w:rsid w:val="00B4217B"/>
    <w:rsid w:val="00B43175"/>
    <w:rsid w:val="00B5714A"/>
    <w:rsid w:val="00C106AA"/>
    <w:rsid w:val="00C156EB"/>
    <w:rsid w:val="00C439FE"/>
    <w:rsid w:val="00C6506D"/>
    <w:rsid w:val="00C81BD5"/>
    <w:rsid w:val="00CA2A40"/>
    <w:rsid w:val="00CA69FC"/>
    <w:rsid w:val="00CB3306"/>
    <w:rsid w:val="00CD321D"/>
    <w:rsid w:val="00D00DB5"/>
    <w:rsid w:val="00D17C73"/>
    <w:rsid w:val="00D2445F"/>
    <w:rsid w:val="00D347F8"/>
    <w:rsid w:val="00D426C5"/>
    <w:rsid w:val="00D429D7"/>
    <w:rsid w:val="00D53C2C"/>
    <w:rsid w:val="00D628FB"/>
    <w:rsid w:val="00D97BFF"/>
    <w:rsid w:val="00DC09C0"/>
    <w:rsid w:val="00DC13CA"/>
    <w:rsid w:val="00E005A0"/>
    <w:rsid w:val="00E14010"/>
    <w:rsid w:val="00E2192D"/>
    <w:rsid w:val="00E31BBB"/>
    <w:rsid w:val="00E37996"/>
    <w:rsid w:val="00E52FF6"/>
    <w:rsid w:val="00E8162C"/>
    <w:rsid w:val="00E90053"/>
    <w:rsid w:val="00E923E1"/>
    <w:rsid w:val="00EB536A"/>
    <w:rsid w:val="00EC69B1"/>
    <w:rsid w:val="00EE6642"/>
    <w:rsid w:val="00F06E65"/>
    <w:rsid w:val="00F07671"/>
    <w:rsid w:val="00F147DE"/>
    <w:rsid w:val="00F41E36"/>
    <w:rsid w:val="00F5469E"/>
    <w:rsid w:val="00F70FC7"/>
    <w:rsid w:val="00F805C5"/>
    <w:rsid w:val="00F81576"/>
    <w:rsid w:val="00F9725B"/>
    <w:rsid w:val="00FF0775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FE65E9"/>
  <w15:docId w15:val="{C21F7FCC-5C5B-47C0-A659-FCC12B2F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1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90C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3929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290C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39290C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816A9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816A91"/>
    <w:pPr>
      <w:jc w:val="left"/>
    </w:pPr>
    <w:rPr>
      <w:rFonts w:ascii="Century"/>
      <w:kern w:val="0"/>
      <w:sz w:val="22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816A91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6A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16A91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16A91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16A9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2484-1497-49A1-8178-38FCEBB8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00874</dc:creator>
  <cp:keywords/>
  <dc:description/>
  <cp:lastModifiedBy>作本 和啓</cp:lastModifiedBy>
  <cp:revision>3</cp:revision>
  <cp:lastPrinted>2022-05-23T01:55:00Z</cp:lastPrinted>
  <dcterms:created xsi:type="dcterms:W3CDTF">2019-12-05T07:33:00Z</dcterms:created>
  <dcterms:modified xsi:type="dcterms:W3CDTF">2022-05-23T01:55:00Z</dcterms:modified>
</cp:coreProperties>
</file>