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64E6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様式第５号（第</w:t>
      </w:r>
      <w:r w:rsidR="008D7D3E" w:rsidRPr="00455E20">
        <w:rPr>
          <w:rFonts w:asciiTheme="minorEastAsia" w:eastAsiaTheme="minorEastAsia" w:hAnsiTheme="minorEastAsia" w:hint="eastAsia"/>
          <w:color w:val="auto"/>
        </w:rPr>
        <w:t>１０</w:t>
      </w:r>
      <w:r w:rsidRPr="00455E20">
        <w:rPr>
          <w:rFonts w:asciiTheme="minorEastAsia" w:eastAsiaTheme="minorEastAsia" w:hAnsiTheme="minorEastAsia" w:hint="eastAsia"/>
          <w:color w:val="auto"/>
        </w:rPr>
        <w:t>条関係）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4744B9A0" w14:textId="77777777" w:rsidR="00EC1CEC" w:rsidRPr="00455E20" w:rsidRDefault="00EC1CEC" w:rsidP="00CC4EC8">
      <w:pPr>
        <w:pStyle w:val="Default"/>
        <w:jc w:val="right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年</w:t>
      </w:r>
      <w:r w:rsidR="000F39A5" w:rsidRPr="00455E2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</w:rPr>
        <w:t>月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  <w:r w:rsidR="000F39A5" w:rsidRPr="00455E2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 w:hint="eastAsia"/>
          <w:color w:val="auto"/>
        </w:rPr>
        <w:t>日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32920285" w14:textId="77777777" w:rsidR="00EC1CEC" w:rsidRPr="00455E20" w:rsidRDefault="00EC1CEC" w:rsidP="00EC1CEC">
      <w:pPr>
        <w:pStyle w:val="Default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（</w:t>
      </w:r>
      <w:r w:rsidR="00983A76" w:rsidRPr="00455E20">
        <w:rPr>
          <w:rFonts w:asciiTheme="minorEastAsia" w:eastAsiaTheme="minorEastAsia" w:hAnsiTheme="minorEastAsia" w:hint="eastAsia"/>
          <w:color w:val="auto"/>
        </w:rPr>
        <w:t>宛先</w:t>
      </w:r>
      <w:r w:rsidRPr="00455E20">
        <w:rPr>
          <w:rFonts w:asciiTheme="minorEastAsia" w:eastAsiaTheme="minorEastAsia" w:hAnsiTheme="minorEastAsia" w:hint="eastAsia"/>
          <w:color w:val="auto"/>
        </w:rPr>
        <w:t>）島本町長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26778887" w14:textId="77777777" w:rsidR="00EC1CEC" w:rsidRPr="00455E20" w:rsidRDefault="00EC1CEC" w:rsidP="00CC4EC8">
      <w:pPr>
        <w:pStyle w:val="Default"/>
        <w:ind w:firstLineChars="1900" w:firstLine="4560"/>
        <w:rPr>
          <w:rFonts w:asciiTheme="minorEastAsia" w:eastAsiaTheme="minorEastAsia" w:hAnsiTheme="minorEastAsia"/>
          <w:color w:val="auto"/>
        </w:rPr>
      </w:pPr>
    </w:p>
    <w:p w14:paraId="52BD5F36" w14:textId="77777777" w:rsidR="00EC1CEC" w:rsidRPr="00455E20" w:rsidRDefault="00EC1CEC" w:rsidP="00CC4EC8">
      <w:pPr>
        <w:pStyle w:val="Default"/>
        <w:ind w:firstLineChars="2200" w:firstLine="5280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所在地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45FA6EFD" w14:textId="77777777" w:rsidR="00EC1CEC" w:rsidRPr="00455E20" w:rsidRDefault="00073D72" w:rsidP="00073D72">
      <w:pPr>
        <w:pStyle w:val="Default"/>
        <w:ind w:firstLineChars="2100" w:firstLine="504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自治会</w:t>
      </w:r>
      <w:r w:rsidR="00EC1CEC" w:rsidRPr="00455E20">
        <w:rPr>
          <w:rFonts w:asciiTheme="minorEastAsia" w:eastAsiaTheme="minorEastAsia" w:hAnsiTheme="minorEastAsia" w:hint="eastAsia"/>
          <w:color w:val="auto"/>
        </w:rPr>
        <w:t>名</w:t>
      </w:r>
      <w:r w:rsidR="00EC1CEC"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3380A79E" w14:textId="77777777" w:rsidR="00EC1CEC" w:rsidRPr="00455E20" w:rsidRDefault="00073D72" w:rsidP="00073D72">
      <w:pPr>
        <w:pStyle w:val="Default"/>
        <w:ind w:firstLineChars="2200" w:firstLine="528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会長</w:t>
      </w:r>
      <w:r w:rsidR="00EC1CEC" w:rsidRPr="00455E20">
        <w:rPr>
          <w:rFonts w:asciiTheme="minorEastAsia" w:eastAsiaTheme="minorEastAsia" w:hAnsiTheme="minorEastAsia" w:hint="eastAsia"/>
          <w:color w:val="auto"/>
        </w:rPr>
        <w:t>名</w:t>
      </w:r>
      <w:r w:rsidR="00EC1CEC" w:rsidRPr="00455E20">
        <w:rPr>
          <w:rFonts w:asciiTheme="minorEastAsia" w:eastAsiaTheme="minorEastAsia" w:hAnsiTheme="minorEastAsia"/>
          <w:color w:val="auto"/>
        </w:rPr>
        <w:t xml:space="preserve"> </w:t>
      </w:r>
      <w:r w:rsidR="00CC4EC8" w:rsidRPr="00455E20"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  <w:r w:rsidR="00EC1CEC" w:rsidRPr="00455E20">
        <w:rPr>
          <w:rFonts w:asciiTheme="minorEastAsia" w:eastAsiaTheme="minorEastAsia" w:hAnsiTheme="minorEastAsia" w:hint="eastAsia"/>
          <w:color w:val="auto"/>
        </w:rPr>
        <w:t>印</w:t>
      </w:r>
      <w:r w:rsidR="00EC1CEC"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69AB2BB7" w14:textId="77777777" w:rsidR="00CC4EC8" w:rsidRDefault="00CC4EC8" w:rsidP="00EC1CEC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6B90B15" w14:textId="77777777" w:rsidR="00073D72" w:rsidRPr="00455E20" w:rsidRDefault="00073D72" w:rsidP="00EC1CEC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3EB0B47" w14:textId="77777777" w:rsidR="00EC1CEC" w:rsidRPr="00455E20" w:rsidRDefault="000347F6" w:rsidP="00CC4EC8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自治会集会施設</w:t>
      </w:r>
      <w:r w:rsidR="00CC4EC8" w:rsidRPr="00455E20">
        <w:rPr>
          <w:rFonts w:asciiTheme="minorEastAsia" w:eastAsiaTheme="minorEastAsia" w:hAnsiTheme="minorEastAsia" w:hint="eastAsia"/>
          <w:color w:val="auto"/>
        </w:rPr>
        <w:t>自動体外式除細動器（ＡＥＤ）設置事業補助金</w:t>
      </w:r>
      <w:r w:rsidR="00EC1CEC" w:rsidRPr="00455E20">
        <w:rPr>
          <w:rFonts w:asciiTheme="minorEastAsia" w:eastAsiaTheme="minorEastAsia" w:hAnsiTheme="minorEastAsia" w:hint="eastAsia"/>
          <w:color w:val="auto"/>
        </w:rPr>
        <w:t>実績報告書</w:t>
      </w:r>
    </w:p>
    <w:p w14:paraId="4B1C9D27" w14:textId="77777777" w:rsidR="00CC4EC8" w:rsidRPr="00073D72" w:rsidRDefault="00CC4EC8" w:rsidP="00EC1CEC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3C5AC66" w14:textId="77777777" w:rsidR="00EC1CEC" w:rsidRPr="00455E20" w:rsidRDefault="00EC1CEC" w:rsidP="001D53B3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年</w:t>
      </w:r>
      <w:r w:rsidR="001D53B3" w:rsidRPr="00455E2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</w:rPr>
        <w:t>月</w:t>
      </w:r>
      <w:r w:rsidR="001D53B3" w:rsidRPr="00455E2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  <w:r w:rsidRPr="00455E20">
        <w:rPr>
          <w:rFonts w:asciiTheme="minorEastAsia" w:eastAsiaTheme="minorEastAsia" w:hAnsiTheme="minorEastAsia" w:hint="eastAsia"/>
          <w:color w:val="auto"/>
        </w:rPr>
        <w:t>日付</w:t>
      </w:r>
      <w:r w:rsidR="005C7B30" w:rsidRPr="00455E20">
        <w:rPr>
          <w:rFonts w:asciiTheme="minorEastAsia" w:eastAsiaTheme="minorEastAsia" w:hAnsiTheme="minorEastAsia" w:hint="eastAsia"/>
          <w:color w:val="auto"/>
        </w:rPr>
        <w:t>け</w:t>
      </w:r>
      <w:r w:rsidR="001D53B3" w:rsidRPr="00455E20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40541C" w:rsidRPr="00455E20">
        <w:rPr>
          <w:rFonts w:asciiTheme="minorEastAsia" w:eastAsiaTheme="minorEastAsia" w:hAnsiTheme="minorEastAsia" w:hint="eastAsia"/>
          <w:color w:val="auto"/>
        </w:rPr>
        <w:t>第</w:t>
      </w:r>
      <w:r w:rsidR="0040541C" w:rsidRPr="00455E20">
        <w:rPr>
          <w:rFonts w:asciiTheme="minorEastAsia" w:eastAsiaTheme="minorEastAsia" w:hAnsiTheme="minorEastAsia"/>
          <w:color w:val="auto"/>
        </w:rPr>
        <w:t xml:space="preserve"> </w:t>
      </w:r>
      <w:r w:rsidR="0040541C" w:rsidRPr="00455E20">
        <w:rPr>
          <w:rFonts w:asciiTheme="minorEastAsia" w:eastAsiaTheme="minorEastAsia" w:hAnsiTheme="minorEastAsia" w:hint="eastAsia"/>
          <w:color w:val="auto"/>
        </w:rPr>
        <w:t xml:space="preserve">　　号</w:t>
      </w:r>
      <w:r w:rsidRPr="00455E20">
        <w:rPr>
          <w:rFonts w:asciiTheme="minorEastAsia" w:eastAsiaTheme="minorEastAsia" w:hAnsiTheme="minorEastAsia" w:hint="eastAsia"/>
          <w:color w:val="auto"/>
        </w:rPr>
        <w:t>で補助金の交付決定のあった事業が完了したので</w:t>
      </w:r>
      <w:r w:rsidR="00073D72">
        <w:rPr>
          <w:rFonts w:asciiTheme="minorEastAsia" w:eastAsiaTheme="minorEastAsia" w:hAnsiTheme="minorEastAsia" w:hint="eastAsia"/>
          <w:color w:val="auto"/>
        </w:rPr>
        <w:t>、次</w:t>
      </w:r>
      <w:r w:rsidRPr="00455E20">
        <w:rPr>
          <w:rFonts w:asciiTheme="minorEastAsia" w:eastAsiaTheme="minorEastAsia" w:hAnsiTheme="minorEastAsia" w:hint="eastAsia"/>
          <w:color w:val="auto"/>
        </w:rPr>
        <w:t>のとおり報告します。</w:t>
      </w:r>
      <w:r w:rsidRPr="00455E20">
        <w:rPr>
          <w:rFonts w:asciiTheme="minorEastAsia" w:eastAsiaTheme="minorEastAsia" w:hAnsiTheme="minorEastAsia"/>
          <w:color w:val="auto"/>
        </w:rPr>
        <w:t xml:space="preserve"> </w:t>
      </w:r>
    </w:p>
    <w:p w14:paraId="7173869D" w14:textId="77777777" w:rsidR="000F39A5" w:rsidRPr="00073D72" w:rsidRDefault="000F39A5" w:rsidP="00CC4EC8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780032C3" w14:textId="77777777" w:rsidR="000F39A5" w:rsidRPr="00455E20" w:rsidRDefault="000F39A5" w:rsidP="000F39A5">
      <w:pPr>
        <w:pStyle w:val="a8"/>
        <w:rPr>
          <w:color w:val="auto"/>
        </w:rPr>
      </w:pPr>
    </w:p>
    <w:p w14:paraId="3AA85B40" w14:textId="77777777" w:rsidR="000F39A5" w:rsidRPr="00455E20" w:rsidRDefault="000F39A5" w:rsidP="000F39A5">
      <w:pPr>
        <w:pStyle w:val="aa"/>
        <w:rPr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1555"/>
        <w:gridCol w:w="4624"/>
      </w:tblGrid>
      <w:tr w:rsidR="000F39A5" w:rsidRPr="00455E20" w14:paraId="462E979E" w14:textId="77777777" w:rsidTr="0040541C">
        <w:trPr>
          <w:trHeight w:val="444"/>
        </w:trPr>
        <w:tc>
          <w:tcPr>
            <w:tcW w:w="3089" w:type="dxa"/>
            <w:vAlign w:val="center"/>
          </w:tcPr>
          <w:p w14:paraId="67C17C31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設置</w:t>
            </w:r>
            <w:r w:rsidR="00073D72">
              <w:rPr>
                <w:rFonts w:hint="eastAsia"/>
                <w:color w:val="auto"/>
              </w:rPr>
              <w:t>施設所在地</w:t>
            </w:r>
            <w:r w:rsidRPr="00455E20">
              <w:rPr>
                <w:rFonts w:hint="eastAsia"/>
                <w:color w:val="auto"/>
              </w:rPr>
              <w:t>住所</w:t>
            </w:r>
          </w:p>
        </w:tc>
        <w:tc>
          <w:tcPr>
            <w:tcW w:w="6179" w:type="dxa"/>
            <w:gridSpan w:val="2"/>
            <w:vAlign w:val="center"/>
          </w:tcPr>
          <w:p w14:paraId="04C64AC2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</w:tr>
      <w:tr w:rsidR="000F39A5" w:rsidRPr="00455E20" w14:paraId="376CD72A" w14:textId="77777777" w:rsidTr="0040541C">
        <w:trPr>
          <w:trHeight w:val="422"/>
        </w:trPr>
        <w:tc>
          <w:tcPr>
            <w:tcW w:w="3089" w:type="dxa"/>
            <w:vAlign w:val="center"/>
          </w:tcPr>
          <w:p w14:paraId="047B6982" w14:textId="77777777" w:rsidR="000F39A5" w:rsidRPr="00455E20" w:rsidRDefault="00073D72" w:rsidP="000F39A5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設置</w:t>
            </w:r>
            <w:r w:rsidR="000F39A5" w:rsidRPr="00455E20">
              <w:rPr>
                <w:rFonts w:hint="eastAsia"/>
                <w:color w:val="auto"/>
              </w:rPr>
              <w:t>施設名</w:t>
            </w:r>
          </w:p>
        </w:tc>
        <w:tc>
          <w:tcPr>
            <w:tcW w:w="6179" w:type="dxa"/>
            <w:gridSpan w:val="2"/>
            <w:vAlign w:val="center"/>
          </w:tcPr>
          <w:p w14:paraId="0D8B634A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</w:tr>
      <w:tr w:rsidR="000F39A5" w:rsidRPr="00455E20" w14:paraId="50F00D67" w14:textId="77777777" w:rsidTr="0040541C">
        <w:trPr>
          <w:trHeight w:val="415"/>
        </w:trPr>
        <w:tc>
          <w:tcPr>
            <w:tcW w:w="3089" w:type="dxa"/>
            <w:vAlign w:val="center"/>
          </w:tcPr>
          <w:p w14:paraId="65873275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交付決定額</w:t>
            </w:r>
          </w:p>
        </w:tc>
        <w:tc>
          <w:tcPr>
            <w:tcW w:w="6179" w:type="dxa"/>
            <w:gridSpan w:val="2"/>
            <w:vAlign w:val="center"/>
          </w:tcPr>
          <w:p w14:paraId="0EA7A84B" w14:textId="77777777" w:rsidR="000F39A5" w:rsidRPr="00455E20" w:rsidRDefault="000F39A5" w:rsidP="000F39A5">
            <w:pPr>
              <w:pStyle w:val="aa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円</w:t>
            </w:r>
          </w:p>
        </w:tc>
      </w:tr>
      <w:tr w:rsidR="000F39A5" w:rsidRPr="00455E20" w14:paraId="1FEF172E" w14:textId="77777777" w:rsidTr="0040541C">
        <w:trPr>
          <w:trHeight w:val="421"/>
        </w:trPr>
        <w:tc>
          <w:tcPr>
            <w:tcW w:w="3089" w:type="dxa"/>
            <w:vAlign w:val="center"/>
          </w:tcPr>
          <w:p w14:paraId="243EFF30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精算額</w:t>
            </w:r>
          </w:p>
        </w:tc>
        <w:tc>
          <w:tcPr>
            <w:tcW w:w="6179" w:type="dxa"/>
            <w:gridSpan w:val="2"/>
            <w:vAlign w:val="center"/>
          </w:tcPr>
          <w:p w14:paraId="1FD094F4" w14:textId="77777777" w:rsidR="000F39A5" w:rsidRPr="00455E20" w:rsidRDefault="000F39A5" w:rsidP="000F39A5">
            <w:pPr>
              <w:pStyle w:val="aa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円</w:t>
            </w:r>
          </w:p>
        </w:tc>
      </w:tr>
      <w:tr w:rsidR="000F39A5" w:rsidRPr="00455E20" w14:paraId="63D4CCF1" w14:textId="77777777" w:rsidTr="0040541C">
        <w:trPr>
          <w:trHeight w:val="413"/>
        </w:trPr>
        <w:tc>
          <w:tcPr>
            <w:tcW w:w="3089" w:type="dxa"/>
            <w:vAlign w:val="center"/>
          </w:tcPr>
          <w:p w14:paraId="3258FE94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事業完了年月日</w:t>
            </w:r>
          </w:p>
        </w:tc>
        <w:tc>
          <w:tcPr>
            <w:tcW w:w="6179" w:type="dxa"/>
            <w:gridSpan w:val="2"/>
            <w:vAlign w:val="center"/>
          </w:tcPr>
          <w:p w14:paraId="1B2B3674" w14:textId="77777777" w:rsidR="000F39A5" w:rsidRPr="00455E20" w:rsidRDefault="000F39A5" w:rsidP="000F39A5">
            <w:pPr>
              <w:pStyle w:val="aa"/>
              <w:jc w:val="center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 xml:space="preserve">年　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月　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>日</w:t>
            </w:r>
          </w:p>
        </w:tc>
      </w:tr>
      <w:tr w:rsidR="000F39A5" w:rsidRPr="00455E20" w14:paraId="085EBF5C" w14:textId="77777777" w:rsidTr="0040541C">
        <w:trPr>
          <w:trHeight w:val="418"/>
        </w:trPr>
        <w:tc>
          <w:tcPr>
            <w:tcW w:w="3089" w:type="dxa"/>
            <w:vMerge w:val="restart"/>
            <w:vAlign w:val="center"/>
          </w:tcPr>
          <w:p w14:paraId="75C71A5B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ＡＥＤ</w:t>
            </w:r>
          </w:p>
        </w:tc>
        <w:tc>
          <w:tcPr>
            <w:tcW w:w="1555" w:type="dxa"/>
            <w:vAlign w:val="center"/>
          </w:tcPr>
          <w:p w14:paraId="724B08F8" w14:textId="77777777" w:rsidR="000F39A5" w:rsidRPr="00455E20" w:rsidRDefault="000F39A5" w:rsidP="000F39A5">
            <w:pPr>
              <w:pStyle w:val="aa"/>
              <w:jc w:val="center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メーカー名</w:t>
            </w:r>
          </w:p>
        </w:tc>
        <w:tc>
          <w:tcPr>
            <w:tcW w:w="4624" w:type="dxa"/>
            <w:vAlign w:val="center"/>
          </w:tcPr>
          <w:p w14:paraId="43A4124C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</w:tr>
      <w:tr w:rsidR="000F39A5" w:rsidRPr="00455E20" w14:paraId="3BF98CBC" w14:textId="77777777" w:rsidTr="0040541C">
        <w:trPr>
          <w:trHeight w:val="411"/>
        </w:trPr>
        <w:tc>
          <w:tcPr>
            <w:tcW w:w="3089" w:type="dxa"/>
            <w:vMerge/>
            <w:vAlign w:val="center"/>
          </w:tcPr>
          <w:p w14:paraId="35DFE66B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 w14:paraId="699760F9" w14:textId="77777777" w:rsidR="000F39A5" w:rsidRPr="00455E20" w:rsidRDefault="000F39A5" w:rsidP="000F39A5">
            <w:pPr>
              <w:pStyle w:val="aa"/>
              <w:jc w:val="center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型　式</w:t>
            </w:r>
          </w:p>
        </w:tc>
        <w:tc>
          <w:tcPr>
            <w:tcW w:w="4624" w:type="dxa"/>
            <w:vAlign w:val="center"/>
          </w:tcPr>
          <w:p w14:paraId="6F7022F2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</w:tr>
      <w:tr w:rsidR="000F39A5" w:rsidRPr="00455E20" w14:paraId="2C57209A" w14:textId="77777777" w:rsidTr="0040541C">
        <w:trPr>
          <w:trHeight w:val="1693"/>
        </w:trPr>
        <w:tc>
          <w:tcPr>
            <w:tcW w:w="3089" w:type="dxa"/>
            <w:vMerge/>
            <w:vAlign w:val="center"/>
          </w:tcPr>
          <w:p w14:paraId="6F98D4A5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 w14:paraId="5522C1AA" w14:textId="77777777" w:rsidR="000F39A5" w:rsidRPr="00455E20" w:rsidRDefault="000F39A5" w:rsidP="000F39A5">
            <w:pPr>
              <w:pStyle w:val="aa"/>
              <w:jc w:val="center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電極パッド</w:t>
            </w:r>
          </w:p>
        </w:tc>
        <w:tc>
          <w:tcPr>
            <w:tcW w:w="4624" w:type="dxa"/>
            <w:vAlign w:val="center"/>
          </w:tcPr>
          <w:p w14:paraId="316C7D30" w14:textId="77777777" w:rsidR="000F39A5" w:rsidRPr="00455E20" w:rsidRDefault="000F39A5" w:rsidP="000F39A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（成人用）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14:paraId="2A0B5987" w14:textId="77777777" w:rsidR="000F39A5" w:rsidRPr="00455E20" w:rsidRDefault="000F39A5" w:rsidP="000F39A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使用期限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年　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 xml:space="preserve">月　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14:paraId="107667A3" w14:textId="77777777" w:rsidR="000F39A5" w:rsidRPr="00455E20" w:rsidRDefault="000F39A5" w:rsidP="000F39A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455E20">
              <w:rPr>
                <w:rFonts w:asciiTheme="minorEastAsia" w:eastAsiaTheme="minorEastAsia" w:hAnsiTheme="minorEastAsia" w:hint="eastAsia"/>
                <w:color w:val="auto"/>
              </w:rPr>
              <w:t>（小児用）</w:t>
            </w:r>
            <w:r w:rsidRPr="00455E2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14:paraId="297298A8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使用期限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　　　　　　年　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>月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　日</w:t>
            </w:r>
          </w:p>
        </w:tc>
      </w:tr>
      <w:tr w:rsidR="000F39A5" w:rsidRPr="00455E20" w14:paraId="2B667AAF" w14:textId="77777777" w:rsidTr="0040541C">
        <w:trPr>
          <w:trHeight w:val="427"/>
        </w:trPr>
        <w:tc>
          <w:tcPr>
            <w:tcW w:w="3089" w:type="dxa"/>
            <w:vMerge/>
            <w:vAlign w:val="center"/>
          </w:tcPr>
          <w:p w14:paraId="258A76EF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</w:p>
        </w:tc>
        <w:tc>
          <w:tcPr>
            <w:tcW w:w="1555" w:type="dxa"/>
            <w:vAlign w:val="center"/>
          </w:tcPr>
          <w:p w14:paraId="4C017123" w14:textId="77777777" w:rsidR="000F39A5" w:rsidRPr="00455E20" w:rsidRDefault="000F39A5" w:rsidP="000F39A5">
            <w:pPr>
              <w:pStyle w:val="aa"/>
              <w:jc w:val="center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バッテリ</w:t>
            </w:r>
            <w:r w:rsidR="00DF7406" w:rsidRPr="00455E20">
              <w:rPr>
                <w:rFonts w:hint="eastAsia"/>
                <w:color w:val="auto"/>
              </w:rPr>
              <w:t>ー</w:t>
            </w:r>
          </w:p>
        </w:tc>
        <w:tc>
          <w:tcPr>
            <w:tcW w:w="4624" w:type="dxa"/>
            <w:vAlign w:val="center"/>
          </w:tcPr>
          <w:p w14:paraId="6E5E1C09" w14:textId="77777777" w:rsidR="000F39A5" w:rsidRPr="00455E20" w:rsidRDefault="000F39A5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装着年月日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　　　　　年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　月</w:t>
            </w:r>
            <w:r w:rsidRPr="00455E20">
              <w:rPr>
                <w:color w:val="auto"/>
              </w:rPr>
              <w:t xml:space="preserve"> </w:t>
            </w:r>
            <w:r w:rsidRPr="00455E20">
              <w:rPr>
                <w:rFonts w:hint="eastAsia"/>
                <w:color w:val="auto"/>
              </w:rPr>
              <w:t xml:space="preserve">　日</w:t>
            </w:r>
          </w:p>
        </w:tc>
      </w:tr>
      <w:tr w:rsidR="001D53B3" w:rsidRPr="00455E20" w14:paraId="0988ABA9" w14:textId="77777777" w:rsidTr="001D53B3">
        <w:trPr>
          <w:trHeight w:val="986"/>
        </w:trPr>
        <w:tc>
          <w:tcPr>
            <w:tcW w:w="3089" w:type="dxa"/>
            <w:vAlign w:val="center"/>
          </w:tcPr>
          <w:p w14:paraId="157D5754" w14:textId="77777777" w:rsidR="001D53B3" w:rsidRPr="00455E20" w:rsidRDefault="001D53B3" w:rsidP="000F39A5">
            <w:pPr>
              <w:pStyle w:val="aa"/>
              <w:jc w:val="both"/>
              <w:rPr>
                <w:color w:val="auto"/>
              </w:rPr>
            </w:pPr>
            <w:r w:rsidRPr="00455E20">
              <w:rPr>
                <w:rFonts w:hint="eastAsia"/>
                <w:color w:val="auto"/>
              </w:rPr>
              <w:t>備考</w:t>
            </w:r>
          </w:p>
        </w:tc>
        <w:tc>
          <w:tcPr>
            <w:tcW w:w="6179" w:type="dxa"/>
            <w:gridSpan w:val="2"/>
            <w:vAlign w:val="center"/>
          </w:tcPr>
          <w:p w14:paraId="048BFD7F" w14:textId="77777777" w:rsidR="001D53B3" w:rsidRPr="00455E20" w:rsidRDefault="001D53B3" w:rsidP="000F39A5">
            <w:pPr>
              <w:pStyle w:val="aa"/>
              <w:jc w:val="both"/>
              <w:rPr>
                <w:color w:val="auto"/>
              </w:rPr>
            </w:pPr>
          </w:p>
        </w:tc>
      </w:tr>
    </w:tbl>
    <w:p w14:paraId="5B2E208D" w14:textId="77777777" w:rsidR="000F39A5" w:rsidRPr="00455E20" w:rsidRDefault="000F39A5" w:rsidP="000F39A5">
      <w:pPr>
        <w:pStyle w:val="Default"/>
        <w:rPr>
          <w:color w:val="auto"/>
        </w:rPr>
      </w:pPr>
      <w:r w:rsidRPr="00455E20">
        <w:rPr>
          <w:rFonts w:hint="eastAsia"/>
          <w:color w:val="auto"/>
        </w:rPr>
        <w:t>（注）添付書類</w:t>
      </w:r>
      <w:r w:rsidRPr="00455E20">
        <w:rPr>
          <w:color w:val="auto"/>
        </w:rPr>
        <w:t xml:space="preserve"> </w:t>
      </w:r>
    </w:p>
    <w:p w14:paraId="13A396DE" w14:textId="77777777" w:rsidR="000F39A5" w:rsidRPr="00455E20" w:rsidRDefault="000F39A5" w:rsidP="000F39A5">
      <w:pPr>
        <w:pStyle w:val="Default"/>
        <w:ind w:firstLineChars="100" w:firstLine="240"/>
        <w:rPr>
          <w:color w:val="auto"/>
        </w:rPr>
      </w:pPr>
      <w:r w:rsidRPr="00455E20">
        <w:rPr>
          <w:rFonts w:hint="eastAsia"/>
          <w:color w:val="auto"/>
        </w:rPr>
        <w:t>⑴　ＡＥＤ設置に係る領収書及び内訳書の写し</w:t>
      </w:r>
      <w:r w:rsidRPr="00455E20">
        <w:rPr>
          <w:color w:val="auto"/>
        </w:rPr>
        <w:t xml:space="preserve"> </w:t>
      </w:r>
    </w:p>
    <w:p w14:paraId="05DF8DBB" w14:textId="77777777" w:rsidR="008D7D3E" w:rsidRPr="00455E20" w:rsidRDefault="000F39A5" w:rsidP="0040541C">
      <w:pPr>
        <w:widowControl/>
        <w:ind w:firstLineChars="100" w:firstLine="240"/>
        <w:jc w:val="left"/>
        <w:rPr>
          <w:sz w:val="24"/>
          <w:szCs w:val="24"/>
        </w:rPr>
      </w:pPr>
      <w:r w:rsidRPr="00455E20">
        <w:rPr>
          <w:rFonts w:hint="eastAsia"/>
          <w:sz w:val="24"/>
          <w:szCs w:val="24"/>
        </w:rPr>
        <w:t>⑵　写真（設置状況の確認ができるもの）</w:t>
      </w:r>
    </w:p>
    <w:p w14:paraId="6C4CF28F" w14:textId="77777777" w:rsidR="00EC1CEC" w:rsidRPr="00073D72" w:rsidRDefault="008D7D3E" w:rsidP="00073D72">
      <w:pPr>
        <w:pStyle w:val="Default"/>
        <w:ind w:leftChars="114" w:left="479" w:hangingChars="100" w:hanging="240"/>
        <w:rPr>
          <w:rFonts w:asciiTheme="minorEastAsia" w:eastAsiaTheme="minorEastAsia" w:hAnsiTheme="minorEastAsia"/>
          <w:color w:val="auto"/>
        </w:rPr>
      </w:pPr>
      <w:r w:rsidRPr="00455E20">
        <w:rPr>
          <w:rFonts w:asciiTheme="minorEastAsia" w:eastAsiaTheme="minorEastAsia" w:hAnsiTheme="minorEastAsia" w:hint="eastAsia"/>
          <w:color w:val="auto"/>
        </w:rPr>
        <w:t>⑶　補助年度事業実施状況報告書及び補助年度収支決算書</w:t>
      </w:r>
      <w:r w:rsidR="00073D72">
        <w:rPr>
          <w:rFonts w:asciiTheme="minorEastAsia" w:eastAsiaTheme="minorEastAsia" w:hAnsiTheme="minorEastAsia" w:hint="eastAsia"/>
          <w:color w:val="auto"/>
        </w:rPr>
        <w:t>（島本町補助金交付規則に定</w:t>
      </w:r>
      <w:r w:rsidR="00514926">
        <w:rPr>
          <w:rFonts w:asciiTheme="minorEastAsia" w:eastAsiaTheme="minorEastAsia" w:hAnsiTheme="minorEastAsia" w:hint="eastAsia"/>
          <w:color w:val="auto"/>
        </w:rPr>
        <w:t>め</w:t>
      </w:r>
      <w:r w:rsidR="00073D72">
        <w:rPr>
          <w:rFonts w:asciiTheme="minorEastAsia" w:eastAsiaTheme="minorEastAsia" w:hAnsiTheme="minorEastAsia" w:hint="eastAsia"/>
          <w:color w:val="auto"/>
        </w:rPr>
        <w:t>る様式第７号及び様式第８号又はそれらの記載事項を具備した書類）</w:t>
      </w:r>
      <w:r w:rsidR="00073D72" w:rsidRPr="00455E20">
        <w:rPr>
          <w:rFonts w:asciiTheme="minorEastAsia" w:hAnsiTheme="minorEastAsia"/>
        </w:rPr>
        <w:t xml:space="preserve"> </w:t>
      </w:r>
    </w:p>
    <w:p w14:paraId="5F02378E" w14:textId="77777777" w:rsidR="00EC1CEC" w:rsidRPr="00455E20" w:rsidRDefault="00EC1CEC">
      <w:pPr>
        <w:rPr>
          <w:rFonts w:asciiTheme="minorEastAsia" w:hAnsiTheme="minorEastAsia"/>
          <w:sz w:val="24"/>
          <w:szCs w:val="24"/>
        </w:rPr>
      </w:pPr>
    </w:p>
    <w:sectPr w:rsidR="00EC1CEC" w:rsidRPr="00455E20" w:rsidSect="008D7D3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4ACB" w14:textId="77777777" w:rsidR="00514926" w:rsidRDefault="00514926" w:rsidP="00EC1CEC">
      <w:r>
        <w:separator/>
      </w:r>
    </w:p>
  </w:endnote>
  <w:endnote w:type="continuationSeparator" w:id="0">
    <w:p w14:paraId="1434953A" w14:textId="77777777" w:rsidR="00514926" w:rsidRDefault="00514926" w:rsidP="00EC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244E" w14:textId="77777777" w:rsidR="00514926" w:rsidRDefault="00514926" w:rsidP="00EC1CEC">
      <w:r>
        <w:separator/>
      </w:r>
    </w:p>
  </w:footnote>
  <w:footnote w:type="continuationSeparator" w:id="0">
    <w:p w14:paraId="338F5897" w14:textId="77777777" w:rsidR="00514926" w:rsidRDefault="00514926" w:rsidP="00EC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EC"/>
    <w:rsid w:val="000347F6"/>
    <w:rsid w:val="000376F0"/>
    <w:rsid w:val="00073D72"/>
    <w:rsid w:val="000C28D5"/>
    <w:rsid w:val="000C4A03"/>
    <w:rsid w:val="000F39A5"/>
    <w:rsid w:val="00167CC5"/>
    <w:rsid w:val="001D53B3"/>
    <w:rsid w:val="002433B8"/>
    <w:rsid w:val="00267F96"/>
    <w:rsid w:val="002777A0"/>
    <w:rsid w:val="00304B3D"/>
    <w:rsid w:val="003C1EF3"/>
    <w:rsid w:val="00403F21"/>
    <w:rsid w:val="0040541C"/>
    <w:rsid w:val="004417E9"/>
    <w:rsid w:val="00455E20"/>
    <w:rsid w:val="00514926"/>
    <w:rsid w:val="005C7B30"/>
    <w:rsid w:val="005E220E"/>
    <w:rsid w:val="007E17A5"/>
    <w:rsid w:val="008037E8"/>
    <w:rsid w:val="0085671A"/>
    <w:rsid w:val="008D7D3E"/>
    <w:rsid w:val="00983A76"/>
    <w:rsid w:val="009B5A40"/>
    <w:rsid w:val="00A638CF"/>
    <w:rsid w:val="00A70F1B"/>
    <w:rsid w:val="00AC1A13"/>
    <w:rsid w:val="00B15B53"/>
    <w:rsid w:val="00BF54DC"/>
    <w:rsid w:val="00CC4EC8"/>
    <w:rsid w:val="00CF4316"/>
    <w:rsid w:val="00D61FF0"/>
    <w:rsid w:val="00D83BE5"/>
    <w:rsid w:val="00DF7406"/>
    <w:rsid w:val="00E070BB"/>
    <w:rsid w:val="00EC1CEC"/>
    <w:rsid w:val="00F93E5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6F2AE9E"/>
  <w15:docId w15:val="{5325E31A-9918-49F7-86AF-4459DA8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CEC"/>
  </w:style>
  <w:style w:type="paragraph" w:styleId="a5">
    <w:name w:val="footer"/>
    <w:basedOn w:val="a"/>
    <w:link w:val="a6"/>
    <w:uiPriority w:val="99"/>
    <w:semiHidden/>
    <w:unhideWhenUsed/>
    <w:rsid w:val="00EC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CEC"/>
  </w:style>
  <w:style w:type="paragraph" w:customStyle="1" w:styleId="Default">
    <w:name w:val="Default"/>
    <w:rsid w:val="00EC1C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67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267F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67F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CC4EC8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EC8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EC8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2016-05-09T09:47:00Z</cp:lastPrinted>
  <dcterms:created xsi:type="dcterms:W3CDTF">2016-04-21T07:20:00Z</dcterms:created>
  <dcterms:modified xsi:type="dcterms:W3CDTF">2024-12-13T02:28:00Z</dcterms:modified>
</cp:coreProperties>
</file>