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20DC" w14:textId="77777777" w:rsidR="00F74408" w:rsidRPr="00F00E97" w:rsidRDefault="00F74408" w:rsidP="006F3F79">
      <w:pPr>
        <w:rPr>
          <w:rFonts w:asciiTheme="minorEastAsia" w:eastAsiaTheme="minorEastAsia" w:hAnsiTheme="minorEastAsia"/>
        </w:rPr>
        <w:sectPr w:rsidR="00F74408" w:rsidRPr="00F00E97" w:rsidSect="00EA7BF6">
          <w:pgSz w:w="11906" w:h="16838" w:code="9"/>
          <w:pgMar w:top="1418" w:right="1134" w:bottom="1418" w:left="1701" w:header="851" w:footer="992" w:gutter="0"/>
          <w:cols w:space="425"/>
          <w:docGrid w:linePitch="360"/>
        </w:sectPr>
      </w:pPr>
    </w:p>
    <w:p w14:paraId="4B946EBA" w14:textId="55E490A3" w:rsidR="00AA6E3E" w:rsidRPr="00F00E97" w:rsidRDefault="006F3F79" w:rsidP="006F3F79">
      <w:pPr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>様式第１号</w:t>
      </w:r>
      <w:r w:rsidR="009E66BC" w:rsidRPr="00F00E9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AB643B" w:rsidRPr="00F00E9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9E66BC" w:rsidRPr="00F00E9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4F1629B5" w14:textId="77777777" w:rsidR="00A84A95" w:rsidRPr="00F00E97" w:rsidRDefault="00A84A95" w:rsidP="00A84A95"/>
    <w:p w14:paraId="40A04EFA" w14:textId="13DC04B7" w:rsidR="006F3F79" w:rsidRPr="00F00E97" w:rsidRDefault="000E04C4" w:rsidP="006F3F79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8"/>
          <w:szCs w:val="28"/>
        </w:rPr>
        <w:t>島本町町章使用</w:t>
      </w:r>
      <w:r w:rsidR="00CA1540" w:rsidRPr="00F00E97">
        <w:rPr>
          <w:rFonts w:asciiTheme="minorEastAsia" w:eastAsiaTheme="minorEastAsia" w:hAnsiTheme="minorEastAsia" w:hint="eastAsia"/>
          <w:sz w:val="28"/>
          <w:szCs w:val="28"/>
        </w:rPr>
        <w:t>承認</w:t>
      </w:r>
      <w:r w:rsidRPr="00F00E97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332D094B" w14:textId="17A6E3F4" w:rsidR="00140E64" w:rsidRPr="00F00E97" w:rsidRDefault="00AB643B" w:rsidP="00AB643B">
      <w:pPr>
        <w:jc w:val="center"/>
        <w:rPr>
          <w:sz w:val="21"/>
          <w:szCs w:val="21"/>
        </w:rPr>
      </w:pPr>
      <w:r w:rsidRPr="00F00E97">
        <w:rPr>
          <w:rFonts w:hint="eastAsia"/>
          <w:sz w:val="21"/>
          <w:szCs w:val="21"/>
        </w:rPr>
        <w:t>□　新規　　　　　□　継続</w:t>
      </w:r>
    </w:p>
    <w:p w14:paraId="3CE651B6" w14:textId="45296D1E" w:rsidR="00F74408" w:rsidRPr="00F00E97" w:rsidRDefault="006F3F79" w:rsidP="006F3F79">
      <w:pPr>
        <w:jc w:val="right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B792C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 w:rsidR="00AB792C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  <w:r w:rsidR="00282688" w:rsidRPr="00F00E97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14:paraId="2B35C9ED" w14:textId="77777777" w:rsidR="00140E64" w:rsidRPr="00F00E97" w:rsidRDefault="00140E64" w:rsidP="006F3F79">
      <w:pPr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14:paraId="68D4E9F0" w14:textId="64736815" w:rsidR="006F3F79" w:rsidRPr="00F00E97" w:rsidRDefault="00E07BDE" w:rsidP="006F3F7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</w:t>
      </w:r>
      <w:r w:rsidR="006F3F79"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島本町長　様</w:t>
      </w:r>
    </w:p>
    <w:p w14:paraId="73D1A000" w14:textId="77777777" w:rsidR="001368AB" w:rsidRPr="00F00E97" w:rsidRDefault="001368AB" w:rsidP="00081E58">
      <w:pPr>
        <w:ind w:leftChars="2100" w:left="5040" w:rightChars="150" w:right="360"/>
        <w:rPr>
          <w:rFonts w:asciiTheme="minorEastAsia" w:eastAsiaTheme="minorEastAsia" w:hAnsiTheme="minorEastAsia"/>
          <w:bCs/>
          <w:sz w:val="21"/>
          <w:szCs w:val="21"/>
        </w:rPr>
      </w:pPr>
    </w:p>
    <w:p w14:paraId="68591427" w14:textId="156F8F1A" w:rsidR="006F3F79" w:rsidRPr="00F00E97" w:rsidRDefault="006F3F79" w:rsidP="001368AB">
      <w:pPr>
        <w:ind w:leftChars="2000" w:left="4800" w:rightChars="150" w:right="360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申請者　住　所</w:t>
      </w:r>
    </w:p>
    <w:p w14:paraId="226E5FDA" w14:textId="290F801C" w:rsidR="006F3F79" w:rsidRPr="00F00E97" w:rsidRDefault="006F3F79" w:rsidP="001368AB">
      <w:pPr>
        <w:ind w:leftChars="2000" w:left="4800" w:rightChars="150" w:right="360"/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　　氏　名</w:t>
      </w:r>
    </w:p>
    <w:p w14:paraId="34C0898B" w14:textId="74D70DA5" w:rsidR="00081E58" w:rsidRPr="00F00E97" w:rsidRDefault="001368AB" w:rsidP="001368AB">
      <w:pPr>
        <w:spacing w:line="200" w:lineRule="exact"/>
        <w:ind w:leftChars="2000" w:left="4800" w:rightChars="150" w:right="360"/>
        <w:rPr>
          <w:rFonts w:eastAsia="ＭＳ ゴシック"/>
          <w:sz w:val="21"/>
          <w:szCs w:val="21"/>
          <w:lang w:eastAsia="zh-CN"/>
        </w:rPr>
      </w:pPr>
      <w:r w:rsidRPr="00F00E97">
        <w:rPr>
          <w:rFonts w:asciiTheme="minorEastAsia" w:eastAsiaTheme="minorEastAsia" w:hAnsiTheme="minorEastAsia" w:hint="eastAsia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01B674" wp14:editId="5461486E">
                <wp:simplePos x="0" y="0"/>
                <wp:positionH relativeFrom="column">
                  <wp:posOffset>4672965</wp:posOffset>
                </wp:positionH>
                <wp:positionV relativeFrom="paragraph">
                  <wp:posOffset>36195</wp:posOffset>
                </wp:positionV>
                <wp:extent cx="66675" cy="180975"/>
                <wp:effectExtent l="0" t="0" r="28575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80975"/>
                        </a:xfrm>
                        <a:prstGeom prst="rightBracket">
                          <a:avLst>
                            <a:gd name="adj" fmla="val 226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7D47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67.95pt;margin-top:2.85pt;width:5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" o:allowincell="f"/>
            </w:pict>
          </mc:Fallback>
        </mc:AlternateContent>
      </w:r>
      <w:r w:rsidRPr="00F00E97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C15BEE" wp14:editId="5E102EC2">
                <wp:simplePos x="0" y="0"/>
                <wp:positionH relativeFrom="column">
                  <wp:posOffset>3491865</wp:posOffset>
                </wp:positionH>
                <wp:positionV relativeFrom="paragraph">
                  <wp:posOffset>36195</wp:posOffset>
                </wp:positionV>
                <wp:extent cx="66675" cy="180975"/>
                <wp:effectExtent l="0" t="0" r="28575" b="2857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80975"/>
                        </a:xfrm>
                        <a:prstGeom prst="leftBracket">
                          <a:avLst>
                            <a:gd name="adj" fmla="val 226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AD21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95pt;margin-top:2.85pt;width:5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" o:allowincell="f"/>
            </w:pict>
          </mc:Fallback>
        </mc:AlternateContent>
      </w:r>
      <w:r w:rsidR="00081E58" w:rsidRPr="00F00E97">
        <w:rPr>
          <w:rFonts w:eastAsia="ＭＳ ゴシック" w:hint="eastAsia"/>
          <w:sz w:val="21"/>
          <w:szCs w:val="21"/>
          <w:lang w:eastAsia="zh-CN"/>
        </w:rPr>
        <w:t xml:space="preserve">　　　　</w:t>
      </w:r>
      <w:r w:rsidR="00081E58" w:rsidRPr="00F00E97">
        <w:rPr>
          <w:rFonts w:eastAsia="ＭＳ ゴシック"/>
          <w:sz w:val="21"/>
          <w:szCs w:val="21"/>
        </w:rPr>
        <w:fldChar w:fldCharType="begin"/>
      </w:r>
      <w:r w:rsidR="00081E58" w:rsidRPr="00F00E97">
        <w:rPr>
          <w:rFonts w:eastAsia="ＭＳ ゴシック"/>
          <w:sz w:val="21"/>
          <w:szCs w:val="21"/>
          <w:lang w:eastAsia="zh-CN"/>
        </w:rPr>
        <w:instrText xml:space="preserve"> eq \o\ad(</w:instrText>
      </w:r>
      <w:r w:rsidR="00081E58" w:rsidRPr="00F00E97">
        <w:rPr>
          <w:rFonts w:eastAsia="ＭＳ ゴシック" w:hint="eastAsia"/>
          <w:w w:val="80"/>
          <w:sz w:val="21"/>
          <w:szCs w:val="21"/>
          <w:lang w:eastAsia="zh-CN"/>
        </w:rPr>
        <w:instrText>法人</w:instrText>
      </w:r>
      <w:r w:rsidR="00081E58" w:rsidRPr="00F00E97">
        <w:rPr>
          <w:rFonts w:eastAsia="ＭＳ ゴシック" w:hint="eastAsia"/>
          <w:w w:val="80"/>
          <w:sz w:val="21"/>
          <w:szCs w:val="21"/>
        </w:rPr>
        <w:instrText>にあっては</w:instrText>
      </w:r>
      <w:r w:rsidR="00081E58" w:rsidRPr="00F00E97">
        <w:rPr>
          <w:rFonts w:eastAsia="ＭＳ ゴシック" w:hint="eastAsia"/>
          <w:w w:val="80"/>
          <w:sz w:val="21"/>
          <w:szCs w:val="21"/>
          <w:lang w:eastAsia="zh-CN"/>
        </w:rPr>
        <w:instrText>、</w:instrText>
      </w:r>
      <w:r w:rsidR="00081E58" w:rsidRPr="00F00E97">
        <w:rPr>
          <w:rFonts w:eastAsia="ＭＳ ゴシック" w:hint="eastAsia"/>
          <w:w w:val="80"/>
          <w:sz w:val="21"/>
          <w:szCs w:val="21"/>
        </w:rPr>
        <w:instrText>その</w:instrText>
      </w:r>
      <w:r w:rsidR="00081E58" w:rsidRPr="00F00E97">
        <w:rPr>
          <w:rFonts w:eastAsia="ＭＳ ゴシック"/>
          <w:sz w:val="21"/>
          <w:szCs w:val="21"/>
          <w:lang w:eastAsia="zh-CN"/>
        </w:rPr>
        <w:instrText>,</w:instrText>
      </w:r>
      <w:r w:rsidR="00081E58" w:rsidRPr="00F00E97">
        <w:rPr>
          <w:rFonts w:eastAsia="ＭＳ ゴシック" w:hint="eastAsia"/>
          <w:sz w:val="21"/>
          <w:szCs w:val="21"/>
          <w:lang w:eastAsia="zh-CN"/>
        </w:rPr>
        <w:instrText xml:space="preserve">　　　　　　　　</w:instrText>
      </w:r>
      <w:r w:rsidR="00081E58" w:rsidRPr="00F00E97">
        <w:rPr>
          <w:rFonts w:eastAsia="ＭＳ ゴシック"/>
          <w:sz w:val="21"/>
          <w:szCs w:val="21"/>
          <w:lang w:eastAsia="zh-CN"/>
        </w:rPr>
        <w:instrText>)</w:instrText>
      </w:r>
      <w:r w:rsidR="00081E58" w:rsidRPr="00F00E97">
        <w:rPr>
          <w:rFonts w:eastAsia="ＭＳ ゴシック"/>
          <w:sz w:val="21"/>
          <w:szCs w:val="21"/>
        </w:rPr>
        <w:fldChar w:fldCharType="end"/>
      </w:r>
      <w:r w:rsidR="00081E58" w:rsidRPr="00F00E97">
        <w:rPr>
          <w:rFonts w:eastAsia="ＭＳ ゴシック" w:hint="eastAsia"/>
          <w:sz w:val="21"/>
          <w:szCs w:val="21"/>
          <w:lang w:eastAsia="zh-CN"/>
        </w:rPr>
        <w:t xml:space="preserve">　　　　　　　　　　　　　　　　　　　　　　　　　　　　　　　　</w:t>
      </w:r>
    </w:p>
    <w:p w14:paraId="59697B6D" w14:textId="25187A9D" w:rsidR="00081E58" w:rsidRPr="00F00E97" w:rsidRDefault="00081E58" w:rsidP="001368AB">
      <w:pPr>
        <w:spacing w:line="200" w:lineRule="exact"/>
        <w:ind w:leftChars="2000" w:left="4800" w:rightChars="150" w:right="360"/>
        <w:rPr>
          <w:rFonts w:eastAsia="ＭＳ ゴシック"/>
          <w:sz w:val="21"/>
          <w:szCs w:val="21"/>
        </w:rPr>
      </w:pPr>
      <w:r w:rsidRPr="00F00E97">
        <w:rPr>
          <w:rFonts w:eastAsia="ＭＳ ゴシック" w:hint="eastAsia"/>
          <w:sz w:val="21"/>
          <w:szCs w:val="21"/>
          <w:lang w:eastAsia="zh-CN"/>
        </w:rPr>
        <w:t xml:space="preserve">　　　　</w:t>
      </w:r>
      <w:r w:rsidRPr="00F00E97">
        <w:rPr>
          <w:rFonts w:eastAsia="ＭＳ ゴシック"/>
          <w:sz w:val="21"/>
          <w:szCs w:val="21"/>
        </w:rPr>
        <w:fldChar w:fldCharType="begin"/>
      </w:r>
      <w:r w:rsidRPr="00F00E97">
        <w:rPr>
          <w:rFonts w:eastAsia="ＭＳ ゴシック"/>
          <w:sz w:val="21"/>
          <w:szCs w:val="21"/>
        </w:rPr>
        <w:instrText xml:space="preserve"> eq \o\ad(</w:instrText>
      </w:r>
      <w:r w:rsidRPr="00F00E97">
        <w:rPr>
          <w:rFonts w:eastAsia="ＭＳ ゴシック" w:hint="eastAsia"/>
          <w:w w:val="80"/>
          <w:sz w:val="21"/>
          <w:szCs w:val="21"/>
        </w:rPr>
        <w:instrText>名称及び代表者の氏名</w:instrText>
      </w:r>
      <w:r w:rsidRPr="00F00E97">
        <w:rPr>
          <w:rFonts w:eastAsia="ＭＳ ゴシック"/>
          <w:sz w:val="21"/>
          <w:szCs w:val="21"/>
        </w:rPr>
        <w:instrText>,</w:instrText>
      </w:r>
      <w:r w:rsidRPr="00F00E97">
        <w:rPr>
          <w:rFonts w:eastAsia="ＭＳ ゴシック" w:hint="eastAsia"/>
          <w:sz w:val="21"/>
          <w:szCs w:val="21"/>
        </w:rPr>
        <w:instrText xml:space="preserve">　　　　　　　　</w:instrText>
      </w:r>
      <w:r w:rsidRPr="00F00E97">
        <w:rPr>
          <w:rFonts w:eastAsia="ＭＳ ゴシック"/>
          <w:sz w:val="21"/>
          <w:szCs w:val="21"/>
        </w:rPr>
        <w:instrText>)</w:instrText>
      </w:r>
      <w:r w:rsidRPr="00F00E97">
        <w:rPr>
          <w:rFonts w:eastAsia="ＭＳ ゴシック"/>
          <w:sz w:val="21"/>
          <w:szCs w:val="21"/>
        </w:rPr>
        <w:fldChar w:fldCharType="end"/>
      </w:r>
    </w:p>
    <w:p w14:paraId="4F66C5D6" w14:textId="28ED72AB" w:rsidR="00081E58" w:rsidRPr="00F00E97" w:rsidRDefault="00081E58" w:rsidP="001368AB">
      <w:pPr>
        <w:ind w:leftChars="2350" w:left="5640"/>
        <w:rPr>
          <w:sz w:val="21"/>
          <w:szCs w:val="21"/>
        </w:rPr>
      </w:pPr>
      <w:r w:rsidRPr="00F00E97">
        <w:rPr>
          <w:rFonts w:hint="eastAsia"/>
          <w:sz w:val="21"/>
          <w:szCs w:val="21"/>
        </w:rPr>
        <w:t>電話番号</w:t>
      </w:r>
    </w:p>
    <w:p w14:paraId="0099CAF6" w14:textId="77777777" w:rsidR="00140E64" w:rsidRPr="00F00E97" w:rsidRDefault="00140E64" w:rsidP="00140E64">
      <w:pPr>
        <w:rPr>
          <w:sz w:val="21"/>
          <w:szCs w:val="21"/>
        </w:rPr>
      </w:pPr>
    </w:p>
    <w:p w14:paraId="638CC5E6" w14:textId="765202AC" w:rsidR="00C86B58" w:rsidRPr="00F00E97" w:rsidRDefault="00140E64" w:rsidP="00140E64">
      <w:pPr>
        <w:rPr>
          <w:rFonts w:asciiTheme="minorEastAsia" w:eastAsiaTheme="minorEastAsia" w:hAnsiTheme="minorEastAsia"/>
          <w:bCs/>
          <w:sz w:val="21"/>
          <w:szCs w:val="21"/>
        </w:rPr>
      </w:pPr>
      <w:r w:rsidRPr="00F00E97">
        <w:rPr>
          <w:rFonts w:hint="eastAsia"/>
          <w:sz w:val="21"/>
          <w:szCs w:val="21"/>
        </w:rPr>
        <w:t xml:space="preserve">　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島本町町章を使用したいので</w:t>
      </w:r>
      <w:r w:rsidR="00A84A95" w:rsidRPr="00F00E97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="00E07BDE" w:rsidRPr="00F00E97">
        <w:rPr>
          <w:rFonts w:asciiTheme="minorEastAsia" w:eastAsiaTheme="minorEastAsia" w:hAnsiTheme="minorEastAsia" w:hint="eastAsia"/>
          <w:bCs/>
          <w:sz w:val="21"/>
          <w:szCs w:val="21"/>
        </w:rPr>
        <w:t>島本町町章の取扱いに関する要綱</w:t>
      </w:r>
      <w:r w:rsidR="00A84A95" w:rsidRPr="00F00E97">
        <w:rPr>
          <w:rFonts w:asciiTheme="minorEastAsia" w:eastAsiaTheme="minorEastAsia" w:hAnsiTheme="minorEastAsia" w:hint="eastAsia"/>
          <w:bCs/>
          <w:sz w:val="21"/>
          <w:szCs w:val="21"/>
        </w:rPr>
        <w:t>第</w:t>
      </w:r>
      <w:r w:rsidR="00441856" w:rsidRPr="00F00E97">
        <w:rPr>
          <w:rFonts w:asciiTheme="minorEastAsia" w:eastAsiaTheme="minorEastAsia" w:hAnsiTheme="minorEastAsia" w:hint="eastAsia"/>
          <w:bCs/>
          <w:sz w:val="21"/>
          <w:szCs w:val="21"/>
        </w:rPr>
        <w:t>４</w:t>
      </w:r>
      <w:r w:rsidR="00A84A95" w:rsidRPr="00F00E97">
        <w:rPr>
          <w:rFonts w:asciiTheme="minorEastAsia" w:eastAsiaTheme="minorEastAsia" w:hAnsiTheme="minorEastAsia" w:hint="eastAsia"/>
          <w:bCs/>
          <w:sz w:val="21"/>
          <w:szCs w:val="21"/>
        </w:rPr>
        <w:t>条の規定に</w:t>
      </w:r>
      <w:r w:rsidR="007117A3" w:rsidRPr="00F00E97">
        <w:rPr>
          <w:rFonts w:asciiTheme="minorEastAsia" w:eastAsiaTheme="minorEastAsia" w:hAnsiTheme="minorEastAsia" w:hint="eastAsia"/>
          <w:bCs/>
          <w:sz w:val="21"/>
          <w:szCs w:val="21"/>
        </w:rPr>
        <w:t>より</w:t>
      </w:r>
      <w:r w:rsidR="00A84A95" w:rsidRPr="00F00E97">
        <w:rPr>
          <w:rFonts w:asciiTheme="minorEastAsia" w:eastAsiaTheme="minorEastAsia" w:hAnsiTheme="minorEastAsia" w:hint="eastAsia"/>
          <w:bCs/>
          <w:sz w:val="21"/>
          <w:szCs w:val="21"/>
        </w:rPr>
        <w:t>、次のとおり</w:t>
      </w:r>
      <w:r w:rsidRPr="00F00E97">
        <w:rPr>
          <w:rFonts w:asciiTheme="minorEastAsia" w:eastAsiaTheme="minorEastAsia" w:hAnsiTheme="minorEastAsia" w:hint="eastAsia"/>
          <w:bCs/>
          <w:sz w:val="21"/>
          <w:szCs w:val="21"/>
        </w:rPr>
        <w:t>申請します。</w:t>
      </w:r>
    </w:p>
    <w:tbl>
      <w:tblPr>
        <w:tblStyle w:val="af"/>
        <w:tblW w:w="9784" w:type="dxa"/>
        <w:tblLook w:val="04A0" w:firstRow="1" w:lastRow="0" w:firstColumn="1" w:lastColumn="0" w:noHBand="0" w:noVBand="1"/>
      </w:tblPr>
      <w:tblGrid>
        <w:gridCol w:w="2324"/>
        <w:gridCol w:w="7460"/>
      </w:tblGrid>
      <w:tr w:rsidR="00F00E97" w:rsidRPr="00F00E97" w14:paraId="2C2FAFDE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0D4BDF44" w14:textId="57C99E1B" w:rsidR="00140E64" w:rsidRPr="00F00E97" w:rsidRDefault="00140E64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0" w:name="_Hlk178927661"/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使用目的</w:t>
            </w:r>
          </w:p>
        </w:tc>
        <w:tc>
          <w:tcPr>
            <w:tcW w:w="7460" w:type="dxa"/>
          </w:tcPr>
          <w:p w14:paraId="32C0DECA" w14:textId="77777777" w:rsidR="00140E64" w:rsidRPr="00F00E97" w:rsidRDefault="00140E64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65F9B790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653B4A9F" w14:textId="40E3EDCB" w:rsidR="00140E64" w:rsidRPr="00F00E97" w:rsidRDefault="00140E64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使用方法</w:t>
            </w:r>
          </w:p>
        </w:tc>
        <w:tc>
          <w:tcPr>
            <w:tcW w:w="7460" w:type="dxa"/>
          </w:tcPr>
          <w:p w14:paraId="2EAAB54B" w14:textId="77777777" w:rsidR="00140E64" w:rsidRPr="00F00E97" w:rsidRDefault="00140E64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4E565B4E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77A94972" w14:textId="61F85E1A" w:rsidR="001368AB" w:rsidRPr="00F00E97" w:rsidRDefault="001368AB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使用場所（箇所）</w:t>
            </w:r>
          </w:p>
        </w:tc>
        <w:tc>
          <w:tcPr>
            <w:tcW w:w="7460" w:type="dxa"/>
          </w:tcPr>
          <w:p w14:paraId="34738231" w14:textId="77777777" w:rsidR="001368AB" w:rsidRPr="00F00E97" w:rsidRDefault="001368AB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6F7B4056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75FD3679" w14:textId="77777777" w:rsidR="001368AB" w:rsidRPr="00F00E97" w:rsidRDefault="001368AB" w:rsidP="000525BC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使用数量</w:t>
            </w:r>
          </w:p>
        </w:tc>
        <w:tc>
          <w:tcPr>
            <w:tcW w:w="7460" w:type="dxa"/>
          </w:tcPr>
          <w:p w14:paraId="0E1FA7F6" w14:textId="77777777" w:rsidR="001368AB" w:rsidRPr="00F00E97" w:rsidRDefault="001368AB" w:rsidP="000525BC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0E97" w:rsidRPr="00F00E97" w14:paraId="75803992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46079DC3" w14:textId="26CE752E" w:rsidR="00140E64" w:rsidRPr="00F00E97" w:rsidRDefault="00140E64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使用期間</w:t>
            </w:r>
          </w:p>
        </w:tc>
        <w:tc>
          <w:tcPr>
            <w:tcW w:w="7460" w:type="dxa"/>
            <w:vAlign w:val="center"/>
          </w:tcPr>
          <w:p w14:paraId="2D3C1862" w14:textId="4C03DDCA" w:rsidR="00140E64" w:rsidRPr="00F00E97" w:rsidRDefault="00B50E51" w:rsidP="001368AB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</w:t>
            </w:r>
            <w:r w:rsidR="001368AB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　　　月　　　日</w:t>
            </w:r>
            <w:r w:rsidR="00C86B58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～</w:t>
            </w:r>
            <w:r w:rsidR="001368AB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　　</w:t>
            </w: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　　</w:t>
            </w:r>
            <w:r w:rsidR="001368AB"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年　　　月　　　日</w:t>
            </w:r>
          </w:p>
        </w:tc>
      </w:tr>
      <w:bookmarkEnd w:id="0"/>
      <w:tr w:rsidR="00F00E97" w:rsidRPr="00F00E97" w14:paraId="4A702494" w14:textId="77777777" w:rsidTr="00C1460B">
        <w:trPr>
          <w:trHeight w:val="850"/>
        </w:trPr>
        <w:tc>
          <w:tcPr>
            <w:tcW w:w="2324" w:type="dxa"/>
            <w:vAlign w:val="center"/>
          </w:tcPr>
          <w:p w14:paraId="76152356" w14:textId="77777777" w:rsidR="001368AB" w:rsidRPr="00F00E97" w:rsidRDefault="001368AB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担当者連絡先</w:t>
            </w:r>
          </w:p>
          <w:p w14:paraId="436574A0" w14:textId="67E7CDF4" w:rsidR="001368AB" w:rsidRPr="00F00E97" w:rsidRDefault="001368AB" w:rsidP="000E04C4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pacing w:val="2"/>
                <w:w w:val="71"/>
                <w:kern w:val="0"/>
                <w:sz w:val="21"/>
                <w:szCs w:val="21"/>
                <w:fitText w:val="2100" w:id="-903648509"/>
              </w:rPr>
              <w:t>（</w:t>
            </w:r>
            <w:r w:rsidR="00C86B58" w:rsidRPr="00F00E97">
              <w:rPr>
                <w:rFonts w:asciiTheme="minorEastAsia" w:eastAsiaTheme="minorEastAsia" w:hAnsiTheme="minorEastAsia" w:hint="eastAsia"/>
                <w:bCs/>
                <w:spacing w:val="2"/>
                <w:w w:val="71"/>
                <w:kern w:val="0"/>
                <w:sz w:val="21"/>
                <w:szCs w:val="21"/>
                <w:fitText w:val="2100" w:id="-903648509"/>
              </w:rPr>
              <w:t>申請者と異なる場合に記入</w:t>
            </w:r>
            <w:r w:rsidRPr="00F00E97">
              <w:rPr>
                <w:rFonts w:asciiTheme="minorEastAsia" w:eastAsiaTheme="minorEastAsia" w:hAnsiTheme="minorEastAsia" w:hint="eastAsia"/>
                <w:bCs/>
                <w:spacing w:val="-9"/>
                <w:w w:val="71"/>
                <w:kern w:val="0"/>
                <w:sz w:val="21"/>
                <w:szCs w:val="21"/>
                <w:fitText w:val="2100" w:id="-903648509"/>
              </w:rPr>
              <w:t>）</w:t>
            </w:r>
          </w:p>
        </w:tc>
        <w:tc>
          <w:tcPr>
            <w:tcW w:w="7460" w:type="dxa"/>
          </w:tcPr>
          <w:p w14:paraId="7E668B7E" w14:textId="77777777" w:rsidR="001368AB" w:rsidRPr="00F00E97" w:rsidRDefault="00C86B58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氏名：</w:t>
            </w:r>
          </w:p>
          <w:p w14:paraId="6B17AAD0" w14:textId="77777777" w:rsidR="00C86B58" w:rsidRPr="00F00E97" w:rsidRDefault="00C86B58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所属：</w:t>
            </w:r>
          </w:p>
          <w:p w14:paraId="4A2F1EE4" w14:textId="77777777" w:rsidR="00C86B58" w:rsidRPr="00F00E97" w:rsidRDefault="00C86B58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住所：</w:t>
            </w:r>
          </w:p>
          <w:p w14:paraId="5CA7FFDA" w14:textId="77777777" w:rsidR="00C86B58" w:rsidRPr="00F00E97" w:rsidRDefault="00C86B58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電話番号：</w:t>
            </w:r>
          </w:p>
          <w:p w14:paraId="2637EC47" w14:textId="2E97EB18" w:rsidR="00E07BDE" w:rsidRPr="00F00E97" w:rsidRDefault="00E07BDE" w:rsidP="006F3F79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00E97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メールアドレス：</w:t>
            </w:r>
          </w:p>
        </w:tc>
      </w:tr>
    </w:tbl>
    <w:p w14:paraId="69486039" w14:textId="4C758546" w:rsidR="00051816" w:rsidRPr="00F00E97" w:rsidRDefault="00140E64" w:rsidP="006F3F79">
      <w:pPr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>添付書類</w:t>
      </w:r>
      <w:r w:rsidR="00E30370" w:rsidRPr="00F00E97">
        <w:rPr>
          <w:rFonts w:asciiTheme="minorEastAsia" w:eastAsiaTheme="minorEastAsia" w:hAnsiTheme="minorEastAsia" w:hint="eastAsia"/>
          <w:sz w:val="21"/>
          <w:szCs w:val="21"/>
        </w:rPr>
        <w:t>（該当するものにレを記入）</w:t>
      </w:r>
    </w:p>
    <w:p w14:paraId="1DBCDA26" w14:textId="08464768" w:rsidR="00A84A95" w:rsidRPr="00F00E97" w:rsidRDefault="00E30370" w:rsidP="006F3F79">
      <w:pPr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84A95" w:rsidRPr="00F00E97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0E04C4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84A95" w:rsidRPr="00F00E97">
        <w:rPr>
          <w:rFonts w:asciiTheme="minorEastAsia" w:eastAsiaTheme="minorEastAsia" w:hAnsiTheme="minorEastAsia" w:hint="eastAsia"/>
          <w:sz w:val="21"/>
          <w:szCs w:val="21"/>
        </w:rPr>
        <w:t>町章の</w:t>
      </w:r>
      <w:r w:rsidR="000E04C4" w:rsidRPr="00F00E97">
        <w:rPr>
          <w:rFonts w:asciiTheme="minorEastAsia" w:eastAsiaTheme="minorEastAsia" w:hAnsiTheme="minorEastAsia" w:hint="eastAsia"/>
          <w:sz w:val="21"/>
          <w:szCs w:val="21"/>
        </w:rPr>
        <w:t>使用箇所</w:t>
      </w:r>
      <w:r w:rsidRPr="00F00E97">
        <w:rPr>
          <w:rFonts w:asciiTheme="minorEastAsia" w:eastAsiaTheme="minorEastAsia" w:hAnsiTheme="minorEastAsia" w:hint="eastAsia"/>
          <w:sz w:val="21"/>
          <w:szCs w:val="21"/>
        </w:rPr>
        <w:t>図（工作物にあっては</w:t>
      </w:r>
      <w:r w:rsidR="006470E0" w:rsidRPr="00F00E9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F00E97">
        <w:rPr>
          <w:rFonts w:asciiTheme="minorEastAsia" w:eastAsiaTheme="minorEastAsia" w:hAnsiTheme="minorEastAsia" w:hint="eastAsia"/>
          <w:sz w:val="21"/>
          <w:szCs w:val="21"/>
        </w:rPr>
        <w:t>設置位置図）</w:t>
      </w:r>
    </w:p>
    <w:p w14:paraId="562A98FD" w14:textId="7F08C32D" w:rsidR="007A4E2C" w:rsidRPr="00F00E97" w:rsidRDefault="00E30370" w:rsidP="006F3F79">
      <w:pPr>
        <w:rPr>
          <w:rFonts w:asciiTheme="minorEastAsia" w:eastAsiaTheme="minorEastAsia" w:hAnsiTheme="minorEastAsia"/>
          <w:sz w:val="21"/>
          <w:szCs w:val="21"/>
        </w:rPr>
      </w:pPr>
      <w:r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84A95" w:rsidRPr="00F00E97">
        <w:rPr>
          <w:rFonts w:asciiTheme="minorEastAsia" w:eastAsiaTheme="minorEastAsia" w:hAnsiTheme="minorEastAsia" w:hint="eastAsia"/>
          <w:sz w:val="21"/>
          <w:szCs w:val="21"/>
        </w:rPr>
        <w:t>□</w:t>
      </w:r>
      <w:r w:rsidR="000E04C4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84A95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その他（　　　　　　　　　　　　　　　　　　　　　　　　　　　　　　</w:t>
      </w:r>
      <w:r w:rsidR="00AB792C" w:rsidRPr="00F00E9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A84A95" w:rsidRPr="00F00E9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BA25BA4" w14:textId="004368F0" w:rsidR="00073720" w:rsidRDefault="0007372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073720" w:rsidSect="00E30370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3D15" w14:textId="77777777" w:rsidR="00BE49CE" w:rsidRDefault="00BE49CE" w:rsidP="004710B4">
      <w:r>
        <w:separator/>
      </w:r>
    </w:p>
  </w:endnote>
  <w:endnote w:type="continuationSeparator" w:id="0">
    <w:p w14:paraId="51F55120" w14:textId="77777777" w:rsidR="00BE49CE" w:rsidRDefault="00BE49CE" w:rsidP="004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C73E" w14:textId="77777777" w:rsidR="00BE49CE" w:rsidRDefault="00BE49CE" w:rsidP="004710B4">
      <w:r>
        <w:separator/>
      </w:r>
    </w:p>
  </w:footnote>
  <w:footnote w:type="continuationSeparator" w:id="0">
    <w:p w14:paraId="75920B16" w14:textId="77777777" w:rsidR="00BE49CE" w:rsidRDefault="00BE49CE" w:rsidP="004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EB9"/>
    <w:multiLevelType w:val="hybridMultilevel"/>
    <w:tmpl w:val="C72A40B6"/>
    <w:lvl w:ilvl="0" w:tplc="153AB8C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6593C95"/>
    <w:multiLevelType w:val="hybridMultilevel"/>
    <w:tmpl w:val="8D3002A6"/>
    <w:lvl w:ilvl="0" w:tplc="4D60E1E4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9767AEE"/>
    <w:multiLevelType w:val="hybridMultilevel"/>
    <w:tmpl w:val="099882CA"/>
    <w:lvl w:ilvl="0" w:tplc="153AB8CA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E084471"/>
    <w:multiLevelType w:val="hybridMultilevel"/>
    <w:tmpl w:val="5D7A88A2"/>
    <w:lvl w:ilvl="0" w:tplc="C50005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3674962">
    <w:abstractNumId w:val="3"/>
  </w:num>
  <w:num w:numId="2" w16cid:durableId="305669013">
    <w:abstractNumId w:val="1"/>
  </w:num>
  <w:num w:numId="3" w16cid:durableId="323511011">
    <w:abstractNumId w:val="0"/>
  </w:num>
  <w:num w:numId="4" w16cid:durableId="134817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EB"/>
    <w:rsid w:val="00000194"/>
    <w:rsid w:val="000028B1"/>
    <w:rsid w:val="0000445D"/>
    <w:rsid w:val="00005C75"/>
    <w:rsid w:val="00011F9D"/>
    <w:rsid w:val="00025E9D"/>
    <w:rsid w:val="00030412"/>
    <w:rsid w:val="00030C98"/>
    <w:rsid w:val="00031137"/>
    <w:rsid w:val="0003291C"/>
    <w:rsid w:val="00032F5A"/>
    <w:rsid w:val="00051816"/>
    <w:rsid w:val="00054A80"/>
    <w:rsid w:val="00057901"/>
    <w:rsid w:val="000725FA"/>
    <w:rsid w:val="00073720"/>
    <w:rsid w:val="00081E58"/>
    <w:rsid w:val="0009096A"/>
    <w:rsid w:val="00095F7F"/>
    <w:rsid w:val="0009612D"/>
    <w:rsid w:val="000B290E"/>
    <w:rsid w:val="000B3D9C"/>
    <w:rsid w:val="000B68C0"/>
    <w:rsid w:val="000C0838"/>
    <w:rsid w:val="000C3290"/>
    <w:rsid w:val="000C48B0"/>
    <w:rsid w:val="000D1DAB"/>
    <w:rsid w:val="000D1F81"/>
    <w:rsid w:val="000D55EF"/>
    <w:rsid w:val="000D7394"/>
    <w:rsid w:val="000E04C4"/>
    <w:rsid w:val="000F04EA"/>
    <w:rsid w:val="000F1B20"/>
    <w:rsid w:val="0010025B"/>
    <w:rsid w:val="00106944"/>
    <w:rsid w:val="00106BE3"/>
    <w:rsid w:val="001107DF"/>
    <w:rsid w:val="001209DB"/>
    <w:rsid w:val="00121F4F"/>
    <w:rsid w:val="00122425"/>
    <w:rsid w:val="00123FC6"/>
    <w:rsid w:val="001254FC"/>
    <w:rsid w:val="00125BC5"/>
    <w:rsid w:val="00130098"/>
    <w:rsid w:val="001307EB"/>
    <w:rsid w:val="00131ECA"/>
    <w:rsid w:val="001368AB"/>
    <w:rsid w:val="00140E64"/>
    <w:rsid w:val="001417D3"/>
    <w:rsid w:val="00141B31"/>
    <w:rsid w:val="00141B9D"/>
    <w:rsid w:val="00151A61"/>
    <w:rsid w:val="00163C10"/>
    <w:rsid w:val="00166B9D"/>
    <w:rsid w:val="00182091"/>
    <w:rsid w:val="001927A5"/>
    <w:rsid w:val="0019493D"/>
    <w:rsid w:val="0019496B"/>
    <w:rsid w:val="001A085D"/>
    <w:rsid w:val="001A17FA"/>
    <w:rsid w:val="001A6D5D"/>
    <w:rsid w:val="001B4525"/>
    <w:rsid w:val="001B666E"/>
    <w:rsid w:val="001C3D7F"/>
    <w:rsid w:val="001D08B1"/>
    <w:rsid w:val="001D3A7E"/>
    <w:rsid w:val="001E029A"/>
    <w:rsid w:val="001E7A95"/>
    <w:rsid w:val="001E7D82"/>
    <w:rsid w:val="001E7F60"/>
    <w:rsid w:val="001F4E88"/>
    <w:rsid w:val="00202BBD"/>
    <w:rsid w:val="002039DA"/>
    <w:rsid w:val="00206157"/>
    <w:rsid w:val="00214440"/>
    <w:rsid w:val="00214720"/>
    <w:rsid w:val="0021716F"/>
    <w:rsid w:val="00223169"/>
    <w:rsid w:val="002264F0"/>
    <w:rsid w:val="0024053D"/>
    <w:rsid w:val="00241760"/>
    <w:rsid w:val="002447E5"/>
    <w:rsid w:val="002471CD"/>
    <w:rsid w:val="00247B37"/>
    <w:rsid w:val="00247E51"/>
    <w:rsid w:val="0025359B"/>
    <w:rsid w:val="00267601"/>
    <w:rsid w:val="0027323D"/>
    <w:rsid w:val="002758B2"/>
    <w:rsid w:val="00280FFC"/>
    <w:rsid w:val="00282688"/>
    <w:rsid w:val="00287B05"/>
    <w:rsid w:val="002904C9"/>
    <w:rsid w:val="00291E81"/>
    <w:rsid w:val="00293149"/>
    <w:rsid w:val="00296AB8"/>
    <w:rsid w:val="002A62FA"/>
    <w:rsid w:val="002B0603"/>
    <w:rsid w:val="002B27CF"/>
    <w:rsid w:val="002B5400"/>
    <w:rsid w:val="002C047C"/>
    <w:rsid w:val="002C123E"/>
    <w:rsid w:val="002C6968"/>
    <w:rsid w:val="002C7092"/>
    <w:rsid w:val="002D1274"/>
    <w:rsid w:val="002D178B"/>
    <w:rsid w:val="002D39A6"/>
    <w:rsid w:val="002D6F04"/>
    <w:rsid w:val="002E5A47"/>
    <w:rsid w:val="002F221C"/>
    <w:rsid w:val="002F49AB"/>
    <w:rsid w:val="00302AF6"/>
    <w:rsid w:val="00304C1D"/>
    <w:rsid w:val="00313BF2"/>
    <w:rsid w:val="00331775"/>
    <w:rsid w:val="00332894"/>
    <w:rsid w:val="00334014"/>
    <w:rsid w:val="003350DD"/>
    <w:rsid w:val="00335EF5"/>
    <w:rsid w:val="00337B89"/>
    <w:rsid w:val="003411EE"/>
    <w:rsid w:val="003440CA"/>
    <w:rsid w:val="00344DCB"/>
    <w:rsid w:val="00346C1F"/>
    <w:rsid w:val="00346FA0"/>
    <w:rsid w:val="003507C2"/>
    <w:rsid w:val="00354FDC"/>
    <w:rsid w:val="00356B05"/>
    <w:rsid w:val="00357BEE"/>
    <w:rsid w:val="0036324F"/>
    <w:rsid w:val="003703CF"/>
    <w:rsid w:val="00372A93"/>
    <w:rsid w:val="003744EA"/>
    <w:rsid w:val="00377557"/>
    <w:rsid w:val="00393C27"/>
    <w:rsid w:val="003954EA"/>
    <w:rsid w:val="00395D92"/>
    <w:rsid w:val="003961A6"/>
    <w:rsid w:val="003A23CA"/>
    <w:rsid w:val="003A71CE"/>
    <w:rsid w:val="003B279D"/>
    <w:rsid w:val="003C1EDB"/>
    <w:rsid w:val="003C78BC"/>
    <w:rsid w:val="003D3506"/>
    <w:rsid w:val="003F058E"/>
    <w:rsid w:val="003F33F3"/>
    <w:rsid w:val="003F6A9D"/>
    <w:rsid w:val="0040032D"/>
    <w:rsid w:val="00400F34"/>
    <w:rsid w:val="00406809"/>
    <w:rsid w:val="004069B2"/>
    <w:rsid w:val="00410280"/>
    <w:rsid w:val="004103A2"/>
    <w:rsid w:val="00412261"/>
    <w:rsid w:val="00414720"/>
    <w:rsid w:val="00415DFC"/>
    <w:rsid w:val="00420732"/>
    <w:rsid w:val="00426DCA"/>
    <w:rsid w:val="00441856"/>
    <w:rsid w:val="004426BF"/>
    <w:rsid w:val="004465B9"/>
    <w:rsid w:val="00447C40"/>
    <w:rsid w:val="0045311B"/>
    <w:rsid w:val="00462412"/>
    <w:rsid w:val="00462816"/>
    <w:rsid w:val="00462F59"/>
    <w:rsid w:val="00463C71"/>
    <w:rsid w:val="0046560A"/>
    <w:rsid w:val="004710B4"/>
    <w:rsid w:val="0048511F"/>
    <w:rsid w:val="00485BC6"/>
    <w:rsid w:val="00485C82"/>
    <w:rsid w:val="00487293"/>
    <w:rsid w:val="00487F42"/>
    <w:rsid w:val="004908E1"/>
    <w:rsid w:val="004A1CAD"/>
    <w:rsid w:val="004B0422"/>
    <w:rsid w:val="004B457D"/>
    <w:rsid w:val="004B783F"/>
    <w:rsid w:val="004C026A"/>
    <w:rsid w:val="004C43DD"/>
    <w:rsid w:val="004D00F1"/>
    <w:rsid w:val="004D2523"/>
    <w:rsid w:val="004D5120"/>
    <w:rsid w:val="004D5449"/>
    <w:rsid w:val="004E6BE5"/>
    <w:rsid w:val="004F2730"/>
    <w:rsid w:val="004F2EB4"/>
    <w:rsid w:val="004F3FB1"/>
    <w:rsid w:val="0050030B"/>
    <w:rsid w:val="00504737"/>
    <w:rsid w:val="00505992"/>
    <w:rsid w:val="005059F8"/>
    <w:rsid w:val="00507199"/>
    <w:rsid w:val="00507388"/>
    <w:rsid w:val="005153E5"/>
    <w:rsid w:val="00520EB5"/>
    <w:rsid w:val="005223E1"/>
    <w:rsid w:val="00525BE2"/>
    <w:rsid w:val="00530CD8"/>
    <w:rsid w:val="0053277E"/>
    <w:rsid w:val="0053413D"/>
    <w:rsid w:val="00542C50"/>
    <w:rsid w:val="00553DFE"/>
    <w:rsid w:val="00555534"/>
    <w:rsid w:val="00555DFC"/>
    <w:rsid w:val="0055628C"/>
    <w:rsid w:val="00556DAD"/>
    <w:rsid w:val="00560CEF"/>
    <w:rsid w:val="00574E19"/>
    <w:rsid w:val="00580289"/>
    <w:rsid w:val="005812D7"/>
    <w:rsid w:val="0058467A"/>
    <w:rsid w:val="0059503C"/>
    <w:rsid w:val="005969C7"/>
    <w:rsid w:val="00597D8C"/>
    <w:rsid w:val="005A4003"/>
    <w:rsid w:val="005A59C1"/>
    <w:rsid w:val="005C0D14"/>
    <w:rsid w:val="005C32FD"/>
    <w:rsid w:val="005C744B"/>
    <w:rsid w:val="005D491A"/>
    <w:rsid w:val="005E018E"/>
    <w:rsid w:val="005E53AE"/>
    <w:rsid w:val="005E5E47"/>
    <w:rsid w:val="005F155A"/>
    <w:rsid w:val="005F22FE"/>
    <w:rsid w:val="005F6334"/>
    <w:rsid w:val="00602435"/>
    <w:rsid w:val="00605613"/>
    <w:rsid w:val="006057EA"/>
    <w:rsid w:val="0060661E"/>
    <w:rsid w:val="0061086D"/>
    <w:rsid w:val="00610A34"/>
    <w:rsid w:val="00615FA5"/>
    <w:rsid w:val="00624076"/>
    <w:rsid w:val="00627472"/>
    <w:rsid w:val="006301A3"/>
    <w:rsid w:val="0063291F"/>
    <w:rsid w:val="006414F9"/>
    <w:rsid w:val="00644BF4"/>
    <w:rsid w:val="00645990"/>
    <w:rsid w:val="006470E0"/>
    <w:rsid w:val="0065382A"/>
    <w:rsid w:val="00653E77"/>
    <w:rsid w:val="006558D5"/>
    <w:rsid w:val="00656301"/>
    <w:rsid w:val="006617B5"/>
    <w:rsid w:val="00663DAD"/>
    <w:rsid w:val="0066525A"/>
    <w:rsid w:val="00670DEC"/>
    <w:rsid w:val="00676FFE"/>
    <w:rsid w:val="00691EC0"/>
    <w:rsid w:val="006A0124"/>
    <w:rsid w:val="006A2C78"/>
    <w:rsid w:val="006A3851"/>
    <w:rsid w:val="006A6FE6"/>
    <w:rsid w:val="006A7248"/>
    <w:rsid w:val="006B6FF0"/>
    <w:rsid w:val="006B7F1F"/>
    <w:rsid w:val="006C1618"/>
    <w:rsid w:val="006C6293"/>
    <w:rsid w:val="006C7409"/>
    <w:rsid w:val="006D3F7E"/>
    <w:rsid w:val="006D4573"/>
    <w:rsid w:val="006E3166"/>
    <w:rsid w:val="006E4692"/>
    <w:rsid w:val="006F192E"/>
    <w:rsid w:val="006F1D2C"/>
    <w:rsid w:val="006F23F5"/>
    <w:rsid w:val="006F2D13"/>
    <w:rsid w:val="006F3F79"/>
    <w:rsid w:val="006F6662"/>
    <w:rsid w:val="007007CF"/>
    <w:rsid w:val="007117A3"/>
    <w:rsid w:val="007142F7"/>
    <w:rsid w:val="00714421"/>
    <w:rsid w:val="00716399"/>
    <w:rsid w:val="00723BEB"/>
    <w:rsid w:val="0072434C"/>
    <w:rsid w:val="007271AE"/>
    <w:rsid w:val="00734DB3"/>
    <w:rsid w:val="00742F0F"/>
    <w:rsid w:val="00747832"/>
    <w:rsid w:val="00751C77"/>
    <w:rsid w:val="0075647C"/>
    <w:rsid w:val="00763CAA"/>
    <w:rsid w:val="00771AAE"/>
    <w:rsid w:val="00775895"/>
    <w:rsid w:val="00791B34"/>
    <w:rsid w:val="0079613C"/>
    <w:rsid w:val="007A4E2C"/>
    <w:rsid w:val="007B0510"/>
    <w:rsid w:val="007B76D7"/>
    <w:rsid w:val="007C30A1"/>
    <w:rsid w:val="007C510C"/>
    <w:rsid w:val="007D3CBA"/>
    <w:rsid w:val="007E7B11"/>
    <w:rsid w:val="00800BC2"/>
    <w:rsid w:val="0080125E"/>
    <w:rsid w:val="008049C7"/>
    <w:rsid w:val="00804AA7"/>
    <w:rsid w:val="008067AC"/>
    <w:rsid w:val="0081108B"/>
    <w:rsid w:val="00811A5D"/>
    <w:rsid w:val="008137F7"/>
    <w:rsid w:val="00813D04"/>
    <w:rsid w:val="008243B3"/>
    <w:rsid w:val="008251A4"/>
    <w:rsid w:val="00825DD0"/>
    <w:rsid w:val="00826F36"/>
    <w:rsid w:val="00830344"/>
    <w:rsid w:val="00831916"/>
    <w:rsid w:val="00845583"/>
    <w:rsid w:val="00852350"/>
    <w:rsid w:val="008528EE"/>
    <w:rsid w:val="00852E06"/>
    <w:rsid w:val="00854CD6"/>
    <w:rsid w:val="0085598A"/>
    <w:rsid w:val="0085646D"/>
    <w:rsid w:val="00857893"/>
    <w:rsid w:val="00861536"/>
    <w:rsid w:val="00861663"/>
    <w:rsid w:val="00864967"/>
    <w:rsid w:val="008702EE"/>
    <w:rsid w:val="00874A74"/>
    <w:rsid w:val="00877176"/>
    <w:rsid w:val="0088028F"/>
    <w:rsid w:val="00882B57"/>
    <w:rsid w:val="00886FA0"/>
    <w:rsid w:val="008900A4"/>
    <w:rsid w:val="0089033D"/>
    <w:rsid w:val="008905FA"/>
    <w:rsid w:val="0089409B"/>
    <w:rsid w:val="008940B3"/>
    <w:rsid w:val="008A015D"/>
    <w:rsid w:val="008B3DE5"/>
    <w:rsid w:val="008B63F6"/>
    <w:rsid w:val="008B69C6"/>
    <w:rsid w:val="008B7107"/>
    <w:rsid w:val="008C0CF6"/>
    <w:rsid w:val="008C1828"/>
    <w:rsid w:val="008C2399"/>
    <w:rsid w:val="008C5FD8"/>
    <w:rsid w:val="008D230D"/>
    <w:rsid w:val="008D4193"/>
    <w:rsid w:val="008D5ACE"/>
    <w:rsid w:val="008D6D53"/>
    <w:rsid w:val="008D77A8"/>
    <w:rsid w:val="008E0296"/>
    <w:rsid w:val="008E06CF"/>
    <w:rsid w:val="008E3D08"/>
    <w:rsid w:val="008E4BBA"/>
    <w:rsid w:val="008E4F0C"/>
    <w:rsid w:val="008E7B11"/>
    <w:rsid w:val="008F20D7"/>
    <w:rsid w:val="008F456E"/>
    <w:rsid w:val="008F473C"/>
    <w:rsid w:val="009046F3"/>
    <w:rsid w:val="00905B7B"/>
    <w:rsid w:val="0090701E"/>
    <w:rsid w:val="0091386B"/>
    <w:rsid w:val="00920E14"/>
    <w:rsid w:val="00925853"/>
    <w:rsid w:val="00926D9D"/>
    <w:rsid w:val="00926E2E"/>
    <w:rsid w:val="0093726C"/>
    <w:rsid w:val="00943330"/>
    <w:rsid w:val="00943C02"/>
    <w:rsid w:val="00951B6A"/>
    <w:rsid w:val="00951C56"/>
    <w:rsid w:val="0095218F"/>
    <w:rsid w:val="0095313F"/>
    <w:rsid w:val="009565C7"/>
    <w:rsid w:val="00965E2E"/>
    <w:rsid w:val="009702E8"/>
    <w:rsid w:val="00971F1E"/>
    <w:rsid w:val="009728C8"/>
    <w:rsid w:val="0097355B"/>
    <w:rsid w:val="009820C8"/>
    <w:rsid w:val="009841C2"/>
    <w:rsid w:val="00991CA4"/>
    <w:rsid w:val="009A2FAE"/>
    <w:rsid w:val="009A33A7"/>
    <w:rsid w:val="009A33C8"/>
    <w:rsid w:val="009A4F6E"/>
    <w:rsid w:val="009C1603"/>
    <w:rsid w:val="009C2A37"/>
    <w:rsid w:val="009C6638"/>
    <w:rsid w:val="009D2C27"/>
    <w:rsid w:val="009D40B0"/>
    <w:rsid w:val="009D5FC3"/>
    <w:rsid w:val="009D6E5C"/>
    <w:rsid w:val="009E3400"/>
    <w:rsid w:val="009E66BC"/>
    <w:rsid w:val="009F4BCC"/>
    <w:rsid w:val="009F51B3"/>
    <w:rsid w:val="009F6AFE"/>
    <w:rsid w:val="00A005E7"/>
    <w:rsid w:val="00A0320F"/>
    <w:rsid w:val="00A03C68"/>
    <w:rsid w:val="00A0430F"/>
    <w:rsid w:val="00A054DE"/>
    <w:rsid w:val="00A20BD4"/>
    <w:rsid w:val="00A2742A"/>
    <w:rsid w:val="00A31A33"/>
    <w:rsid w:val="00A35DC1"/>
    <w:rsid w:val="00A67582"/>
    <w:rsid w:val="00A67B97"/>
    <w:rsid w:val="00A70196"/>
    <w:rsid w:val="00A7121D"/>
    <w:rsid w:val="00A73042"/>
    <w:rsid w:val="00A82562"/>
    <w:rsid w:val="00A84396"/>
    <w:rsid w:val="00A84A95"/>
    <w:rsid w:val="00A92881"/>
    <w:rsid w:val="00A95A66"/>
    <w:rsid w:val="00AA5D35"/>
    <w:rsid w:val="00AA6E3E"/>
    <w:rsid w:val="00AA7F09"/>
    <w:rsid w:val="00AB643B"/>
    <w:rsid w:val="00AB792C"/>
    <w:rsid w:val="00AC35C9"/>
    <w:rsid w:val="00AF2A01"/>
    <w:rsid w:val="00AF5D82"/>
    <w:rsid w:val="00AF68D0"/>
    <w:rsid w:val="00AF7933"/>
    <w:rsid w:val="00B007BD"/>
    <w:rsid w:val="00B014FA"/>
    <w:rsid w:val="00B03835"/>
    <w:rsid w:val="00B12684"/>
    <w:rsid w:val="00B20361"/>
    <w:rsid w:val="00B36D83"/>
    <w:rsid w:val="00B37AD0"/>
    <w:rsid w:val="00B42C80"/>
    <w:rsid w:val="00B44195"/>
    <w:rsid w:val="00B50E51"/>
    <w:rsid w:val="00B613E2"/>
    <w:rsid w:val="00B62239"/>
    <w:rsid w:val="00B6577C"/>
    <w:rsid w:val="00B96F56"/>
    <w:rsid w:val="00BA575C"/>
    <w:rsid w:val="00BA6C33"/>
    <w:rsid w:val="00BB1BD8"/>
    <w:rsid w:val="00BB2146"/>
    <w:rsid w:val="00BB61AF"/>
    <w:rsid w:val="00BB687F"/>
    <w:rsid w:val="00BC166B"/>
    <w:rsid w:val="00BC4200"/>
    <w:rsid w:val="00BC44AC"/>
    <w:rsid w:val="00BC5C29"/>
    <w:rsid w:val="00BC7676"/>
    <w:rsid w:val="00BD1913"/>
    <w:rsid w:val="00BD5F2D"/>
    <w:rsid w:val="00BE0314"/>
    <w:rsid w:val="00BE159F"/>
    <w:rsid w:val="00BE49CE"/>
    <w:rsid w:val="00BF50F3"/>
    <w:rsid w:val="00BF7255"/>
    <w:rsid w:val="00C118FD"/>
    <w:rsid w:val="00C1460B"/>
    <w:rsid w:val="00C16F03"/>
    <w:rsid w:val="00C238C5"/>
    <w:rsid w:val="00C24B55"/>
    <w:rsid w:val="00C27365"/>
    <w:rsid w:val="00C30568"/>
    <w:rsid w:val="00C3584E"/>
    <w:rsid w:val="00C37E5A"/>
    <w:rsid w:val="00C409B0"/>
    <w:rsid w:val="00C4500D"/>
    <w:rsid w:val="00C45852"/>
    <w:rsid w:val="00C5232C"/>
    <w:rsid w:val="00C56E17"/>
    <w:rsid w:val="00C60085"/>
    <w:rsid w:val="00C67D7C"/>
    <w:rsid w:val="00C76A83"/>
    <w:rsid w:val="00C83650"/>
    <w:rsid w:val="00C839BB"/>
    <w:rsid w:val="00C86B58"/>
    <w:rsid w:val="00C96AD4"/>
    <w:rsid w:val="00CA1540"/>
    <w:rsid w:val="00CA2840"/>
    <w:rsid w:val="00CA2C3C"/>
    <w:rsid w:val="00CA2D60"/>
    <w:rsid w:val="00CA309D"/>
    <w:rsid w:val="00CA3E0D"/>
    <w:rsid w:val="00CA608E"/>
    <w:rsid w:val="00CA6AE8"/>
    <w:rsid w:val="00CB075D"/>
    <w:rsid w:val="00CB2476"/>
    <w:rsid w:val="00CB329D"/>
    <w:rsid w:val="00CB42A2"/>
    <w:rsid w:val="00CB5688"/>
    <w:rsid w:val="00CB74B6"/>
    <w:rsid w:val="00CC12D2"/>
    <w:rsid w:val="00CC3814"/>
    <w:rsid w:val="00CC50CE"/>
    <w:rsid w:val="00CC532E"/>
    <w:rsid w:val="00CC59EF"/>
    <w:rsid w:val="00CD6B82"/>
    <w:rsid w:val="00CE3308"/>
    <w:rsid w:val="00CE357E"/>
    <w:rsid w:val="00D1183C"/>
    <w:rsid w:val="00D14FEC"/>
    <w:rsid w:val="00D156B1"/>
    <w:rsid w:val="00D214AE"/>
    <w:rsid w:val="00D231F0"/>
    <w:rsid w:val="00D25F62"/>
    <w:rsid w:val="00D27627"/>
    <w:rsid w:val="00D306B9"/>
    <w:rsid w:val="00D31C1D"/>
    <w:rsid w:val="00D33FD9"/>
    <w:rsid w:val="00D37F12"/>
    <w:rsid w:val="00D404A5"/>
    <w:rsid w:val="00D514B1"/>
    <w:rsid w:val="00D54E02"/>
    <w:rsid w:val="00D60E4E"/>
    <w:rsid w:val="00D61EAE"/>
    <w:rsid w:val="00D62E9F"/>
    <w:rsid w:val="00D6347A"/>
    <w:rsid w:val="00D722C4"/>
    <w:rsid w:val="00D733CF"/>
    <w:rsid w:val="00D77F31"/>
    <w:rsid w:val="00D8548A"/>
    <w:rsid w:val="00D96E84"/>
    <w:rsid w:val="00D97532"/>
    <w:rsid w:val="00DA0117"/>
    <w:rsid w:val="00DA26F8"/>
    <w:rsid w:val="00DA2AF4"/>
    <w:rsid w:val="00DA30CC"/>
    <w:rsid w:val="00DB3C99"/>
    <w:rsid w:val="00DB60A7"/>
    <w:rsid w:val="00DC4FEA"/>
    <w:rsid w:val="00DC6765"/>
    <w:rsid w:val="00DD1BFE"/>
    <w:rsid w:val="00DD51DD"/>
    <w:rsid w:val="00DE3679"/>
    <w:rsid w:val="00DE4FCB"/>
    <w:rsid w:val="00DE6EB9"/>
    <w:rsid w:val="00DF007F"/>
    <w:rsid w:val="00DF694B"/>
    <w:rsid w:val="00E06B4F"/>
    <w:rsid w:val="00E07BDE"/>
    <w:rsid w:val="00E10E63"/>
    <w:rsid w:val="00E14C4D"/>
    <w:rsid w:val="00E2203E"/>
    <w:rsid w:val="00E2310D"/>
    <w:rsid w:val="00E23790"/>
    <w:rsid w:val="00E2393A"/>
    <w:rsid w:val="00E272A3"/>
    <w:rsid w:val="00E30370"/>
    <w:rsid w:val="00E303EF"/>
    <w:rsid w:val="00E31BBD"/>
    <w:rsid w:val="00E320BB"/>
    <w:rsid w:val="00E3465A"/>
    <w:rsid w:val="00E34A02"/>
    <w:rsid w:val="00E34FA3"/>
    <w:rsid w:val="00E46E1C"/>
    <w:rsid w:val="00E52964"/>
    <w:rsid w:val="00E537A2"/>
    <w:rsid w:val="00E60AFD"/>
    <w:rsid w:val="00E67DD0"/>
    <w:rsid w:val="00E87BBD"/>
    <w:rsid w:val="00E87F25"/>
    <w:rsid w:val="00E90465"/>
    <w:rsid w:val="00E90F36"/>
    <w:rsid w:val="00E91859"/>
    <w:rsid w:val="00E9795A"/>
    <w:rsid w:val="00E97ED4"/>
    <w:rsid w:val="00EA07DC"/>
    <w:rsid w:val="00EA7BF6"/>
    <w:rsid w:val="00EB0243"/>
    <w:rsid w:val="00EB1BC8"/>
    <w:rsid w:val="00EB370A"/>
    <w:rsid w:val="00EB470F"/>
    <w:rsid w:val="00EB67E0"/>
    <w:rsid w:val="00EB6812"/>
    <w:rsid w:val="00EC3533"/>
    <w:rsid w:val="00EC47EB"/>
    <w:rsid w:val="00ED055B"/>
    <w:rsid w:val="00ED2A0D"/>
    <w:rsid w:val="00ED57BF"/>
    <w:rsid w:val="00ED6763"/>
    <w:rsid w:val="00EE0ADE"/>
    <w:rsid w:val="00EE6B71"/>
    <w:rsid w:val="00EE7947"/>
    <w:rsid w:val="00EF08DF"/>
    <w:rsid w:val="00EF64C5"/>
    <w:rsid w:val="00F00A61"/>
    <w:rsid w:val="00F00E97"/>
    <w:rsid w:val="00F01E5D"/>
    <w:rsid w:val="00F02BC1"/>
    <w:rsid w:val="00F0536E"/>
    <w:rsid w:val="00F07889"/>
    <w:rsid w:val="00F11FAB"/>
    <w:rsid w:val="00F12877"/>
    <w:rsid w:val="00F13DC6"/>
    <w:rsid w:val="00F17331"/>
    <w:rsid w:val="00F17876"/>
    <w:rsid w:val="00F22762"/>
    <w:rsid w:val="00F23B33"/>
    <w:rsid w:val="00F26CC0"/>
    <w:rsid w:val="00F30156"/>
    <w:rsid w:val="00F35F9C"/>
    <w:rsid w:val="00F403D5"/>
    <w:rsid w:val="00F407D7"/>
    <w:rsid w:val="00F43E9C"/>
    <w:rsid w:val="00F513B1"/>
    <w:rsid w:val="00F52126"/>
    <w:rsid w:val="00F526AD"/>
    <w:rsid w:val="00F6408F"/>
    <w:rsid w:val="00F70BC9"/>
    <w:rsid w:val="00F74408"/>
    <w:rsid w:val="00F80443"/>
    <w:rsid w:val="00F82016"/>
    <w:rsid w:val="00F8281D"/>
    <w:rsid w:val="00F84208"/>
    <w:rsid w:val="00FB3DC5"/>
    <w:rsid w:val="00FB469A"/>
    <w:rsid w:val="00FB4758"/>
    <w:rsid w:val="00FB5D55"/>
    <w:rsid w:val="00FC195B"/>
    <w:rsid w:val="00FC3D4B"/>
    <w:rsid w:val="00FD1728"/>
    <w:rsid w:val="00FD2271"/>
    <w:rsid w:val="00FD6546"/>
    <w:rsid w:val="00FE0C9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C7702"/>
  <w15:chartTrackingRefBased/>
  <w15:docId w15:val="{A5E62B31-5B72-49A4-A513-8862C73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6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7E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C47E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C47EB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47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47EB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0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0B4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E303EF"/>
    <w:rPr>
      <w:rFonts w:ascii="Century" w:eastAsia="ＭＳ 明朝" w:hAnsi="Century" w:cs="Times New Roman"/>
      <w:szCs w:val="24"/>
    </w:rPr>
  </w:style>
  <w:style w:type="character" w:customStyle="1" w:styleId="p">
    <w:name w:val="p"/>
    <w:basedOn w:val="a0"/>
    <w:rsid w:val="006C6293"/>
  </w:style>
  <w:style w:type="character" w:customStyle="1" w:styleId="brackets-color1">
    <w:name w:val="brackets-color1"/>
    <w:basedOn w:val="a0"/>
    <w:rsid w:val="006C6293"/>
  </w:style>
  <w:style w:type="table" w:styleId="af">
    <w:name w:val="Table Grid"/>
    <w:basedOn w:val="a1"/>
    <w:uiPriority w:val="39"/>
    <w:rsid w:val="00B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20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5A87-ACF8-4806-B74E-E8853C38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2024-10-09T06:47:00Z</cp:lastPrinted>
  <dcterms:created xsi:type="dcterms:W3CDTF">2024-12-20T02:39:00Z</dcterms:created>
  <dcterms:modified xsi:type="dcterms:W3CDTF">2024-12-23T08:17:00Z</dcterms:modified>
</cp:coreProperties>
</file>