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F3BD" w14:textId="7898C520" w:rsidR="00355FDC" w:rsidRDefault="00FF7711" w:rsidP="00F01AEC">
      <w:pPr>
        <w:spacing w:line="0" w:lineRule="atLeast"/>
        <w:jc w:val="center"/>
        <w:rPr>
          <w:rFonts w:ascii="ＭＳ ゴシック" w:eastAsia="ＭＳ ゴシック" w:cs="ＭＳ ゴシック"/>
          <w:color w:val="000000"/>
          <w:kern w:val="0"/>
          <w:sz w:val="32"/>
          <w:szCs w:val="32"/>
        </w:rPr>
      </w:pPr>
      <w:r w:rsidRPr="00F01AEC">
        <w:rPr>
          <w:rFonts w:ascii="ＭＳ ゴシック" w:eastAsia="ＭＳ ゴシック" w:cs="ＭＳ ゴシック" w:hint="eastAsia"/>
          <w:color w:val="000000"/>
          <w:kern w:val="0"/>
          <w:sz w:val="32"/>
          <w:szCs w:val="32"/>
        </w:rPr>
        <w:t>提出書類一覧</w:t>
      </w:r>
      <w:r w:rsidR="006364D7">
        <w:rPr>
          <w:rFonts w:ascii="ＭＳ ゴシック" w:eastAsia="ＭＳ ゴシック" w:cs="ＭＳ ゴシック" w:hint="eastAsia"/>
          <w:color w:val="000000"/>
          <w:kern w:val="0"/>
          <w:sz w:val="32"/>
          <w:szCs w:val="32"/>
        </w:rPr>
        <w:t>表</w:t>
      </w:r>
    </w:p>
    <w:p w14:paraId="2D7C1D1E" w14:textId="77777777" w:rsidR="00074F3C" w:rsidRPr="007B007F" w:rsidRDefault="00074F3C" w:rsidP="007B007F">
      <w:pPr>
        <w:spacing w:line="0" w:lineRule="atLeast"/>
        <w:rPr>
          <w:rFonts w:ascii="ＭＳ ゴシック" w:eastAsia="ＭＳ ゴシック" w:hAnsi="ＭＳ ゴシック"/>
        </w:rPr>
      </w:pPr>
    </w:p>
    <w:tbl>
      <w:tblPr>
        <w:tblW w:w="966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1"/>
        <w:gridCol w:w="9"/>
        <w:gridCol w:w="6086"/>
        <w:gridCol w:w="1226"/>
        <w:gridCol w:w="818"/>
      </w:tblGrid>
      <w:tr w:rsidR="006364D7" w:rsidRPr="00F01AEC" w14:paraId="1DBBFD88" w14:textId="77777777" w:rsidTr="009713AD">
        <w:trPr>
          <w:trHeight w:val="464"/>
        </w:trPr>
        <w:tc>
          <w:tcPr>
            <w:tcW w:w="1521" w:type="dxa"/>
            <w:shd w:val="clear" w:color="auto" w:fill="FFFF00"/>
            <w:vAlign w:val="center"/>
          </w:tcPr>
          <w:p w14:paraId="7E4D0155" w14:textId="77777777" w:rsidR="006364D7" w:rsidRPr="00F01AEC" w:rsidRDefault="006364D7" w:rsidP="00DF6BE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cs="ＭＳ ゴシック"/>
                <w:b/>
                <w:color w:val="000000"/>
                <w:kern w:val="0"/>
                <w:szCs w:val="21"/>
              </w:rPr>
            </w:pPr>
            <w:r w:rsidRPr="00F01AEC">
              <w:rPr>
                <w:rFonts w:ascii="ＭＳ ゴシック" w:eastAsia="ＭＳ ゴシック" w:cs="ＭＳ ゴシック" w:hint="eastAsia"/>
                <w:b/>
                <w:color w:val="000000"/>
                <w:kern w:val="0"/>
                <w:szCs w:val="21"/>
              </w:rPr>
              <w:t>項目</w:t>
            </w:r>
          </w:p>
        </w:tc>
        <w:tc>
          <w:tcPr>
            <w:tcW w:w="6095" w:type="dxa"/>
            <w:gridSpan w:val="2"/>
            <w:shd w:val="clear" w:color="auto" w:fill="FFFF00"/>
            <w:vAlign w:val="center"/>
          </w:tcPr>
          <w:p w14:paraId="7ACFCA74" w14:textId="190152D6" w:rsidR="006364D7" w:rsidRPr="00F01AEC" w:rsidRDefault="00C22F93" w:rsidP="00DF6BE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cs="ＭＳ ゴシック"/>
                <w:b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cs="ＭＳ ゴシック" w:hint="eastAsia"/>
                <w:b/>
                <w:color w:val="000000"/>
                <w:kern w:val="0"/>
                <w:szCs w:val="21"/>
              </w:rPr>
              <w:t>添付書類</w:t>
            </w:r>
          </w:p>
        </w:tc>
        <w:tc>
          <w:tcPr>
            <w:tcW w:w="1226" w:type="dxa"/>
            <w:shd w:val="clear" w:color="auto" w:fill="FFFF00"/>
            <w:vAlign w:val="center"/>
          </w:tcPr>
          <w:p w14:paraId="1096CA0A" w14:textId="77777777" w:rsidR="006364D7" w:rsidRPr="00F01AEC" w:rsidRDefault="006364D7" w:rsidP="00DF6BE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cs="ＭＳ ゴシック"/>
                <w:b/>
                <w:color w:val="000000"/>
                <w:kern w:val="0"/>
                <w:szCs w:val="21"/>
              </w:rPr>
            </w:pPr>
            <w:r w:rsidRPr="00F01AEC">
              <w:rPr>
                <w:rFonts w:ascii="ＭＳ ゴシック" w:eastAsia="ＭＳ ゴシック" w:cs="ＭＳ ゴシック" w:hint="eastAsia"/>
                <w:b/>
                <w:color w:val="000000"/>
                <w:kern w:val="0"/>
                <w:szCs w:val="21"/>
              </w:rPr>
              <w:t>様式</w:t>
            </w:r>
          </w:p>
        </w:tc>
        <w:tc>
          <w:tcPr>
            <w:tcW w:w="818" w:type="dxa"/>
            <w:shd w:val="clear" w:color="auto" w:fill="FFFF00"/>
            <w:vAlign w:val="center"/>
          </w:tcPr>
          <w:p w14:paraId="03D1ABE4" w14:textId="77777777" w:rsidR="006364D7" w:rsidRPr="00F01AEC" w:rsidRDefault="006364D7" w:rsidP="00DF6BE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cs="ＭＳ ゴシック"/>
                <w:b/>
                <w:color w:val="000000"/>
                <w:kern w:val="0"/>
                <w:szCs w:val="21"/>
              </w:rPr>
            </w:pPr>
            <w:r w:rsidRPr="00F01AEC">
              <w:rPr>
                <w:rFonts w:ascii="ＭＳ ゴシック" w:eastAsia="ＭＳ ゴシック" w:cs="ＭＳ ゴシック" w:hint="eastAsia"/>
                <w:b/>
                <w:color w:val="000000"/>
                <w:w w:val="60"/>
                <w:kern w:val="0"/>
                <w:szCs w:val="21"/>
                <w:fitText w:val="633" w:id="1516601600"/>
              </w:rPr>
              <w:t>チェック</w:t>
            </w:r>
            <w:r w:rsidRPr="00F01AEC">
              <w:rPr>
                <w:rFonts w:ascii="ＭＳ ゴシック" w:eastAsia="ＭＳ ゴシック" w:cs="ＭＳ ゴシック" w:hint="eastAsia"/>
                <w:b/>
                <w:color w:val="000000"/>
                <w:spacing w:val="2"/>
                <w:w w:val="60"/>
                <w:kern w:val="0"/>
                <w:szCs w:val="21"/>
                <w:fitText w:val="633" w:id="1516601600"/>
              </w:rPr>
              <w:t>欄</w:t>
            </w:r>
          </w:p>
        </w:tc>
      </w:tr>
      <w:tr w:rsidR="00A81E9F" w:rsidRPr="00AD0632" w14:paraId="1BF11989" w14:textId="77777777" w:rsidTr="00B87C52">
        <w:trPr>
          <w:trHeight w:val="391"/>
        </w:trPr>
        <w:tc>
          <w:tcPr>
            <w:tcW w:w="7616" w:type="dxa"/>
            <w:gridSpan w:val="3"/>
            <w:vAlign w:val="center"/>
          </w:tcPr>
          <w:p w14:paraId="49FD4ED8" w14:textId="7500F4AF" w:rsidR="00A81E9F" w:rsidRPr="00AD0632" w:rsidRDefault="00A81E9F" w:rsidP="009713AD">
            <w:pPr>
              <w:autoSpaceDE w:val="0"/>
              <w:autoSpaceDN w:val="0"/>
              <w:adjustRightInd w:val="0"/>
              <w:spacing w:line="0" w:lineRule="atLeast"/>
              <w:ind w:firstLineChars="100" w:firstLine="210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１　参加表明書</w:t>
            </w:r>
          </w:p>
        </w:tc>
        <w:tc>
          <w:tcPr>
            <w:tcW w:w="1226" w:type="dxa"/>
            <w:vAlign w:val="center"/>
          </w:tcPr>
          <w:p w14:paraId="15C69AE6" w14:textId="08421236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様式１</w:t>
            </w:r>
          </w:p>
        </w:tc>
        <w:tc>
          <w:tcPr>
            <w:tcW w:w="818" w:type="dxa"/>
          </w:tcPr>
          <w:p w14:paraId="7F3128A4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0CEC69EF" w14:textId="77777777" w:rsidTr="00D2575C">
        <w:trPr>
          <w:trHeight w:val="415"/>
        </w:trPr>
        <w:tc>
          <w:tcPr>
            <w:tcW w:w="7616" w:type="dxa"/>
            <w:gridSpan w:val="3"/>
            <w:vAlign w:val="center"/>
          </w:tcPr>
          <w:p w14:paraId="736BADEB" w14:textId="115E33F7" w:rsidR="00A81E9F" w:rsidRPr="00AD0632" w:rsidRDefault="00A81E9F" w:rsidP="009713AD">
            <w:pPr>
              <w:autoSpaceDE w:val="0"/>
              <w:autoSpaceDN w:val="0"/>
              <w:adjustRightInd w:val="0"/>
              <w:spacing w:line="0" w:lineRule="atLeast"/>
              <w:ind w:firstLineChars="100" w:firstLine="210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２　誓約書</w:t>
            </w:r>
          </w:p>
        </w:tc>
        <w:tc>
          <w:tcPr>
            <w:tcW w:w="1226" w:type="dxa"/>
            <w:vAlign w:val="center"/>
          </w:tcPr>
          <w:p w14:paraId="04FC0AA8" w14:textId="4C4FDBD3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様式２</w:t>
            </w:r>
          </w:p>
        </w:tc>
        <w:tc>
          <w:tcPr>
            <w:tcW w:w="818" w:type="dxa"/>
          </w:tcPr>
          <w:p w14:paraId="5431934A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4F3571A2" w14:textId="77777777" w:rsidTr="00B87C52">
        <w:trPr>
          <w:trHeight w:val="417"/>
        </w:trPr>
        <w:tc>
          <w:tcPr>
            <w:tcW w:w="7616" w:type="dxa"/>
            <w:gridSpan w:val="3"/>
            <w:vAlign w:val="center"/>
          </w:tcPr>
          <w:p w14:paraId="54ECD7B3" w14:textId="0277A10D" w:rsidR="00A81E9F" w:rsidRPr="00AD0632" w:rsidRDefault="00A81E9F" w:rsidP="009713AD">
            <w:pPr>
              <w:autoSpaceDE w:val="0"/>
              <w:autoSpaceDN w:val="0"/>
              <w:adjustRightInd w:val="0"/>
              <w:spacing w:line="0" w:lineRule="atLeast"/>
              <w:ind w:firstLineChars="100" w:firstLine="210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３　質問書</w:t>
            </w:r>
          </w:p>
        </w:tc>
        <w:tc>
          <w:tcPr>
            <w:tcW w:w="1226" w:type="dxa"/>
            <w:vAlign w:val="center"/>
          </w:tcPr>
          <w:p w14:paraId="1D1BC83E" w14:textId="57626AFD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様式３</w:t>
            </w:r>
          </w:p>
        </w:tc>
        <w:tc>
          <w:tcPr>
            <w:tcW w:w="818" w:type="dxa"/>
          </w:tcPr>
          <w:p w14:paraId="4DDDC0AC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33B5C88C" w14:textId="77777777" w:rsidTr="00D2575C">
        <w:trPr>
          <w:trHeight w:val="415"/>
        </w:trPr>
        <w:tc>
          <w:tcPr>
            <w:tcW w:w="7616" w:type="dxa"/>
            <w:gridSpan w:val="3"/>
            <w:tcBorders>
              <w:bottom w:val="nil"/>
            </w:tcBorders>
            <w:vAlign w:val="center"/>
          </w:tcPr>
          <w:p w14:paraId="3BA79915" w14:textId="7172A110" w:rsidR="00A81E9F" w:rsidRPr="00AD0632" w:rsidRDefault="00A81E9F" w:rsidP="009713AD">
            <w:pPr>
              <w:autoSpaceDE w:val="0"/>
              <w:autoSpaceDN w:val="0"/>
              <w:adjustRightInd w:val="0"/>
              <w:spacing w:line="0" w:lineRule="atLeast"/>
              <w:ind w:firstLineChars="100" w:firstLine="210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４　公募申込書</w:t>
            </w:r>
          </w:p>
        </w:tc>
        <w:tc>
          <w:tcPr>
            <w:tcW w:w="1226" w:type="dxa"/>
            <w:vAlign w:val="center"/>
          </w:tcPr>
          <w:p w14:paraId="27A894D8" w14:textId="626C6D64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様式４</w:t>
            </w:r>
          </w:p>
        </w:tc>
        <w:tc>
          <w:tcPr>
            <w:tcW w:w="818" w:type="dxa"/>
          </w:tcPr>
          <w:p w14:paraId="0962F09F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03C26555" w14:textId="77777777" w:rsidTr="009713AD">
        <w:trPr>
          <w:trHeight w:val="415"/>
        </w:trPr>
        <w:tc>
          <w:tcPr>
            <w:tcW w:w="1521" w:type="dxa"/>
            <w:tcBorders>
              <w:top w:val="nil"/>
            </w:tcBorders>
            <w:vAlign w:val="center"/>
          </w:tcPr>
          <w:p w14:paraId="467642CA" w14:textId="0BE3CF5F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41ED0EBB" w14:textId="153A6C90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⑴　法人印鑑登録証明書</w:t>
            </w:r>
          </w:p>
        </w:tc>
        <w:tc>
          <w:tcPr>
            <w:tcW w:w="1226" w:type="dxa"/>
            <w:vAlign w:val="center"/>
          </w:tcPr>
          <w:p w14:paraId="3E5B037C" w14:textId="48A7F10A" w:rsidR="00A81E9F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原本</w:t>
            </w:r>
          </w:p>
        </w:tc>
        <w:tc>
          <w:tcPr>
            <w:tcW w:w="818" w:type="dxa"/>
          </w:tcPr>
          <w:p w14:paraId="44A186EF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19012715" w14:textId="77777777" w:rsidTr="00D2575C">
        <w:trPr>
          <w:trHeight w:val="386"/>
        </w:trPr>
        <w:tc>
          <w:tcPr>
            <w:tcW w:w="7616" w:type="dxa"/>
            <w:gridSpan w:val="3"/>
            <w:tcBorders>
              <w:bottom w:val="nil"/>
            </w:tcBorders>
            <w:vAlign w:val="center"/>
          </w:tcPr>
          <w:p w14:paraId="6760C579" w14:textId="404529EA" w:rsidR="00A81E9F" w:rsidRPr="00AD0632" w:rsidRDefault="00A81E9F" w:rsidP="009713AD">
            <w:pPr>
              <w:autoSpaceDE w:val="0"/>
              <w:autoSpaceDN w:val="0"/>
              <w:adjustRightInd w:val="0"/>
              <w:spacing w:line="0" w:lineRule="atLeast"/>
              <w:ind w:firstLineChars="100" w:firstLine="210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５　事業者の概要</w:t>
            </w:r>
          </w:p>
        </w:tc>
        <w:tc>
          <w:tcPr>
            <w:tcW w:w="1226" w:type="dxa"/>
            <w:vAlign w:val="center"/>
          </w:tcPr>
          <w:p w14:paraId="06848E26" w14:textId="0B736CFE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様式５</w:t>
            </w:r>
          </w:p>
        </w:tc>
        <w:tc>
          <w:tcPr>
            <w:tcW w:w="818" w:type="dxa"/>
          </w:tcPr>
          <w:p w14:paraId="264DFD75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3ADCAAF3" w14:textId="77777777" w:rsidTr="009713AD">
        <w:trPr>
          <w:trHeight w:val="479"/>
        </w:trPr>
        <w:tc>
          <w:tcPr>
            <w:tcW w:w="1521" w:type="dxa"/>
            <w:vMerge w:val="restart"/>
            <w:tcBorders>
              <w:top w:val="nil"/>
            </w:tcBorders>
            <w:vAlign w:val="center"/>
          </w:tcPr>
          <w:p w14:paraId="0A3393E0" w14:textId="400DACD0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77BCB92F" w14:textId="54384FF9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⑴　現在運営している施設又は事業に関する資料（パンフレット等、概要がわかるもの）</w:t>
            </w:r>
          </w:p>
        </w:tc>
        <w:tc>
          <w:tcPr>
            <w:tcW w:w="1226" w:type="dxa"/>
            <w:vAlign w:val="center"/>
          </w:tcPr>
          <w:p w14:paraId="1E1944D9" w14:textId="21093384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任意</w:t>
            </w:r>
          </w:p>
        </w:tc>
        <w:tc>
          <w:tcPr>
            <w:tcW w:w="818" w:type="dxa"/>
          </w:tcPr>
          <w:p w14:paraId="4A730D93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72A9D1E7" w14:textId="77777777" w:rsidTr="009713AD">
        <w:trPr>
          <w:trHeight w:val="790"/>
        </w:trPr>
        <w:tc>
          <w:tcPr>
            <w:tcW w:w="1521" w:type="dxa"/>
            <w:vMerge/>
            <w:vAlign w:val="center"/>
          </w:tcPr>
          <w:p w14:paraId="0395247E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0BA59A7E" w14:textId="10B9E551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⑵　法人理事会議事録等の写し（本公募への応募、贈与等につき、法人として意思決定していることが確認できるもの）</w:t>
            </w:r>
          </w:p>
        </w:tc>
        <w:tc>
          <w:tcPr>
            <w:tcW w:w="1226" w:type="dxa"/>
            <w:vAlign w:val="center"/>
          </w:tcPr>
          <w:p w14:paraId="6B248766" w14:textId="11EEF1E9" w:rsidR="00A81E9F" w:rsidRPr="00AD0632" w:rsidRDefault="009713AD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任意</w:t>
            </w:r>
          </w:p>
        </w:tc>
        <w:tc>
          <w:tcPr>
            <w:tcW w:w="818" w:type="dxa"/>
          </w:tcPr>
          <w:p w14:paraId="736B33A9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17F1F9A8" w14:textId="77777777" w:rsidTr="009713AD">
        <w:trPr>
          <w:trHeight w:val="550"/>
        </w:trPr>
        <w:tc>
          <w:tcPr>
            <w:tcW w:w="1521" w:type="dxa"/>
            <w:vMerge/>
            <w:vAlign w:val="center"/>
          </w:tcPr>
          <w:p w14:paraId="34F29B5B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5A3EB531" w14:textId="2D84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⑶　法人登記簿謄本</w:t>
            </w:r>
            <w:r w:rsidRPr="00AD0632"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  <w:t>(</w:t>
            </w: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履歴事項全部証明書</w:t>
            </w:r>
            <w:r w:rsidRPr="00AD0632"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  <w:t>)</w:t>
            </w: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（応募申込日前３か月以内に発行されたもの）</w:t>
            </w:r>
          </w:p>
        </w:tc>
        <w:tc>
          <w:tcPr>
            <w:tcW w:w="1226" w:type="dxa"/>
            <w:vAlign w:val="center"/>
          </w:tcPr>
          <w:p w14:paraId="32BA0F6A" w14:textId="1D35BC05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原本</w:t>
            </w:r>
          </w:p>
        </w:tc>
        <w:tc>
          <w:tcPr>
            <w:tcW w:w="818" w:type="dxa"/>
          </w:tcPr>
          <w:p w14:paraId="26EE1D97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30C9AEAE" w14:textId="77777777" w:rsidTr="009713AD">
        <w:trPr>
          <w:trHeight w:val="330"/>
        </w:trPr>
        <w:tc>
          <w:tcPr>
            <w:tcW w:w="1521" w:type="dxa"/>
            <w:vMerge/>
            <w:vAlign w:val="center"/>
          </w:tcPr>
          <w:p w14:paraId="2B8DA448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73E43346" w14:textId="0208FAA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⑷　定款又は寄附行為（最新のもの）</w:t>
            </w:r>
          </w:p>
        </w:tc>
        <w:tc>
          <w:tcPr>
            <w:tcW w:w="1226" w:type="dxa"/>
            <w:vAlign w:val="center"/>
          </w:tcPr>
          <w:p w14:paraId="148FEB76" w14:textId="11F86EA6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原本</w:t>
            </w:r>
          </w:p>
        </w:tc>
        <w:tc>
          <w:tcPr>
            <w:tcW w:w="818" w:type="dxa"/>
          </w:tcPr>
          <w:p w14:paraId="7048B80D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A81E9F" w:rsidRPr="00AD0632" w14:paraId="69F9DAD1" w14:textId="77777777" w:rsidTr="00D2575C">
        <w:trPr>
          <w:trHeight w:val="441"/>
        </w:trPr>
        <w:tc>
          <w:tcPr>
            <w:tcW w:w="7616" w:type="dxa"/>
            <w:gridSpan w:val="3"/>
            <w:vAlign w:val="center"/>
          </w:tcPr>
          <w:p w14:paraId="3D908C07" w14:textId="656DDEC8" w:rsidR="00A81E9F" w:rsidRPr="00AD0632" w:rsidRDefault="00A81E9F" w:rsidP="009713AD">
            <w:pPr>
              <w:autoSpaceDE w:val="0"/>
              <w:autoSpaceDN w:val="0"/>
              <w:adjustRightInd w:val="0"/>
              <w:spacing w:line="0" w:lineRule="atLeast"/>
              <w:ind w:firstLineChars="100" w:firstLine="210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６　代表者、統括責任者及び施設長履歴書</w:t>
            </w:r>
          </w:p>
        </w:tc>
        <w:tc>
          <w:tcPr>
            <w:tcW w:w="1226" w:type="dxa"/>
            <w:vAlign w:val="center"/>
          </w:tcPr>
          <w:p w14:paraId="6D58C899" w14:textId="4E2A5772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様式６</w:t>
            </w:r>
          </w:p>
        </w:tc>
        <w:tc>
          <w:tcPr>
            <w:tcW w:w="818" w:type="dxa"/>
          </w:tcPr>
          <w:p w14:paraId="0214908B" w14:textId="77777777" w:rsidR="00A81E9F" w:rsidRPr="00AD0632" w:rsidRDefault="00A81E9F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D2575C" w:rsidRPr="00AD0632" w14:paraId="0F4F8E57" w14:textId="77777777" w:rsidTr="00D2575C">
        <w:trPr>
          <w:trHeight w:val="387"/>
        </w:trPr>
        <w:tc>
          <w:tcPr>
            <w:tcW w:w="7616" w:type="dxa"/>
            <w:gridSpan w:val="3"/>
            <w:vAlign w:val="center"/>
          </w:tcPr>
          <w:p w14:paraId="1B4E067F" w14:textId="04354A94" w:rsidR="00D2575C" w:rsidRPr="00AD0632" w:rsidRDefault="00D2575C" w:rsidP="009713AD">
            <w:pPr>
              <w:spacing w:line="0" w:lineRule="atLeast"/>
              <w:ind w:firstLineChars="100" w:firstLine="210"/>
              <w:rPr>
                <w:rFonts w:ascii="ＭＳ ゴシック" w:eastAsia="ＭＳ ゴシック" w:hAnsi="ＭＳ ゴシック"/>
                <w:color w:val="000000" w:themeColor="text1"/>
                <w:szCs w:val="21"/>
                <w:bdr w:val="single" w:sz="4" w:space="0" w:color="auto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７　事業運営内容等説明書</w:t>
            </w:r>
          </w:p>
        </w:tc>
        <w:tc>
          <w:tcPr>
            <w:tcW w:w="1226" w:type="dxa"/>
            <w:vAlign w:val="center"/>
          </w:tcPr>
          <w:p w14:paraId="1B5BF1B5" w14:textId="4C0A5F2B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様式７</w:t>
            </w:r>
          </w:p>
        </w:tc>
        <w:tc>
          <w:tcPr>
            <w:tcW w:w="818" w:type="dxa"/>
          </w:tcPr>
          <w:p w14:paraId="31546FBE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D2575C" w:rsidRPr="00AD0632" w14:paraId="06902BAC" w14:textId="77777777" w:rsidTr="00B87C52">
        <w:trPr>
          <w:trHeight w:val="457"/>
        </w:trPr>
        <w:tc>
          <w:tcPr>
            <w:tcW w:w="7616" w:type="dxa"/>
            <w:gridSpan w:val="3"/>
            <w:tcBorders>
              <w:bottom w:val="nil"/>
            </w:tcBorders>
            <w:vAlign w:val="center"/>
          </w:tcPr>
          <w:p w14:paraId="6D3E3441" w14:textId="64AC984E" w:rsidR="00D2575C" w:rsidRPr="00AD0632" w:rsidRDefault="00D2575C" w:rsidP="009713AD">
            <w:pPr>
              <w:autoSpaceDE w:val="0"/>
              <w:autoSpaceDN w:val="0"/>
              <w:adjustRightInd w:val="0"/>
              <w:spacing w:line="0" w:lineRule="atLeast"/>
              <w:ind w:firstLineChars="100" w:firstLine="210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８　職員の勤務体制及び勤務形態一覧表</w:t>
            </w:r>
          </w:p>
        </w:tc>
        <w:tc>
          <w:tcPr>
            <w:tcW w:w="1226" w:type="dxa"/>
            <w:vAlign w:val="center"/>
          </w:tcPr>
          <w:p w14:paraId="06679502" w14:textId="6731FD73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様式８</w:t>
            </w:r>
          </w:p>
        </w:tc>
        <w:tc>
          <w:tcPr>
            <w:tcW w:w="818" w:type="dxa"/>
          </w:tcPr>
          <w:p w14:paraId="4ECC16B6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D2575C" w:rsidRPr="00AD0632" w14:paraId="798BB4F3" w14:textId="77777777" w:rsidTr="009713AD">
        <w:trPr>
          <w:trHeight w:val="368"/>
        </w:trPr>
        <w:tc>
          <w:tcPr>
            <w:tcW w:w="1521" w:type="dxa"/>
            <w:vMerge w:val="restart"/>
            <w:tcBorders>
              <w:top w:val="nil"/>
            </w:tcBorders>
            <w:vAlign w:val="center"/>
          </w:tcPr>
          <w:p w14:paraId="77570EB9" w14:textId="59BA2902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8BEF3D8" w14:textId="119038CA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⑴　従事職員計画（開設後）（採用・雇用方法を含む）</w:t>
            </w:r>
          </w:p>
          <w:p w14:paraId="61DCC152" w14:textId="6DD6E93E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◆資格、経験（採用資格、実務経験について）</w:t>
            </w:r>
          </w:p>
          <w:p w14:paraId="6CF15934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◆雇用形態（常勤職員とその他職員について）</w:t>
            </w:r>
          </w:p>
          <w:p w14:paraId="01F807BF" w14:textId="08841E4A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◆研修体制（採用時、従事後）</w:t>
            </w:r>
          </w:p>
        </w:tc>
        <w:tc>
          <w:tcPr>
            <w:tcW w:w="1226" w:type="dxa"/>
            <w:vAlign w:val="center"/>
          </w:tcPr>
          <w:p w14:paraId="234DD493" w14:textId="5809998E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任意</w:t>
            </w:r>
          </w:p>
        </w:tc>
        <w:tc>
          <w:tcPr>
            <w:tcW w:w="818" w:type="dxa"/>
          </w:tcPr>
          <w:p w14:paraId="7BE0C8FE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D2575C" w:rsidRPr="00AD0632" w14:paraId="14D43840" w14:textId="77777777" w:rsidTr="009713AD">
        <w:trPr>
          <w:trHeight w:val="325"/>
        </w:trPr>
        <w:tc>
          <w:tcPr>
            <w:tcW w:w="1521" w:type="dxa"/>
            <w:vMerge/>
            <w:vAlign w:val="center"/>
          </w:tcPr>
          <w:p w14:paraId="23DA3347" w14:textId="55C40D3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1976AA3F" w14:textId="7A4C3C81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⑵　労働基準法等の規定に関する書類（現在運営する施設等に関するもの）</w:t>
            </w:r>
          </w:p>
          <w:p w14:paraId="04EDFABF" w14:textId="4F8AC364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◆就業規則（労働基準監督署受付印のある事業主控）</w:t>
            </w:r>
          </w:p>
          <w:p w14:paraId="38B91D98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※賃金等の別規定も含めて提出のこと</w:t>
            </w:r>
          </w:p>
        </w:tc>
        <w:tc>
          <w:tcPr>
            <w:tcW w:w="1226" w:type="dxa"/>
            <w:vAlign w:val="center"/>
          </w:tcPr>
          <w:p w14:paraId="30B13081" w14:textId="63E1858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任意</w:t>
            </w:r>
          </w:p>
        </w:tc>
        <w:tc>
          <w:tcPr>
            <w:tcW w:w="818" w:type="dxa"/>
          </w:tcPr>
          <w:p w14:paraId="189E8800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D2575C" w:rsidRPr="00AD0632" w14:paraId="0770E5CF" w14:textId="77777777" w:rsidTr="009713AD">
        <w:trPr>
          <w:trHeight w:val="1432"/>
        </w:trPr>
        <w:tc>
          <w:tcPr>
            <w:tcW w:w="1521" w:type="dxa"/>
            <w:vMerge/>
            <w:vAlign w:val="center"/>
          </w:tcPr>
          <w:p w14:paraId="144C07AE" w14:textId="267AFDAC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060FE0FF" w14:textId="036E0F83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◆時間外労働・休日労働に関する協定届（労働基準監督署受付印のある事業主控）</w:t>
            </w:r>
          </w:p>
          <w:p w14:paraId="2A375906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◆直近年度の労働保険概算・確定保険料申告書（事業主控）</w:t>
            </w:r>
          </w:p>
          <w:p w14:paraId="285F1279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◆健康保険・厚生年金保険被保険者標準報酬月額決定通知書（一部）※全員分は不要</w:t>
            </w:r>
          </w:p>
        </w:tc>
        <w:tc>
          <w:tcPr>
            <w:tcW w:w="1226" w:type="dxa"/>
            <w:vAlign w:val="center"/>
          </w:tcPr>
          <w:p w14:paraId="625476E2" w14:textId="06986A55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法定</w:t>
            </w:r>
          </w:p>
        </w:tc>
        <w:tc>
          <w:tcPr>
            <w:tcW w:w="818" w:type="dxa"/>
          </w:tcPr>
          <w:p w14:paraId="5D61AE84" w14:textId="77777777" w:rsidR="00D2575C" w:rsidRPr="00AD0632" w:rsidRDefault="00D2575C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9713AD" w:rsidRPr="00AD0632" w14:paraId="5C60209C" w14:textId="77777777" w:rsidTr="006947A2">
        <w:trPr>
          <w:trHeight w:val="353"/>
        </w:trPr>
        <w:tc>
          <w:tcPr>
            <w:tcW w:w="7616" w:type="dxa"/>
            <w:gridSpan w:val="3"/>
            <w:tcBorders>
              <w:bottom w:val="nil"/>
            </w:tcBorders>
            <w:vAlign w:val="center"/>
          </w:tcPr>
          <w:p w14:paraId="4FA12686" w14:textId="5A48B8E2" w:rsidR="009713AD" w:rsidRPr="00AD0632" w:rsidRDefault="009713AD" w:rsidP="009713AD">
            <w:pPr>
              <w:autoSpaceDE w:val="0"/>
              <w:autoSpaceDN w:val="0"/>
              <w:adjustRightInd w:val="0"/>
              <w:spacing w:line="0" w:lineRule="atLeast"/>
              <w:ind w:firstLineChars="100" w:firstLine="210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９　開設準備経費の事業別収支一覧表</w:t>
            </w:r>
          </w:p>
        </w:tc>
        <w:tc>
          <w:tcPr>
            <w:tcW w:w="1226" w:type="dxa"/>
            <w:vAlign w:val="center"/>
          </w:tcPr>
          <w:p w14:paraId="744FC1D6" w14:textId="42742A8F" w:rsidR="009713AD" w:rsidRPr="00AD0632" w:rsidRDefault="009713AD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様式９</w:t>
            </w:r>
          </w:p>
        </w:tc>
        <w:tc>
          <w:tcPr>
            <w:tcW w:w="818" w:type="dxa"/>
          </w:tcPr>
          <w:p w14:paraId="32CC22CF" w14:textId="77777777" w:rsidR="009713AD" w:rsidRPr="00AD0632" w:rsidRDefault="009713AD" w:rsidP="00A81E9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6947A2" w:rsidRPr="00AD0632" w14:paraId="0CD127E2" w14:textId="77777777" w:rsidTr="006947A2">
        <w:trPr>
          <w:trHeight w:val="440"/>
        </w:trPr>
        <w:tc>
          <w:tcPr>
            <w:tcW w:w="1530" w:type="dxa"/>
            <w:gridSpan w:val="2"/>
            <w:tcBorders>
              <w:top w:val="nil"/>
            </w:tcBorders>
            <w:vAlign w:val="center"/>
          </w:tcPr>
          <w:p w14:paraId="3BAFB354" w14:textId="7E2A12C8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86" w:type="dxa"/>
            <w:vAlign w:val="center"/>
          </w:tcPr>
          <w:p w14:paraId="164ABD3D" w14:textId="4C69BC94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⑴　開設準備スケジュール</w:t>
            </w:r>
          </w:p>
        </w:tc>
        <w:tc>
          <w:tcPr>
            <w:tcW w:w="1226" w:type="dxa"/>
            <w:vAlign w:val="center"/>
          </w:tcPr>
          <w:p w14:paraId="5E7F6E10" w14:textId="017B5A8A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任意</w:t>
            </w:r>
          </w:p>
        </w:tc>
        <w:tc>
          <w:tcPr>
            <w:tcW w:w="818" w:type="dxa"/>
          </w:tcPr>
          <w:p w14:paraId="59AE3FC4" w14:textId="77777777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6947A2" w:rsidRPr="00AD0632" w14:paraId="40A25812" w14:textId="77777777" w:rsidTr="009713AD">
        <w:trPr>
          <w:trHeight w:val="440"/>
        </w:trPr>
        <w:tc>
          <w:tcPr>
            <w:tcW w:w="7616" w:type="dxa"/>
            <w:gridSpan w:val="3"/>
            <w:vAlign w:val="center"/>
          </w:tcPr>
          <w:p w14:paraId="18AE06C5" w14:textId="5EDD9CD5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１０　収支シミュレーション</w:t>
            </w:r>
          </w:p>
        </w:tc>
        <w:tc>
          <w:tcPr>
            <w:tcW w:w="1226" w:type="dxa"/>
            <w:vAlign w:val="center"/>
          </w:tcPr>
          <w:p w14:paraId="67468370" w14:textId="2DBFAD29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様式１０</w:t>
            </w:r>
          </w:p>
        </w:tc>
        <w:tc>
          <w:tcPr>
            <w:tcW w:w="818" w:type="dxa"/>
          </w:tcPr>
          <w:p w14:paraId="172D51A8" w14:textId="77777777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6947A2" w:rsidRPr="00AD0632" w14:paraId="0510882C" w14:textId="77777777" w:rsidTr="009A6A5C">
        <w:trPr>
          <w:trHeight w:val="437"/>
        </w:trPr>
        <w:tc>
          <w:tcPr>
            <w:tcW w:w="7616" w:type="dxa"/>
            <w:gridSpan w:val="3"/>
            <w:vAlign w:val="center"/>
          </w:tcPr>
          <w:p w14:paraId="31147BBB" w14:textId="412D1361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１１　収支シミュレーション（人件費内訳）</w:t>
            </w:r>
          </w:p>
        </w:tc>
        <w:tc>
          <w:tcPr>
            <w:tcW w:w="1226" w:type="dxa"/>
            <w:vAlign w:val="center"/>
          </w:tcPr>
          <w:p w14:paraId="79DB82DC" w14:textId="0CE41980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様式１１</w:t>
            </w:r>
          </w:p>
        </w:tc>
        <w:tc>
          <w:tcPr>
            <w:tcW w:w="818" w:type="dxa"/>
          </w:tcPr>
          <w:p w14:paraId="75381F2A" w14:textId="77777777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6947A2" w:rsidRPr="00AD0632" w14:paraId="7D5C7197" w14:textId="77777777" w:rsidTr="006947A2">
        <w:trPr>
          <w:trHeight w:val="418"/>
        </w:trPr>
        <w:tc>
          <w:tcPr>
            <w:tcW w:w="7616" w:type="dxa"/>
            <w:gridSpan w:val="3"/>
            <w:tcBorders>
              <w:bottom w:val="nil"/>
            </w:tcBorders>
            <w:vAlign w:val="center"/>
          </w:tcPr>
          <w:p w14:paraId="2B4A4CC4" w14:textId="75B8D97A" w:rsidR="006947A2" w:rsidRPr="00AD0632" w:rsidRDefault="006947A2" w:rsidP="006947A2">
            <w:pPr>
              <w:pStyle w:val="Default"/>
              <w:spacing w:line="0" w:lineRule="atLeast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t>１２　借入金返済計画</w:t>
            </w:r>
            <w:r w:rsidR="00D25312">
              <w:rPr>
                <w:rFonts w:hAnsi="ＭＳ ゴシック" w:hint="eastAsia"/>
                <w:sz w:val="21"/>
                <w:szCs w:val="21"/>
              </w:rPr>
              <w:t>書</w:t>
            </w:r>
          </w:p>
        </w:tc>
        <w:tc>
          <w:tcPr>
            <w:tcW w:w="1226" w:type="dxa"/>
            <w:vAlign w:val="center"/>
          </w:tcPr>
          <w:p w14:paraId="5C6FBC50" w14:textId="7F2F9B71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様式１２</w:t>
            </w:r>
          </w:p>
        </w:tc>
        <w:tc>
          <w:tcPr>
            <w:tcW w:w="818" w:type="dxa"/>
          </w:tcPr>
          <w:p w14:paraId="45984358" w14:textId="77777777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6947A2" w:rsidRPr="00AD0632" w14:paraId="77757DCB" w14:textId="77777777" w:rsidTr="006947A2">
        <w:trPr>
          <w:trHeight w:val="396"/>
        </w:trPr>
        <w:tc>
          <w:tcPr>
            <w:tcW w:w="1521" w:type="dxa"/>
            <w:tcBorders>
              <w:top w:val="nil"/>
            </w:tcBorders>
            <w:vAlign w:val="center"/>
          </w:tcPr>
          <w:p w14:paraId="39E30A0F" w14:textId="77777777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5605C4CE" w14:textId="15E731CB" w:rsidR="006947A2" w:rsidRPr="00AD0632" w:rsidRDefault="006947A2" w:rsidP="006947A2">
            <w:pPr>
              <w:pStyle w:val="Default"/>
              <w:spacing w:line="0" w:lineRule="atLeast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t>⑴　その他、人件費試算等の資料</w:t>
            </w:r>
          </w:p>
        </w:tc>
        <w:tc>
          <w:tcPr>
            <w:tcW w:w="1226" w:type="dxa"/>
            <w:vAlign w:val="center"/>
          </w:tcPr>
          <w:p w14:paraId="365BE722" w14:textId="4C71B3C9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任意</w:t>
            </w:r>
          </w:p>
        </w:tc>
        <w:tc>
          <w:tcPr>
            <w:tcW w:w="818" w:type="dxa"/>
          </w:tcPr>
          <w:p w14:paraId="7EBEC416" w14:textId="77777777" w:rsidR="006947A2" w:rsidRPr="00AD0632" w:rsidRDefault="006947A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</w:tbl>
    <w:p w14:paraId="762BABB0" w14:textId="16AD3C28" w:rsidR="0065214F" w:rsidRDefault="0065214F">
      <w:r>
        <w:br w:type="page"/>
      </w:r>
    </w:p>
    <w:tbl>
      <w:tblPr>
        <w:tblW w:w="966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1"/>
        <w:gridCol w:w="6095"/>
        <w:gridCol w:w="1226"/>
        <w:gridCol w:w="818"/>
      </w:tblGrid>
      <w:tr w:rsidR="005A50ED" w:rsidRPr="00AD0632" w14:paraId="06F3D0F1" w14:textId="77777777" w:rsidTr="00B87C52">
        <w:trPr>
          <w:trHeight w:val="395"/>
        </w:trPr>
        <w:tc>
          <w:tcPr>
            <w:tcW w:w="7616" w:type="dxa"/>
            <w:gridSpan w:val="2"/>
            <w:tcBorders>
              <w:bottom w:val="nil"/>
            </w:tcBorders>
            <w:vAlign w:val="center"/>
          </w:tcPr>
          <w:p w14:paraId="71C4D8E8" w14:textId="04957EBC" w:rsidR="005A50ED" w:rsidRPr="00AD0632" w:rsidRDefault="005A50ED" w:rsidP="006947A2">
            <w:pPr>
              <w:pStyle w:val="Default"/>
              <w:spacing w:line="0" w:lineRule="atLeast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lastRenderedPageBreak/>
              <w:t>１３　決算書等</w:t>
            </w:r>
          </w:p>
        </w:tc>
        <w:tc>
          <w:tcPr>
            <w:tcW w:w="1226" w:type="dxa"/>
            <w:vAlign w:val="center"/>
          </w:tcPr>
          <w:p w14:paraId="27C2275B" w14:textId="4F9DB34E" w:rsidR="005A50ED" w:rsidRPr="00AD0632" w:rsidRDefault="00B87C52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―</w:t>
            </w:r>
          </w:p>
        </w:tc>
        <w:tc>
          <w:tcPr>
            <w:tcW w:w="818" w:type="dxa"/>
          </w:tcPr>
          <w:p w14:paraId="5E6C9743" w14:textId="77777777" w:rsidR="005A50ED" w:rsidRPr="00AD0632" w:rsidRDefault="005A50ED" w:rsidP="006947A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FD73A4" w:rsidRPr="00AD0632" w14:paraId="30305268" w14:textId="77777777" w:rsidTr="005A50ED">
        <w:trPr>
          <w:trHeight w:val="429"/>
        </w:trPr>
        <w:tc>
          <w:tcPr>
            <w:tcW w:w="1521" w:type="dxa"/>
            <w:vMerge w:val="restart"/>
            <w:tcBorders>
              <w:top w:val="nil"/>
            </w:tcBorders>
            <w:vAlign w:val="center"/>
          </w:tcPr>
          <w:p w14:paraId="373EC194" w14:textId="2EDC278E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vAlign w:val="center"/>
          </w:tcPr>
          <w:p w14:paraId="7D950FEC" w14:textId="5EFB1DC0" w:rsidR="00FD73A4" w:rsidRPr="00AD0632" w:rsidRDefault="00FD73A4" w:rsidP="00B87C52">
            <w:pPr>
              <w:pStyle w:val="Default"/>
              <w:spacing w:line="0" w:lineRule="atLeast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t>⑴　直近３年間の決算書類</w:t>
            </w:r>
          </w:p>
        </w:tc>
        <w:tc>
          <w:tcPr>
            <w:tcW w:w="1226" w:type="dxa"/>
            <w:vAlign w:val="center"/>
          </w:tcPr>
          <w:p w14:paraId="5A90C3AC" w14:textId="5C238252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任意</w:t>
            </w:r>
          </w:p>
        </w:tc>
        <w:tc>
          <w:tcPr>
            <w:tcW w:w="818" w:type="dxa"/>
          </w:tcPr>
          <w:p w14:paraId="7EAF8FE5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FD73A4" w:rsidRPr="00AD0632" w14:paraId="487C7FBF" w14:textId="77777777" w:rsidTr="009713AD">
        <w:trPr>
          <w:trHeight w:val="1128"/>
        </w:trPr>
        <w:tc>
          <w:tcPr>
            <w:tcW w:w="1521" w:type="dxa"/>
            <w:vMerge/>
            <w:vAlign w:val="center"/>
          </w:tcPr>
          <w:p w14:paraId="5C08EA78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vAlign w:val="center"/>
          </w:tcPr>
          <w:p w14:paraId="2C64C01D" w14:textId="77777777" w:rsidR="00FD73A4" w:rsidRDefault="00FD73A4" w:rsidP="00B87C52">
            <w:pPr>
              <w:pStyle w:val="Default"/>
              <w:spacing w:line="0" w:lineRule="atLeast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t>⑵　法人税及び法人市町村民税について、滞納のないことの証明書（前３事業年度分）</w:t>
            </w:r>
          </w:p>
          <w:p w14:paraId="15598EA5" w14:textId="30981ED1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◆法人税は納税証明書（その４）</w:t>
            </w:r>
          </w:p>
          <w:p w14:paraId="5D17E345" w14:textId="5E8F707F" w:rsidR="00FD73A4" w:rsidRPr="00AD0632" w:rsidRDefault="00FD73A4" w:rsidP="00B87C52">
            <w:pPr>
              <w:pStyle w:val="Default"/>
              <w:spacing w:line="0" w:lineRule="atLeast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t>◆法人市町村民税は納税証明書</w:t>
            </w:r>
          </w:p>
        </w:tc>
        <w:tc>
          <w:tcPr>
            <w:tcW w:w="1226" w:type="dxa"/>
            <w:vAlign w:val="center"/>
          </w:tcPr>
          <w:p w14:paraId="1589A8E2" w14:textId="475F8C6D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―</w:t>
            </w:r>
          </w:p>
        </w:tc>
        <w:tc>
          <w:tcPr>
            <w:tcW w:w="818" w:type="dxa"/>
          </w:tcPr>
          <w:p w14:paraId="5D20A590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FD73A4" w:rsidRPr="00AD0632" w14:paraId="0BA3DA29" w14:textId="77777777" w:rsidTr="005A50ED">
        <w:trPr>
          <w:trHeight w:val="392"/>
        </w:trPr>
        <w:tc>
          <w:tcPr>
            <w:tcW w:w="1521" w:type="dxa"/>
            <w:vMerge/>
            <w:vAlign w:val="center"/>
          </w:tcPr>
          <w:p w14:paraId="3479FBEF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vAlign w:val="center"/>
          </w:tcPr>
          <w:p w14:paraId="3BD4A40D" w14:textId="5476B299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⑶　預金残高証明書（自己資金分について、応募申込日前１か月以内に発行されたもの）</w:t>
            </w:r>
          </w:p>
        </w:tc>
        <w:tc>
          <w:tcPr>
            <w:tcW w:w="1226" w:type="dxa"/>
            <w:vAlign w:val="center"/>
          </w:tcPr>
          <w:p w14:paraId="67A66069" w14:textId="3B8778D5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任意</w:t>
            </w:r>
          </w:p>
        </w:tc>
        <w:tc>
          <w:tcPr>
            <w:tcW w:w="818" w:type="dxa"/>
          </w:tcPr>
          <w:p w14:paraId="74CD863D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FD73A4" w:rsidRPr="00AD0632" w14:paraId="3D171B32" w14:textId="77777777" w:rsidTr="00B87C52">
        <w:trPr>
          <w:trHeight w:val="568"/>
        </w:trPr>
        <w:tc>
          <w:tcPr>
            <w:tcW w:w="1521" w:type="dxa"/>
            <w:vMerge/>
            <w:vAlign w:val="center"/>
          </w:tcPr>
          <w:p w14:paraId="19F4E4B0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vAlign w:val="center"/>
          </w:tcPr>
          <w:p w14:paraId="62F5E563" w14:textId="77777777" w:rsidR="00FD73A4" w:rsidRPr="00AD0632" w:rsidRDefault="00FD73A4" w:rsidP="00B87C52">
            <w:pPr>
              <w:pStyle w:val="Default"/>
              <w:spacing w:line="0" w:lineRule="atLeast"/>
              <w:ind w:rightChars="-49" w:right="-103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t>⑷　借入残高に関する法人の申出書（借入残高がある場合は、応募申込日前１か月以内に発行された残高証明書を添付）</w:t>
            </w:r>
          </w:p>
        </w:tc>
        <w:tc>
          <w:tcPr>
            <w:tcW w:w="1226" w:type="dxa"/>
            <w:vAlign w:val="center"/>
          </w:tcPr>
          <w:p w14:paraId="0E6E02AD" w14:textId="3FB858F0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―</w:t>
            </w:r>
          </w:p>
        </w:tc>
        <w:tc>
          <w:tcPr>
            <w:tcW w:w="818" w:type="dxa"/>
          </w:tcPr>
          <w:p w14:paraId="2D69560E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FD73A4" w:rsidRPr="00AD0632" w14:paraId="6C8A7278" w14:textId="77777777" w:rsidTr="009713AD">
        <w:trPr>
          <w:trHeight w:val="90"/>
        </w:trPr>
        <w:tc>
          <w:tcPr>
            <w:tcW w:w="1521" w:type="dxa"/>
            <w:vMerge/>
            <w:vAlign w:val="center"/>
          </w:tcPr>
          <w:p w14:paraId="7CC44564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  <w:tc>
          <w:tcPr>
            <w:tcW w:w="6095" w:type="dxa"/>
            <w:vAlign w:val="center"/>
          </w:tcPr>
          <w:p w14:paraId="42727773" w14:textId="77777777" w:rsidR="00FD73A4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D0632">
              <w:rPr>
                <w:rFonts w:ascii="ＭＳ ゴシック" w:eastAsia="ＭＳ ゴシック" w:hAnsi="ＭＳ ゴシック" w:hint="eastAsia"/>
                <w:szCs w:val="21"/>
              </w:rPr>
              <w:t>⑸　代表者の所得税及び市町村（府）民税について、滞納のないことの証明書（前３年分）</w:t>
            </w:r>
          </w:p>
          <w:p w14:paraId="1B9DB445" w14:textId="681C973A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◆所得税は納税証明書（その４）</w:t>
            </w:r>
          </w:p>
          <w:p w14:paraId="10A6FE66" w14:textId="2C51B4EF" w:rsidR="00FD73A4" w:rsidRPr="00AD0632" w:rsidRDefault="00FD73A4" w:rsidP="00B87C52">
            <w:pPr>
              <w:pStyle w:val="Default"/>
              <w:spacing w:line="0" w:lineRule="atLeast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t>◆市町村（府）民税は納税証明書</w:t>
            </w:r>
          </w:p>
        </w:tc>
        <w:tc>
          <w:tcPr>
            <w:tcW w:w="1226" w:type="dxa"/>
            <w:vAlign w:val="center"/>
          </w:tcPr>
          <w:p w14:paraId="7AE6E69C" w14:textId="3B209955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―</w:t>
            </w:r>
          </w:p>
        </w:tc>
        <w:tc>
          <w:tcPr>
            <w:tcW w:w="818" w:type="dxa"/>
          </w:tcPr>
          <w:p w14:paraId="0729E031" w14:textId="77777777" w:rsidR="00FD73A4" w:rsidRPr="00AD0632" w:rsidRDefault="00FD73A4" w:rsidP="00B87C5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591A6C" w:rsidRPr="00AD0632" w14:paraId="0827C2BF" w14:textId="77777777" w:rsidTr="004D579F">
        <w:trPr>
          <w:trHeight w:val="407"/>
        </w:trPr>
        <w:tc>
          <w:tcPr>
            <w:tcW w:w="7616" w:type="dxa"/>
            <w:gridSpan w:val="2"/>
            <w:vAlign w:val="center"/>
          </w:tcPr>
          <w:p w14:paraId="743B5E1C" w14:textId="337299A6" w:rsidR="00591A6C" w:rsidRPr="00AD0632" w:rsidRDefault="00591A6C" w:rsidP="00591A6C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Ansi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 xml:space="preserve">１４　</w:t>
            </w:r>
            <w:r w:rsidRPr="00591A6C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屋外遊戯場の付近代替地の利用についての報告書</w:t>
            </w:r>
          </w:p>
        </w:tc>
        <w:tc>
          <w:tcPr>
            <w:tcW w:w="1226" w:type="dxa"/>
            <w:vAlign w:val="center"/>
          </w:tcPr>
          <w:p w14:paraId="24965694" w14:textId="467D0BFB" w:rsidR="00591A6C" w:rsidRPr="00AD0632" w:rsidRDefault="00591A6C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様式１</w:t>
            </w: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818" w:type="dxa"/>
          </w:tcPr>
          <w:p w14:paraId="36842FBA" w14:textId="77777777" w:rsidR="00591A6C" w:rsidRPr="00AD0632" w:rsidRDefault="00591A6C" w:rsidP="00B87C5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355FDC" w:rsidRPr="00AD0632" w14:paraId="290B0903" w14:textId="77777777" w:rsidTr="00B105BF">
        <w:trPr>
          <w:trHeight w:val="407"/>
        </w:trPr>
        <w:tc>
          <w:tcPr>
            <w:tcW w:w="7616" w:type="dxa"/>
            <w:gridSpan w:val="2"/>
            <w:vAlign w:val="center"/>
          </w:tcPr>
          <w:p w14:paraId="29B55FA4" w14:textId="0688CFDC" w:rsidR="00355FDC" w:rsidRPr="00AD0632" w:rsidRDefault="00355FDC" w:rsidP="00355FDC">
            <w:pPr>
              <w:pStyle w:val="Default"/>
              <w:spacing w:line="0" w:lineRule="atLeast"/>
              <w:ind w:rightChars="-117" w:right="-246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 xml:space="preserve">１５　</w:t>
            </w:r>
            <w:r w:rsidRPr="00355FDC">
              <w:rPr>
                <w:rFonts w:hAnsi="ＭＳ ゴシック" w:hint="eastAsia"/>
                <w:sz w:val="21"/>
                <w:szCs w:val="21"/>
              </w:rPr>
              <w:t>小規模保育事業連携施設支援確約書</w:t>
            </w:r>
          </w:p>
        </w:tc>
        <w:tc>
          <w:tcPr>
            <w:tcW w:w="1226" w:type="dxa"/>
            <w:vAlign w:val="center"/>
          </w:tcPr>
          <w:p w14:paraId="2E22D020" w14:textId="6C4267E4" w:rsidR="00355FDC" w:rsidRDefault="00355FDC" w:rsidP="00355FDC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様式１</w:t>
            </w: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４</w:t>
            </w:r>
          </w:p>
        </w:tc>
        <w:tc>
          <w:tcPr>
            <w:tcW w:w="818" w:type="dxa"/>
          </w:tcPr>
          <w:p w14:paraId="08972249" w14:textId="77777777" w:rsidR="00355FDC" w:rsidRPr="00AD0632" w:rsidRDefault="00355FDC" w:rsidP="00355FDC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  <w:tr w:rsidR="00591A6C" w:rsidRPr="00AD0632" w14:paraId="566C88A0" w14:textId="77777777" w:rsidTr="009713AD">
        <w:trPr>
          <w:trHeight w:val="407"/>
        </w:trPr>
        <w:tc>
          <w:tcPr>
            <w:tcW w:w="1521" w:type="dxa"/>
            <w:vAlign w:val="center"/>
          </w:tcPr>
          <w:p w14:paraId="7EE7326F" w14:textId="3F001A6C" w:rsidR="00591A6C" w:rsidRDefault="00591A6C" w:rsidP="00591A6C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１</w:t>
            </w:r>
            <w:r w:rsidR="00063CD5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６</w:t>
            </w: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 xml:space="preserve">　</w:t>
            </w:r>
            <w:r w:rsidRPr="00AD063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その他</w:t>
            </w:r>
          </w:p>
        </w:tc>
        <w:tc>
          <w:tcPr>
            <w:tcW w:w="6095" w:type="dxa"/>
            <w:vAlign w:val="center"/>
          </w:tcPr>
          <w:p w14:paraId="0686B980" w14:textId="75E4F347" w:rsidR="00591A6C" w:rsidRPr="00AD0632" w:rsidRDefault="00591A6C" w:rsidP="00591A6C">
            <w:pPr>
              <w:pStyle w:val="Default"/>
              <w:spacing w:line="0" w:lineRule="atLeast"/>
              <w:ind w:rightChars="-117" w:right="-246"/>
              <w:rPr>
                <w:rFonts w:hAnsi="ＭＳ ゴシック"/>
                <w:sz w:val="21"/>
                <w:szCs w:val="21"/>
              </w:rPr>
            </w:pPr>
            <w:r w:rsidRPr="00AD0632">
              <w:rPr>
                <w:rFonts w:hAnsi="ＭＳ ゴシック" w:hint="eastAsia"/>
                <w:sz w:val="21"/>
                <w:szCs w:val="21"/>
              </w:rPr>
              <w:t>⑴　電子データ（ＣＤ－Ｒ</w:t>
            </w:r>
            <w:r>
              <w:rPr>
                <w:rFonts w:hAnsi="ＭＳ ゴシック" w:hint="eastAsia"/>
                <w:sz w:val="21"/>
                <w:szCs w:val="21"/>
              </w:rPr>
              <w:t>又はＤＶＤ－Ｒ</w:t>
            </w:r>
            <w:r w:rsidRPr="00AD0632">
              <w:rPr>
                <w:rFonts w:hAnsi="ＭＳ ゴシック" w:hint="eastAsia"/>
                <w:sz w:val="21"/>
                <w:szCs w:val="21"/>
              </w:rPr>
              <w:t>）</w:t>
            </w:r>
          </w:p>
        </w:tc>
        <w:tc>
          <w:tcPr>
            <w:tcW w:w="1226" w:type="dxa"/>
            <w:vAlign w:val="center"/>
          </w:tcPr>
          <w:p w14:paraId="798709A3" w14:textId="6371AF6A" w:rsidR="00591A6C" w:rsidRDefault="00591A6C" w:rsidP="00591A6C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Cs w:val="21"/>
              </w:rPr>
              <w:t>―</w:t>
            </w:r>
          </w:p>
        </w:tc>
        <w:tc>
          <w:tcPr>
            <w:tcW w:w="818" w:type="dxa"/>
          </w:tcPr>
          <w:p w14:paraId="4C899D83" w14:textId="77777777" w:rsidR="00591A6C" w:rsidRPr="00AD0632" w:rsidRDefault="00591A6C" w:rsidP="00591A6C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1"/>
              </w:rPr>
            </w:pPr>
          </w:p>
        </w:tc>
      </w:tr>
    </w:tbl>
    <w:p w14:paraId="7FE235EF" w14:textId="77777777" w:rsidR="00231805" w:rsidRPr="00AD0632" w:rsidRDefault="00231805" w:rsidP="007B007F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sectPr w:rsidR="00231805" w:rsidRPr="00AD0632" w:rsidSect="000F42D2">
      <w:pgSz w:w="11906" w:h="16838" w:code="9"/>
      <w:pgMar w:top="851" w:right="851" w:bottom="73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4F671" w14:textId="77777777" w:rsidR="006563DF" w:rsidRDefault="006563DF" w:rsidP="006563DF">
      <w:r>
        <w:separator/>
      </w:r>
    </w:p>
  </w:endnote>
  <w:endnote w:type="continuationSeparator" w:id="0">
    <w:p w14:paraId="514F5A89" w14:textId="77777777" w:rsidR="006563DF" w:rsidRDefault="006563DF" w:rsidP="0065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C1E8B" w14:textId="77777777" w:rsidR="006563DF" w:rsidRDefault="006563DF" w:rsidP="006563DF">
      <w:r>
        <w:separator/>
      </w:r>
    </w:p>
  </w:footnote>
  <w:footnote w:type="continuationSeparator" w:id="0">
    <w:p w14:paraId="287BB2DB" w14:textId="77777777" w:rsidR="006563DF" w:rsidRDefault="006563DF" w:rsidP="00656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11"/>
    <w:rsid w:val="00057AD3"/>
    <w:rsid w:val="00063CD5"/>
    <w:rsid w:val="00074F3C"/>
    <w:rsid w:val="000F42D2"/>
    <w:rsid w:val="00102D5A"/>
    <w:rsid w:val="00196164"/>
    <w:rsid w:val="001B6596"/>
    <w:rsid w:val="00201D89"/>
    <w:rsid w:val="00231805"/>
    <w:rsid w:val="00355FDC"/>
    <w:rsid w:val="00381430"/>
    <w:rsid w:val="003F5E4F"/>
    <w:rsid w:val="0045232D"/>
    <w:rsid w:val="004A2828"/>
    <w:rsid w:val="004B4F51"/>
    <w:rsid w:val="004D0144"/>
    <w:rsid w:val="00591A6C"/>
    <w:rsid w:val="005A50ED"/>
    <w:rsid w:val="0061745E"/>
    <w:rsid w:val="006364D7"/>
    <w:rsid w:val="0065214F"/>
    <w:rsid w:val="006563DF"/>
    <w:rsid w:val="006947A2"/>
    <w:rsid w:val="006A6904"/>
    <w:rsid w:val="007B007F"/>
    <w:rsid w:val="009713AD"/>
    <w:rsid w:val="009C7E94"/>
    <w:rsid w:val="00A30EE9"/>
    <w:rsid w:val="00A81E9F"/>
    <w:rsid w:val="00AD0632"/>
    <w:rsid w:val="00B7759E"/>
    <w:rsid w:val="00B8639D"/>
    <w:rsid w:val="00B87C52"/>
    <w:rsid w:val="00C036DF"/>
    <w:rsid w:val="00C22F93"/>
    <w:rsid w:val="00C378B0"/>
    <w:rsid w:val="00C67BB4"/>
    <w:rsid w:val="00C82F16"/>
    <w:rsid w:val="00CA470E"/>
    <w:rsid w:val="00CF50D6"/>
    <w:rsid w:val="00D15A66"/>
    <w:rsid w:val="00D25312"/>
    <w:rsid w:val="00D2575C"/>
    <w:rsid w:val="00D518BC"/>
    <w:rsid w:val="00DF6BED"/>
    <w:rsid w:val="00E46207"/>
    <w:rsid w:val="00E53AE8"/>
    <w:rsid w:val="00F01AEC"/>
    <w:rsid w:val="00F7386B"/>
    <w:rsid w:val="00F9358A"/>
    <w:rsid w:val="00FD73A4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DC1FDC2"/>
  <w15:chartTrackingRefBased/>
  <w15:docId w15:val="{F519AC15-905F-4511-B628-31E1B5AA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771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63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63DF"/>
  </w:style>
  <w:style w:type="paragraph" w:styleId="a5">
    <w:name w:val="footer"/>
    <w:basedOn w:val="a"/>
    <w:link w:val="a6"/>
    <w:uiPriority w:val="99"/>
    <w:unhideWhenUsed/>
    <w:rsid w:val="006563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63DF"/>
  </w:style>
  <w:style w:type="paragraph" w:styleId="a7">
    <w:name w:val="Balloon Text"/>
    <w:basedOn w:val="a"/>
    <w:link w:val="a8"/>
    <w:uiPriority w:val="99"/>
    <w:semiHidden/>
    <w:unhideWhenUsed/>
    <w:rsid w:val="00656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63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3389A-4885-4E97-AA12-CBC82DB1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 拓也</dc:creator>
  <cp:keywords/>
  <dc:description/>
  <cp:lastModifiedBy>三宅 拓也</cp:lastModifiedBy>
  <cp:revision>2</cp:revision>
  <cp:lastPrinted>2020-05-27T00:13:00Z</cp:lastPrinted>
  <dcterms:created xsi:type="dcterms:W3CDTF">2025-01-31T10:25:00Z</dcterms:created>
  <dcterms:modified xsi:type="dcterms:W3CDTF">2025-01-31T10:25:00Z</dcterms:modified>
</cp:coreProperties>
</file>