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42CC07B0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0E2F8E">
        <w:rPr>
          <w:rFonts w:ascii="ＭＳ 明朝" w:eastAsia="ＭＳ 明朝" w:hAnsi="ＭＳ 明朝" w:hint="eastAsia"/>
          <w:b/>
          <w:sz w:val="24"/>
          <w:szCs w:val="24"/>
        </w:rPr>
        <w:t>建設工事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5F5088">
        <w:rPr>
          <w:rFonts w:ascii="ＭＳ 明朝" w:eastAsia="ＭＳ 明朝" w:hAnsi="ＭＳ 明朝" w:hint="eastAsia"/>
          <w:b/>
          <w:kern w:val="0"/>
          <w:sz w:val="24"/>
          <w:szCs w:val="24"/>
        </w:rPr>
        <w:t>令和５・６・７年度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C05E0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7B04E422" w:rsidR="00065C68" w:rsidRDefault="00F15FCA" w:rsidP="00F15FCA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建設工事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7350C276" w:rsidR="00A03AAC" w:rsidRDefault="00A03AAC">
      <w:pPr>
        <w:rPr>
          <w:rFonts w:ascii="ＭＳ 明朝" w:eastAsia="ＭＳ 明朝" w:hAnsi="ＭＳ 明朝"/>
        </w:rPr>
      </w:pPr>
    </w:p>
    <w:p w14:paraId="3A9CB770" w14:textId="220CD5A6" w:rsidR="00A03AAC" w:rsidRDefault="00AC08A9" w:rsidP="00A32925">
      <w:pPr>
        <w:ind w:leftChars="-135" w:left="-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110"/>
        <w:gridCol w:w="4111"/>
        <w:gridCol w:w="2552"/>
        <w:gridCol w:w="850"/>
      </w:tblGrid>
      <w:tr w:rsidR="00D72F4D" w14:paraId="3FF95ED6" w14:textId="280CEE43" w:rsidTr="00EB64D2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110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1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C93B34">
        <w:trPr>
          <w:trHeight w:val="369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74430BE3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10E46E5" w14:textId="27A15B9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EB64D2" w:rsidRDefault="00D72F4D" w:rsidP="00C93B34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850" w:type="dxa"/>
            <w:vMerge w:val="restart"/>
            <w:vAlign w:val="center"/>
          </w:tcPr>
          <w:p w14:paraId="2C30C1E8" w14:textId="03283096" w:rsidR="00D72F4D" w:rsidRPr="00D00AD1" w:rsidRDefault="00D72F4D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8779D8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DDB8298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3C4E0A5" w14:textId="0E9E66D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CA1E56B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80A3142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6F50779" w14:textId="01D308EE" w:rsidR="00D72F4D" w:rsidRPr="007641FA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5DAFC2A7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C93B34">
        <w:trPr>
          <w:trHeight w:val="369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3D9F856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5E3FCE93" w14:textId="099F004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C93B34">
        <w:trPr>
          <w:trHeight w:val="369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E5A4C20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92761E9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850" w:type="dxa"/>
            <w:vMerge w:val="restart"/>
            <w:vAlign w:val="center"/>
          </w:tcPr>
          <w:p w14:paraId="1C3F22BA" w14:textId="77F567C9" w:rsidR="00D72F4D" w:rsidRPr="00D00AD1" w:rsidRDefault="00D72F4D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C93B34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7D65C04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C93B34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CBD973A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56E6985" w14:textId="6782B744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EB64D2" w:rsidRDefault="00D72F4D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2CCE0055" w14:textId="77777777" w:rsidR="00D72F4D" w:rsidRPr="00D00AD1" w:rsidRDefault="00D72F4D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C84AE1" w:rsidRDefault="00D00AD1" w:rsidP="00C93B34">
            <w:pPr>
              <w:widowControl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4111" w:type="dxa"/>
            <w:vAlign w:val="center"/>
          </w:tcPr>
          <w:p w14:paraId="25F84ABD" w14:textId="17921BE0" w:rsidR="00D00AD1" w:rsidRPr="00D00AD1" w:rsidRDefault="00D00AD1" w:rsidP="00C93B34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850" w:type="dxa"/>
            <w:vAlign w:val="center"/>
          </w:tcPr>
          <w:p w14:paraId="7FE3CBA3" w14:textId="4EB1D0E0" w:rsidR="00D00AD1" w:rsidRPr="00D00AD1" w:rsidRDefault="00D00AD1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5E1B71">
              <w:rPr>
                <w:rFonts w:ascii="ＭＳ 明朝" w:eastAsia="ＭＳ 明朝" w:hAnsi="ＭＳ 明朝" w:hint="eastAsia"/>
                <w:sz w:val="12"/>
                <w:szCs w:val="12"/>
              </w:rPr>
              <w:t>3</w:t>
            </w:r>
            <w:r w:rsidR="008779D8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F5ED13C" w14:textId="1CC68AB8" w:rsidR="00D00AD1" w:rsidRPr="00D00AD1" w:rsidRDefault="00D00AD1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EB64D2" w:rsidRDefault="00D00AD1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850" w:type="dxa"/>
            <w:vAlign w:val="center"/>
          </w:tcPr>
          <w:p w14:paraId="12774CCB" w14:textId="310670B5" w:rsidR="00D00AD1" w:rsidRPr="00D00AD1" w:rsidRDefault="00D00AD1" w:rsidP="00C93B3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EB64D2" w14:paraId="0CFA1BAF" w14:textId="77777777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5C378839" w14:textId="1C9BD384" w:rsidR="00EB64D2" w:rsidRDefault="00EB64D2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建設業許可の更新</w:t>
            </w:r>
          </w:p>
        </w:tc>
        <w:tc>
          <w:tcPr>
            <w:tcW w:w="567" w:type="dxa"/>
            <w:vAlign w:val="center"/>
          </w:tcPr>
          <w:p w14:paraId="5971C953" w14:textId="37DB4210" w:rsidR="00EB64D2" w:rsidRDefault="00EB64D2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7D454E17" w14:textId="77777777" w:rsidR="00EB64D2" w:rsidRDefault="00EB64D2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6D1B97F" w14:textId="280AE652" w:rsidR="00EB64D2" w:rsidRPr="00D00AD1" w:rsidRDefault="00EB64D2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別紙のとおり</w:t>
            </w:r>
          </w:p>
        </w:tc>
        <w:tc>
          <w:tcPr>
            <w:tcW w:w="2552" w:type="dxa"/>
            <w:vAlign w:val="center"/>
          </w:tcPr>
          <w:p w14:paraId="4A0A33DE" w14:textId="3E73E05A" w:rsidR="00EB64D2" w:rsidRPr="00EB64D2" w:rsidRDefault="00EB64D2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・建設業許可証明書</w:t>
            </w:r>
          </w:p>
        </w:tc>
        <w:tc>
          <w:tcPr>
            <w:tcW w:w="850" w:type="dxa"/>
            <w:vMerge w:val="restart"/>
            <w:vAlign w:val="center"/>
          </w:tcPr>
          <w:p w14:paraId="0474B96C" w14:textId="74F46AE1" w:rsidR="00EB64D2" w:rsidRPr="00D00AD1" w:rsidRDefault="00EB64D2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添付書類のみの提出可</w:t>
            </w:r>
          </w:p>
        </w:tc>
      </w:tr>
      <w:tr w:rsidR="00EB64D2" w14:paraId="0A706687" w14:textId="77777777" w:rsidTr="00C93B34">
        <w:trPr>
          <w:trHeight w:val="369"/>
        </w:trPr>
        <w:tc>
          <w:tcPr>
            <w:tcW w:w="2978" w:type="dxa"/>
            <w:gridSpan w:val="3"/>
            <w:vAlign w:val="center"/>
          </w:tcPr>
          <w:p w14:paraId="5A63E516" w14:textId="0780BAC2" w:rsidR="00EB64D2" w:rsidRDefault="00EB64D2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経営事項審査</w:t>
            </w:r>
            <w:r w:rsidR="00590531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更新</w:t>
            </w:r>
          </w:p>
        </w:tc>
        <w:tc>
          <w:tcPr>
            <w:tcW w:w="567" w:type="dxa"/>
            <w:vAlign w:val="center"/>
          </w:tcPr>
          <w:p w14:paraId="45585FF9" w14:textId="3ED04B16" w:rsidR="00EB64D2" w:rsidRDefault="00EB64D2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6A66AB45" w14:textId="77777777" w:rsidR="00EB64D2" w:rsidRDefault="00EB64D2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FC571C5" w14:textId="28EB3527" w:rsidR="00EB64D2" w:rsidRPr="00D00AD1" w:rsidRDefault="00EB64D2" w:rsidP="00C93B34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別紙のとおり</w:t>
            </w:r>
          </w:p>
        </w:tc>
        <w:tc>
          <w:tcPr>
            <w:tcW w:w="2552" w:type="dxa"/>
            <w:vAlign w:val="center"/>
          </w:tcPr>
          <w:p w14:paraId="54AA8E7F" w14:textId="1FD9682A" w:rsidR="00EB64D2" w:rsidRPr="00EB64D2" w:rsidRDefault="00EB64D2" w:rsidP="00C93B3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・経営事項審査結果通知書</w:t>
            </w:r>
          </w:p>
        </w:tc>
        <w:tc>
          <w:tcPr>
            <w:tcW w:w="850" w:type="dxa"/>
            <w:vMerge/>
            <w:vAlign w:val="center"/>
          </w:tcPr>
          <w:p w14:paraId="2E2988C3" w14:textId="77777777" w:rsidR="00EB64D2" w:rsidRPr="00D00AD1" w:rsidRDefault="00EB64D2" w:rsidP="00C93B3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179525B2" w14:textId="77777777" w:rsidTr="00C93B34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7AE67F8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A87086F" w14:textId="5345CBF5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5F501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C93B34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5E28DF8E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115453E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74528B" w14:textId="77777777" w:rsidR="00D00AD1" w:rsidRDefault="00D00AD1" w:rsidP="00C93B3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C93B34">
        <w:trPr>
          <w:cantSplit/>
          <w:trHeight w:val="1072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6713E6B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174803D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C93B3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DD6D3" w14:textId="77777777" w:rsidR="00D72F4D" w:rsidRDefault="00D72F4D" w:rsidP="00C93B34">
            <w:pPr>
              <w:rPr>
                <w:rFonts w:ascii="ＭＳ 明朝" w:eastAsia="ＭＳ 明朝" w:hAnsi="ＭＳ 明朝"/>
              </w:rPr>
            </w:pPr>
          </w:p>
        </w:tc>
      </w:tr>
    </w:tbl>
    <w:p w14:paraId="69799B1B" w14:textId="77777777" w:rsidR="00A02BE0" w:rsidRPr="00637294" w:rsidRDefault="00A02BE0" w:rsidP="00A02BE0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　　　※３　印鑑証明書及び履歴事項全部証明書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8C0E702" w:rsidR="00A65EEB" w:rsidRPr="00A02BE0" w:rsidRDefault="00A02BE0" w:rsidP="00A02BE0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・・・島本町様式を使用して下さい。　　　 　※４　委任状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を除き、コピーによる提出可。</w:t>
      </w:r>
    </w:p>
    <w:sectPr w:rsidR="00A65EEB" w:rsidRPr="00A02BE0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1DDF" w14:textId="77777777" w:rsidR="00231720" w:rsidRDefault="00231720" w:rsidP="00353144">
      <w:r>
        <w:separator/>
      </w:r>
    </w:p>
  </w:endnote>
  <w:endnote w:type="continuationSeparator" w:id="0">
    <w:p w14:paraId="1105E534" w14:textId="77777777" w:rsidR="00231720" w:rsidRDefault="00231720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E738" w14:textId="77777777" w:rsidR="00231720" w:rsidRDefault="00231720" w:rsidP="00353144">
      <w:r>
        <w:separator/>
      </w:r>
    </w:p>
  </w:footnote>
  <w:footnote w:type="continuationSeparator" w:id="0">
    <w:p w14:paraId="0D490414" w14:textId="77777777" w:rsidR="00231720" w:rsidRDefault="00231720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62F04"/>
    <w:rsid w:val="00065C68"/>
    <w:rsid w:val="00091EE5"/>
    <w:rsid w:val="000A07DF"/>
    <w:rsid w:val="000C4780"/>
    <w:rsid w:val="000E2F8E"/>
    <w:rsid w:val="00115B67"/>
    <w:rsid w:val="00140C93"/>
    <w:rsid w:val="00165829"/>
    <w:rsid w:val="00186455"/>
    <w:rsid w:val="00191C60"/>
    <w:rsid w:val="001B0562"/>
    <w:rsid w:val="001B1CD0"/>
    <w:rsid w:val="001B4B25"/>
    <w:rsid w:val="0021023A"/>
    <w:rsid w:val="002176E0"/>
    <w:rsid w:val="00231720"/>
    <w:rsid w:val="00231BB4"/>
    <w:rsid w:val="00261550"/>
    <w:rsid w:val="002B6031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B01BC"/>
    <w:rsid w:val="00425FC2"/>
    <w:rsid w:val="004521B2"/>
    <w:rsid w:val="004B1E0D"/>
    <w:rsid w:val="004E6753"/>
    <w:rsid w:val="004F490C"/>
    <w:rsid w:val="004F6ED3"/>
    <w:rsid w:val="00534222"/>
    <w:rsid w:val="00544766"/>
    <w:rsid w:val="00584505"/>
    <w:rsid w:val="00590531"/>
    <w:rsid w:val="005E1B71"/>
    <w:rsid w:val="005F5088"/>
    <w:rsid w:val="00620B31"/>
    <w:rsid w:val="00637294"/>
    <w:rsid w:val="00640AA5"/>
    <w:rsid w:val="006A6A73"/>
    <w:rsid w:val="006A6F89"/>
    <w:rsid w:val="007122DD"/>
    <w:rsid w:val="00717C25"/>
    <w:rsid w:val="00740E1B"/>
    <w:rsid w:val="007641FA"/>
    <w:rsid w:val="00765DA0"/>
    <w:rsid w:val="007B0084"/>
    <w:rsid w:val="007F0081"/>
    <w:rsid w:val="00824229"/>
    <w:rsid w:val="008779D8"/>
    <w:rsid w:val="009017EC"/>
    <w:rsid w:val="00904CD8"/>
    <w:rsid w:val="00905FB5"/>
    <w:rsid w:val="00921A1B"/>
    <w:rsid w:val="0096060A"/>
    <w:rsid w:val="009A26D3"/>
    <w:rsid w:val="009D2E8F"/>
    <w:rsid w:val="009E40C9"/>
    <w:rsid w:val="009E691A"/>
    <w:rsid w:val="009F1FED"/>
    <w:rsid w:val="00A02BE0"/>
    <w:rsid w:val="00A03AAC"/>
    <w:rsid w:val="00A10592"/>
    <w:rsid w:val="00A15A17"/>
    <w:rsid w:val="00A15FC9"/>
    <w:rsid w:val="00A32925"/>
    <w:rsid w:val="00A37543"/>
    <w:rsid w:val="00A65EEB"/>
    <w:rsid w:val="00A867F9"/>
    <w:rsid w:val="00A91D8C"/>
    <w:rsid w:val="00A97FE4"/>
    <w:rsid w:val="00AA4002"/>
    <w:rsid w:val="00AC08A9"/>
    <w:rsid w:val="00B02AAD"/>
    <w:rsid w:val="00B734E1"/>
    <w:rsid w:val="00B76463"/>
    <w:rsid w:val="00BD0AA6"/>
    <w:rsid w:val="00BE4479"/>
    <w:rsid w:val="00BF2B67"/>
    <w:rsid w:val="00BF40AF"/>
    <w:rsid w:val="00C1599E"/>
    <w:rsid w:val="00C21347"/>
    <w:rsid w:val="00C23D1F"/>
    <w:rsid w:val="00C25509"/>
    <w:rsid w:val="00C4616F"/>
    <w:rsid w:val="00C84AE1"/>
    <w:rsid w:val="00C91019"/>
    <w:rsid w:val="00C93B34"/>
    <w:rsid w:val="00C9517D"/>
    <w:rsid w:val="00CC05E0"/>
    <w:rsid w:val="00D00AD1"/>
    <w:rsid w:val="00D03AE5"/>
    <w:rsid w:val="00D70657"/>
    <w:rsid w:val="00D72F4D"/>
    <w:rsid w:val="00D754B8"/>
    <w:rsid w:val="00D94C6D"/>
    <w:rsid w:val="00DA7A62"/>
    <w:rsid w:val="00DD2DA0"/>
    <w:rsid w:val="00DD51F3"/>
    <w:rsid w:val="00DD744C"/>
    <w:rsid w:val="00E35841"/>
    <w:rsid w:val="00E46BDE"/>
    <w:rsid w:val="00E84923"/>
    <w:rsid w:val="00E86042"/>
    <w:rsid w:val="00EA02BE"/>
    <w:rsid w:val="00EB27C6"/>
    <w:rsid w:val="00EB64D2"/>
    <w:rsid w:val="00ED2A00"/>
    <w:rsid w:val="00EE1CEA"/>
    <w:rsid w:val="00EE4661"/>
    <w:rsid w:val="00F0507E"/>
    <w:rsid w:val="00F15FCA"/>
    <w:rsid w:val="00F70D9C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84</cp:revision>
  <cp:lastPrinted>2023-07-19T02:22:00Z</cp:lastPrinted>
  <dcterms:created xsi:type="dcterms:W3CDTF">2022-03-11T02:04:00Z</dcterms:created>
  <dcterms:modified xsi:type="dcterms:W3CDTF">2025-07-10T04:08:00Z</dcterms:modified>
</cp:coreProperties>
</file>