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DC438" w14:textId="33213844" w:rsidR="008A1956" w:rsidRPr="00B60643" w:rsidRDefault="008A1956" w:rsidP="008A1956">
      <w:pPr>
        <w:rPr>
          <w:rFonts w:asciiTheme="minorEastAsia" w:hAnsiTheme="minorEastAsia"/>
          <w:sz w:val="24"/>
          <w:szCs w:val="24"/>
          <w:lang w:eastAsia="zh-TW"/>
        </w:rPr>
      </w:pPr>
      <w:r w:rsidRPr="00B60643">
        <w:rPr>
          <w:rFonts w:asciiTheme="minorEastAsia" w:hAnsiTheme="minorEastAsia" w:hint="eastAsia"/>
          <w:sz w:val="24"/>
          <w:szCs w:val="24"/>
          <w:lang w:eastAsia="zh-TW"/>
        </w:rPr>
        <w:t>様式第１号(第</w:t>
      </w:r>
      <w:r w:rsidR="00373405">
        <w:rPr>
          <w:rFonts w:asciiTheme="minorEastAsia" w:hAnsiTheme="minorEastAsia" w:hint="eastAsia"/>
          <w:sz w:val="24"/>
          <w:szCs w:val="24"/>
        </w:rPr>
        <w:t>４</w:t>
      </w:r>
      <w:r w:rsidRPr="00B60643">
        <w:rPr>
          <w:rFonts w:asciiTheme="minorEastAsia" w:hAnsiTheme="minorEastAsia" w:hint="eastAsia"/>
          <w:sz w:val="24"/>
          <w:szCs w:val="24"/>
          <w:lang w:eastAsia="zh-TW"/>
        </w:rPr>
        <w:t>条関係)</w:t>
      </w:r>
      <w:r w:rsidRPr="00B60643">
        <w:rPr>
          <w:rFonts w:asciiTheme="minorEastAsia" w:hAnsiTheme="minorEastAsia"/>
          <w:sz w:val="24"/>
          <w:szCs w:val="24"/>
          <w:lang w:eastAsia="zh-TW"/>
        </w:rPr>
        <w:t xml:space="preserve"> </w:t>
      </w:r>
    </w:p>
    <w:p w14:paraId="6FED4ED0" w14:textId="77777777" w:rsidR="008A1956" w:rsidRDefault="008A1956" w:rsidP="008A1956">
      <w:pPr>
        <w:jc w:val="right"/>
        <w:rPr>
          <w:rFonts w:asciiTheme="minorEastAsia" w:hAnsiTheme="minorEastAsia"/>
          <w:sz w:val="24"/>
          <w:szCs w:val="24"/>
          <w:lang w:eastAsia="zh-TW"/>
        </w:rPr>
      </w:pPr>
      <w:r w:rsidRPr="00B60643">
        <w:rPr>
          <w:rFonts w:asciiTheme="minorEastAsia" w:hAnsiTheme="minorEastAsia" w:hint="eastAsia"/>
          <w:sz w:val="24"/>
          <w:szCs w:val="24"/>
          <w:lang w:eastAsia="zh-TW"/>
        </w:rPr>
        <w:t xml:space="preserve">年　　月　　日 </w:t>
      </w:r>
    </w:p>
    <w:p w14:paraId="7DF583C9" w14:textId="77777777" w:rsidR="008A1956" w:rsidRPr="00B60643" w:rsidRDefault="008A1956" w:rsidP="008A1956">
      <w:pPr>
        <w:jc w:val="right"/>
        <w:rPr>
          <w:rFonts w:asciiTheme="minorEastAsia" w:hAnsiTheme="minorEastAsia"/>
          <w:sz w:val="24"/>
          <w:szCs w:val="24"/>
          <w:lang w:eastAsia="zh-TW"/>
        </w:rPr>
      </w:pPr>
    </w:p>
    <w:p w14:paraId="4ECDAA88" w14:textId="78063EED" w:rsidR="008A1956" w:rsidRDefault="008A1956" w:rsidP="008A1956">
      <w:pPr>
        <w:rPr>
          <w:rFonts w:asciiTheme="minorEastAsia" w:hAnsiTheme="minorEastAsia"/>
          <w:sz w:val="24"/>
          <w:szCs w:val="24"/>
          <w:lang w:eastAsia="zh-TW"/>
        </w:rPr>
      </w:pPr>
      <w:r w:rsidRPr="00B60643">
        <w:rPr>
          <w:rFonts w:asciiTheme="minorEastAsia" w:hAnsiTheme="minorEastAsia" w:hint="eastAsia"/>
          <w:sz w:val="24"/>
          <w:szCs w:val="24"/>
          <w:lang w:eastAsia="zh-TW"/>
        </w:rPr>
        <w:t>島本町</w:t>
      </w:r>
      <w:r w:rsidR="00373405">
        <w:rPr>
          <w:rFonts w:asciiTheme="minorEastAsia" w:hAnsiTheme="minorEastAsia" w:hint="eastAsia"/>
          <w:sz w:val="24"/>
          <w:szCs w:val="24"/>
        </w:rPr>
        <w:t>長</w:t>
      </w:r>
      <w:r w:rsidRPr="00B60643">
        <w:rPr>
          <w:rFonts w:asciiTheme="minorEastAsia" w:hAnsiTheme="minorEastAsia" w:hint="eastAsia"/>
          <w:sz w:val="24"/>
          <w:szCs w:val="24"/>
          <w:lang w:eastAsia="zh-TW"/>
        </w:rPr>
        <w:t xml:space="preserve">　様 </w:t>
      </w:r>
    </w:p>
    <w:p w14:paraId="1D0224BC" w14:textId="77777777" w:rsidR="00590811" w:rsidRDefault="00590811" w:rsidP="008A1956">
      <w:pPr>
        <w:rPr>
          <w:rFonts w:asciiTheme="minorEastAsia" w:hAnsiTheme="minorEastAsia"/>
          <w:sz w:val="24"/>
          <w:szCs w:val="24"/>
          <w:lang w:eastAsia="zh-TW"/>
        </w:rPr>
      </w:pPr>
    </w:p>
    <w:tbl>
      <w:tblPr>
        <w:tblStyle w:val="a8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1898"/>
        <w:gridCol w:w="3371"/>
      </w:tblGrid>
      <w:tr w:rsidR="003650D9" w14:paraId="443C1C37" w14:textId="77777777" w:rsidTr="003650D9">
        <w:tc>
          <w:tcPr>
            <w:tcW w:w="993" w:type="dxa"/>
            <w:vMerge w:val="restart"/>
          </w:tcPr>
          <w:p w14:paraId="7D6AF472" w14:textId="66CC600D" w:rsidR="003650D9" w:rsidRPr="003650D9" w:rsidRDefault="003650D9" w:rsidP="008A1956">
            <w:pPr>
              <w:tabs>
                <w:tab w:val="left" w:pos="6804"/>
              </w:tabs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1701" w:type="dxa"/>
          </w:tcPr>
          <w:p w14:paraId="2BB445CB" w14:textId="33A741BE" w:rsidR="003650D9" w:rsidRDefault="003650D9" w:rsidP="008A1956">
            <w:pPr>
              <w:tabs>
                <w:tab w:val="left" w:pos="6804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3650D9">
              <w:rPr>
                <w:rFonts w:asciiTheme="minorEastAsia" w:hAnsiTheme="minorEastAsia" w:hint="eastAsia"/>
                <w:spacing w:val="2"/>
                <w:w w:val="66"/>
                <w:kern w:val="0"/>
                <w:sz w:val="24"/>
                <w:szCs w:val="24"/>
                <w:fitText w:val="1440" w:id="-711230720"/>
              </w:rPr>
              <w:t>よどいこ利用者Ｉ</w:t>
            </w:r>
            <w:r w:rsidRPr="003650D9">
              <w:rPr>
                <w:rFonts w:asciiTheme="minorEastAsia" w:hAnsiTheme="minorEastAsia" w:hint="eastAsia"/>
                <w:spacing w:val="-4"/>
                <w:w w:val="66"/>
                <w:kern w:val="0"/>
                <w:sz w:val="24"/>
                <w:szCs w:val="24"/>
                <w:fitText w:val="1440" w:id="-711230720"/>
              </w:rPr>
              <w:t>Ｄ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3532" w:type="dxa"/>
            <w:tcBorders>
              <w:bottom w:val="dotted" w:sz="4" w:space="0" w:color="auto"/>
            </w:tcBorders>
          </w:tcPr>
          <w:p w14:paraId="3DE63997" w14:textId="77777777" w:rsidR="003650D9" w:rsidRDefault="003650D9" w:rsidP="008A1956">
            <w:pPr>
              <w:tabs>
                <w:tab w:val="left" w:pos="6804"/>
              </w:tabs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</w:tr>
      <w:tr w:rsidR="003650D9" w14:paraId="2FBE2383" w14:textId="77777777" w:rsidTr="003650D9">
        <w:tc>
          <w:tcPr>
            <w:tcW w:w="993" w:type="dxa"/>
            <w:vMerge/>
          </w:tcPr>
          <w:p w14:paraId="674234A9" w14:textId="77777777" w:rsidR="003650D9" w:rsidRPr="003650D9" w:rsidRDefault="003650D9" w:rsidP="008A1956">
            <w:pPr>
              <w:tabs>
                <w:tab w:val="left" w:pos="6804"/>
              </w:tabs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AA9BF4" w14:textId="11C662E3" w:rsidR="003650D9" w:rsidRDefault="003650D9" w:rsidP="008A1956">
            <w:pPr>
              <w:tabs>
                <w:tab w:val="left" w:pos="6804"/>
              </w:tabs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3650D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団体登録番号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3532" w:type="dxa"/>
            <w:tcBorders>
              <w:top w:val="dotted" w:sz="4" w:space="0" w:color="auto"/>
              <w:bottom w:val="dotted" w:sz="4" w:space="0" w:color="auto"/>
            </w:tcBorders>
          </w:tcPr>
          <w:p w14:paraId="0D2DC3D3" w14:textId="77777777" w:rsidR="003650D9" w:rsidRDefault="003650D9" w:rsidP="008A1956">
            <w:pPr>
              <w:tabs>
                <w:tab w:val="left" w:pos="6804"/>
              </w:tabs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</w:tr>
      <w:tr w:rsidR="003650D9" w14:paraId="7099AF31" w14:textId="77777777" w:rsidTr="003650D9">
        <w:tc>
          <w:tcPr>
            <w:tcW w:w="993" w:type="dxa"/>
            <w:vMerge/>
          </w:tcPr>
          <w:p w14:paraId="657374C4" w14:textId="77777777" w:rsidR="003650D9" w:rsidRPr="003650D9" w:rsidRDefault="003650D9" w:rsidP="008A1956">
            <w:pPr>
              <w:tabs>
                <w:tab w:val="left" w:pos="6804"/>
              </w:tabs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1641F2" w14:textId="2658C590" w:rsidR="003650D9" w:rsidRDefault="003650D9" w:rsidP="008A1956">
            <w:pPr>
              <w:tabs>
                <w:tab w:val="left" w:pos="6804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852312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711230719"/>
              </w:rPr>
              <w:t>団体</w:t>
            </w:r>
            <w:r w:rsidRPr="00852312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711230719"/>
              </w:rPr>
              <w:t>名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3532" w:type="dxa"/>
            <w:tcBorders>
              <w:top w:val="dotted" w:sz="4" w:space="0" w:color="auto"/>
              <w:bottom w:val="dotted" w:sz="4" w:space="0" w:color="auto"/>
            </w:tcBorders>
          </w:tcPr>
          <w:p w14:paraId="2DECCDA3" w14:textId="77777777" w:rsidR="003650D9" w:rsidRDefault="003650D9" w:rsidP="008A1956">
            <w:pPr>
              <w:tabs>
                <w:tab w:val="left" w:pos="6804"/>
              </w:tabs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</w:tr>
      <w:tr w:rsidR="003650D9" w14:paraId="71E090F5" w14:textId="77777777" w:rsidTr="003650D9">
        <w:tc>
          <w:tcPr>
            <w:tcW w:w="993" w:type="dxa"/>
            <w:vMerge/>
          </w:tcPr>
          <w:p w14:paraId="2E367FE5" w14:textId="77777777" w:rsidR="003650D9" w:rsidRPr="003650D9" w:rsidRDefault="003650D9" w:rsidP="008A1956">
            <w:pPr>
              <w:tabs>
                <w:tab w:val="left" w:pos="6804"/>
              </w:tabs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A110F6" w14:textId="60786A06" w:rsidR="003650D9" w:rsidRDefault="003650D9" w:rsidP="008A1956">
            <w:pPr>
              <w:tabs>
                <w:tab w:val="left" w:pos="6804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3650D9">
              <w:rPr>
                <w:rFonts w:asciiTheme="minorEastAsia" w:hAnsiTheme="minorEastAsia" w:hint="eastAsia"/>
                <w:spacing w:val="480"/>
                <w:kern w:val="0"/>
                <w:sz w:val="24"/>
                <w:szCs w:val="24"/>
                <w:fitText w:val="1440" w:id="-711230718"/>
              </w:rPr>
              <w:t>氏</w:t>
            </w:r>
            <w:r w:rsidRPr="003650D9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711230718"/>
              </w:rPr>
              <w:t>名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3532" w:type="dxa"/>
            <w:tcBorders>
              <w:top w:val="dotted" w:sz="4" w:space="0" w:color="auto"/>
              <w:bottom w:val="dotted" w:sz="4" w:space="0" w:color="auto"/>
            </w:tcBorders>
          </w:tcPr>
          <w:p w14:paraId="5614AA92" w14:textId="77777777" w:rsidR="003650D9" w:rsidRDefault="003650D9" w:rsidP="008A1956">
            <w:pPr>
              <w:tabs>
                <w:tab w:val="left" w:pos="6804"/>
              </w:tabs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</w:tr>
      <w:tr w:rsidR="003650D9" w14:paraId="5E7C2A13" w14:textId="77777777" w:rsidTr="003650D9">
        <w:tc>
          <w:tcPr>
            <w:tcW w:w="993" w:type="dxa"/>
            <w:vMerge/>
          </w:tcPr>
          <w:p w14:paraId="3D598608" w14:textId="77777777" w:rsidR="003650D9" w:rsidRPr="003650D9" w:rsidRDefault="003650D9" w:rsidP="008A1956">
            <w:pPr>
              <w:tabs>
                <w:tab w:val="left" w:pos="6804"/>
              </w:tabs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25F2C0" w14:textId="33356D69" w:rsidR="003650D9" w:rsidRDefault="003650D9" w:rsidP="008A1956">
            <w:pPr>
              <w:tabs>
                <w:tab w:val="left" w:pos="6804"/>
              </w:tabs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3650D9">
              <w:rPr>
                <w:rFonts w:asciiTheme="minorEastAsia" w:hAnsiTheme="minorEastAsia" w:hint="eastAsia"/>
                <w:spacing w:val="480"/>
                <w:kern w:val="0"/>
                <w:sz w:val="24"/>
                <w:szCs w:val="24"/>
                <w:fitText w:val="1440" w:id="-711230717"/>
              </w:rPr>
              <w:t>住</w:t>
            </w:r>
            <w:r w:rsidRPr="003650D9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711230717"/>
              </w:rPr>
              <w:t>所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3532" w:type="dxa"/>
            <w:tcBorders>
              <w:top w:val="dotted" w:sz="4" w:space="0" w:color="auto"/>
              <w:bottom w:val="dotted" w:sz="4" w:space="0" w:color="auto"/>
            </w:tcBorders>
          </w:tcPr>
          <w:p w14:paraId="7DDE9161" w14:textId="77777777" w:rsidR="003650D9" w:rsidRDefault="003650D9" w:rsidP="008A1956">
            <w:pPr>
              <w:tabs>
                <w:tab w:val="left" w:pos="6804"/>
              </w:tabs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</w:tr>
      <w:tr w:rsidR="003650D9" w14:paraId="20A2B622" w14:textId="77777777" w:rsidTr="003650D9">
        <w:tc>
          <w:tcPr>
            <w:tcW w:w="993" w:type="dxa"/>
            <w:vMerge/>
          </w:tcPr>
          <w:p w14:paraId="42C27D5E" w14:textId="77777777" w:rsidR="003650D9" w:rsidRDefault="003650D9" w:rsidP="008A1956">
            <w:pPr>
              <w:tabs>
                <w:tab w:val="left" w:pos="6804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671436" w14:textId="49341FB9" w:rsidR="003650D9" w:rsidRDefault="003650D9" w:rsidP="008A1956">
            <w:pPr>
              <w:tabs>
                <w:tab w:val="left" w:pos="6804"/>
              </w:tabs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3650D9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711230716"/>
              </w:rPr>
              <w:t>電話番</w:t>
            </w:r>
            <w:r w:rsidRPr="003650D9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711230716"/>
              </w:rPr>
              <w:t>号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3532" w:type="dxa"/>
            <w:tcBorders>
              <w:top w:val="dotted" w:sz="4" w:space="0" w:color="auto"/>
              <w:bottom w:val="dotted" w:sz="4" w:space="0" w:color="auto"/>
            </w:tcBorders>
          </w:tcPr>
          <w:p w14:paraId="797F3860" w14:textId="77777777" w:rsidR="003650D9" w:rsidRDefault="003650D9" w:rsidP="008A1956">
            <w:pPr>
              <w:tabs>
                <w:tab w:val="left" w:pos="6804"/>
              </w:tabs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</w:tr>
    </w:tbl>
    <w:p w14:paraId="43140EA1" w14:textId="77777777" w:rsidR="008A1956" w:rsidRDefault="008A1956" w:rsidP="008A1956">
      <w:pPr>
        <w:tabs>
          <w:tab w:val="left" w:pos="6804"/>
        </w:tabs>
        <w:ind w:firstLineChars="1800" w:firstLine="4320"/>
        <w:rPr>
          <w:rFonts w:asciiTheme="minorEastAsia" w:hAnsiTheme="minorEastAsia"/>
          <w:sz w:val="24"/>
          <w:szCs w:val="24"/>
          <w:lang w:eastAsia="zh-TW"/>
        </w:rPr>
      </w:pPr>
    </w:p>
    <w:p w14:paraId="620A7BB7" w14:textId="77777777" w:rsidR="00514BB4" w:rsidRPr="00B60643" w:rsidRDefault="00514BB4" w:rsidP="008A1956">
      <w:pPr>
        <w:rPr>
          <w:rFonts w:asciiTheme="minorEastAsia" w:hAnsiTheme="minorEastAsia"/>
          <w:sz w:val="24"/>
          <w:szCs w:val="24"/>
          <w:lang w:eastAsia="zh-TW"/>
        </w:rPr>
      </w:pPr>
    </w:p>
    <w:p w14:paraId="4A5F676F" w14:textId="284B4A0A" w:rsidR="008A1956" w:rsidRPr="001F7FE2" w:rsidRDefault="007622DC" w:rsidP="00514BB4">
      <w:pPr>
        <w:jc w:val="center"/>
        <w:rPr>
          <w:rFonts w:asciiTheme="minorEastAsia" w:hAnsiTheme="minorEastAsia"/>
          <w:sz w:val="24"/>
          <w:szCs w:val="24"/>
        </w:rPr>
      </w:pPr>
      <w:r w:rsidRPr="004D2340">
        <w:rPr>
          <w:rFonts w:asciiTheme="minorEastAsia" w:hAnsiTheme="minorEastAsia" w:hint="eastAsia"/>
          <w:sz w:val="24"/>
          <w:szCs w:val="24"/>
        </w:rPr>
        <w:t>淀川河川公園</w:t>
      </w:r>
      <w:r w:rsidR="00642D47">
        <w:rPr>
          <w:rFonts w:asciiTheme="minorEastAsia" w:hAnsiTheme="minorEastAsia" w:hint="eastAsia"/>
          <w:sz w:val="24"/>
          <w:szCs w:val="24"/>
        </w:rPr>
        <w:t>島本地区</w:t>
      </w:r>
      <w:r w:rsidRPr="004D2340">
        <w:rPr>
          <w:rFonts w:asciiTheme="minorEastAsia" w:hAnsiTheme="minorEastAsia" w:hint="eastAsia"/>
          <w:sz w:val="24"/>
          <w:szCs w:val="24"/>
        </w:rPr>
        <w:t>テニスコート利用料補助</w:t>
      </w:r>
      <w:r>
        <w:rPr>
          <w:rFonts w:asciiTheme="minorEastAsia" w:hAnsiTheme="minorEastAsia" w:hint="eastAsia"/>
          <w:sz w:val="24"/>
          <w:szCs w:val="24"/>
        </w:rPr>
        <w:t>金</w:t>
      </w:r>
      <w:r w:rsidR="008A1956" w:rsidRPr="001F7FE2">
        <w:rPr>
          <w:rFonts w:asciiTheme="minorEastAsia" w:hAnsiTheme="minorEastAsia" w:hint="eastAsia"/>
          <w:sz w:val="24"/>
          <w:szCs w:val="24"/>
        </w:rPr>
        <w:t>交付申請書兼請求書</w:t>
      </w:r>
    </w:p>
    <w:p w14:paraId="490FF21A" w14:textId="77777777" w:rsidR="008A1956" w:rsidRDefault="008A1956" w:rsidP="008A1956">
      <w:pPr>
        <w:jc w:val="center"/>
        <w:rPr>
          <w:rFonts w:asciiTheme="minorEastAsia" w:hAnsiTheme="minorEastAsia"/>
          <w:sz w:val="22"/>
        </w:rPr>
      </w:pPr>
    </w:p>
    <w:p w14:paraId="5DE7F976" w14:textId="77777777" w:rsidR="00514BB4" w:rsidRPr="001F7FE2" w:rsidRDefault="00514BB4" w:rsidP="008A1956">
      <w:pPr>
        <w:jc w:val="center"/>
        <w:rPr>
          <w:rFonts w:asciiTheme="minorEastAsia" w:hAnsiTheme="minorEastAsia"/>
          <w:sz w:val="22"/>
        </w:rPr>
      </w:pPr>
    </w:p>
    <w:p w14:paraId="294F9DEF" w14:textId="77777777" w:rsidR="00125068" w:rsidRDefault="007622DC" w:rsidP="008A1956">
      <w:pPr>
        <w:ind w:rightChars="133" w:right="279" w:firstLineChars="100" w:firstLine="240"/>
        <w:rPr>
          <w:rFonts w:asciiTheme="minorEastAsia" w:hAnsiTheme="minorEastAsia"/>
          <w:sz w:val="24"/>
          <w:szCs w:val="24"/>
        </w:rPr>
      </w:pPr>
      <w:r w:rsidRPr="004D2340">
        <w:rPr>
          <w:rFonts w:asciiTheme="minorEastAsia" w:hAnsiTheme="minorEastAsia" w:hint="eastAsia"/>
          <w:sz w:val="24"/>
          <w:szCs w:val="24"/>
        </w:rPr>
        <w:t>淀川河川公園島本地区テニスコート利用料補助</w:t>
      </w:r>
      <w:r>
        <w:rPr>
          <w:rFonts w:asciiTheme="minorEastAsia" w:hAnsiTheme="minorEastAsia" w:hint="eastAsia"/>
          <w:sz w:val="24"/>
          <w:szCs w:val="24"/>
        </w:rPr>
        <w:t>金</w:t>
      </w:r>
      <w:r w:rsidR="008A1956" w:rsidRPr="00B60643">
        <w:rPr>
          <w:rFonts w:asciiTheme="minorEastAsia" w:hAnsiTheme="minorEastAsia" w:hint="eastAsia"/>
          <w:sz w:val="24"/>
          <w:szCs w:val="24"/>
        </w:rPr>
        <w:t>交付要綱</w:t>
      </w:r>
      <w:r w:rsidR="008A1956">
        <w:rPr>
          <w:rFonts w:asciiTheme="minorEastAsia" w:hAnsiTheme="minorEastAsia" w:hint="eastAsia"/>
          <w:sz w:val="24"/>
          <w:szCs w:val="24"/>
        </w:rPr>
        <w:t>第</w:t>
      </w:r>
      <w:r w:rsidR="00373405">
        <w:rPr>
          <w:rFonts w:asciiTheme="minorEastAsia" w:hAnsiTheme="minorEastAsia" w:hint="eastAsia"/>
          <w:sz w:val="24"/>
          <w:szCs w:val="24"/>
        </w:rPr>
        <w:t>４</w:t>
      </w:r>
      <w:r w:rsidR="008A1956" w:rsidRPr="00B60643">
        <w:rPr>
          <w:rFonts w:asciiTheme="minorEastAsia" w:hAnsiTheme="minorEastAsia" w:hint="eastAsia"/>
          <w:sz w:val="24"/>
          <w:szCs w:val="24"/>
        </w:rPr>
        <w:t>条の規定に基づき、必要書類を添えて補助金の交付を申請します。</w:t>
      </w:r>
    </w:p>
    <w:p w14:paraId="03C7B50D" w14:textId="6DBA6FB1" w:rsidR="008A1956" w:rsidRPr="00C45921" w:rsidRDefault="00125068" w:rsidP="008A1956">
      <w:pPr>
        <w:ind w:rightChars="133" w:right="279" w:firstLineChars="100" w:firstLine="240"/>
        <w:rPr>
          <w:rFonts w:asciiTheme="minorEastAsia" w:hAnsiTheme="minorEastAsia"/>
          <w:sz w:val="24"/>
          <w:szCs w:val="24"/>
        </w:rPr>
      </w:pPr>
      <w:r w:rsidRPr="00C45921">
        <w:rPr>
          <w:rFonts w:asciiTheme="minorEastAsia" w:hAnsiTheme="minorEastAsia" w:hint="eastAsia"/>
          <w:sz w:val="24"/>
          <w:szCs w:val="24"/>
        </w:rPr>
        <w:t>また、補助対象要件の確認のため、淀川河川公園島本地区テニスコートの利用状況等について関係機関に照会することを承諾します。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809"/>
        <w:gridCol w:w="1297"/>
        <w:gridCol w:w="409"/>
        <w:gridCol w:w="1275"/>
        <w:gridCol w:w="448"/>
        <w:gridCol w:w="336"/>
        <w:gridCol w:w="406"/>
        <w:gridCol w:w="420"/>
        <w:gridCol w:w="434"/>
        <w:gridCol w:w="406"/>
        <w:gridCol w:w="448"/>
        <w:gridCol w:w="373"/>
      </w:tblGrid>
      <w:tr w:rsidR="000C53F9" w14:paraId="7CDA51E5" w14:textId="77777777" w:rsidTr="000A25C5">
        <w:trPr>
          <w:trHeight w:val="554"/>
        </w:trPr>
        <w:tc>
          <w:tcPr>
            <w:tcW w:w="2809" w:type="dxa"/>
            <w:vAlign w:val="center"/>
          </w:tcPr>
          <w:p w14:paraId="11394D07" w14:textId="01AAED58" w:rsidR="000268CD" w:rsidRPr="00CE74F3" w:rsidRDefault="000C53F9" w:rsidP="00CE74F3">
            <w:pPr>
              <w:tabs>
                <w:tab w:val="left" w:pos="851"/>
              </w:tabs>
              <w:spacing w:line="0" w:lineRule="atLeas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利用月</w:t>
            </w:r>
          </w:p>
        </w:tc>
        <w:tc>
          <w:tcPr>
            <w:tcW w:w="6252" w:type="dxa"/>
            <w:gridSpan w:val="11"/>
            <w:vAlign w:val="center"/>
          </w:tcPr>
          <w:p w14:paraId="41B5F73A" w14:textId="15DA5E6D" w:rsidR="000C53F9" w:rsidRDefault="000C53F9" w:rsidP="000268CD">
            <w:pPr>
              <w:tabs>
                <w:tab w:val="left" w:pos="851"/>
              </w:tabs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C53F9" w14:paraId="6B5B8FBD" w14:textId="77777777" w:rsidTr="000A25C5">
        <w:trPr>
          <w:trHeight w:val="548"/>
        </w:trPr>
        <w:tc>
          <w:tcPr>
            <w:tcW w:w="2809" w:type="dxa"/>
            <w:vMerge w:val="restart"/>
            <w:vAlign w:val="center"/>
          </w:tcPr>
          <w:p w14:paraId="584D3FD6" w14:textId="77777777" w:rsidR="000C53F9" w:rsidRDefault="000C53F9" w:rsidP="000268CD">
            <w:pPr>
              <w:tabs>
                <w:tab w:val="left" w:pos="851"/>
              </w:tabs>
              <w:spacing w:line="0" w:lineRule="atLeas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利用日</w:t>
            </w:r>
          </w:p>
          <w:p w14:paraId="5E84B89F" w14:textId="1F108CFD" w:rsidR="000268CD" w:rsidRPr="000268CD" w:rsidRDefault="000268CD" w:rsidP="000268CD">
            <w:pPr>
              <w:tabs>
                <w:tab w:val="left" w:pos="851"/>
              </w:tabs>
              <w:spacing w:line="0" w:lineRule="atLeast"/>
              <w:ind w:left="140" w:hangingChars="100" w:hanging="140"/>
              <w:rPr>
                <w:rFonts w:asciiTheme="minorEastAsia" w:hAnsiTheme="minorEastAsia"/>
                <w:sz w:val="14"/>
                <w:szCs w:val="14"/>
              </w:rPr>
            </w:pPr>
            <w:r w:rsidRPr="000268CD">
              <w:rPr>
                <w:rFonts w:asciiTheme="minorEastAsia" w:hAnsiTheme="minorEastAsia" w:hint="eastAsia"/>
                <w:sz w:val="14"/>
                <w:szCs w:val="14"/>
              </w:rPr>
              <w:t>※利用した日を</w:t>
            </w:r>
            <w:r w:rsidR="00373405">
              <w:rPr>
                <w:rFonts w:asciiTheme="minorEastAsia" w:hAnsiTheme="minorEastAsia" w:hint="eastAsia"/>
                <w:sz w:val="14"/>
                <w:szCs w:val="14"/>
              </w:rPr>
              <w:t>全て</w:t>
            </w:r>
            <w:r w:rsidRPr="000268CD">
              <w:rPr>
                <w:rFonts w:asciiTheme="minorEastAsia" w:hAnsiTheme="minorEastAsia" w:hint="eastAsia"/>
                <w:sz w:val="14"/>
                <w:szCs w:val="14"/>
              </w:rPr>
              <w:t>記入してください。</w:t>
            </w:r>
          </w:p>
        </w:tc>
        <w:tc>
          <w:tcPr>
            <w:tcW w:w="1297" w:type="dxa"/>
            <w:vAlign w:val="center"/>
          </w:tcPr>
          <w:p w14:paraId="24ABA479" w14:textId="661EB8D8" w:rsidR="000C53F9" w:rsidRDefault="000C53F9" w:rsidP="005C0A22">
            <w:pPr>
              <w:tabs>
                <w:tab w:val="left" w:pos="851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平日</w:t>
            </w:r>
          </w:p>
        </w:tc>
        <w:tc>
          <w:tcPr>
            <w:tcW w:w="4955" w:type="dxa"/>
            <w:gridSpan w:val="10"/>
          </w:tcPr>
          <w:p w14:paraId="60EFC746" w14:textId="77777777" w:rsidR="00AA1E3C" w:rsidRDefault="00AA1E3C" w:rsidP="005C0A22">
            <w:pPr>
              <w:tabs>
                <w:tab w:val="left" w:pos="851"/>
              </w:tabs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  <w:p w14:paraId="67D18155" w14:textId="52B766CE" w:rsidR="000268CD" w:rsidRDefault="00546036" w:rsidP="005C0A22">
            <w:pPr>
              <w:tabs>
                <w:tab w:val="left" w:pos="851"/>
              </w:tabs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　　　　　　　　　　　　　　　計（　）日</w:t>
            </w:r>
          </w:p>
        </w:tc>
      </w:tr>
      <w:tr w:rsidR="000C53F9" w14:paraId="43FB96FC" w14:textId="77777777" w:rsidTr="000A25C5">
        <w:trPr>
          <w:trHeight w:val="547"/>
        </w:trPr>
        <w:tc>
          <w:tcPr>
            <w:tcW w:w="2809" w:type="dxa"/>
            <w:vMerge/>
            <w:vAlign w:val="center"/>
          </w:tcPr>
          <w:p w14:paraId="1EB05E45" w14:textId="0B9B2714" w:rsidR="000C53F9" w:rsidRDefault="000C53F9" w:rsidP="005C0A22">
            <w:pPr>
              <w:tabs>
                <w:tab w:val="left" w:pos="851"/>
              </w:tabs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297" w:type="dxa"/>
            <w:vAlign w:val="center"/>
          </w:tcPr>
          <w:p w14:paraId="6F1D43CC" w14:textId="6ADC222E" w:rsidR="000C53F9" w:rsidRDefault="000C53F9" w:rsidP="005C0A22">
            <w:pPr>
              <w:tabs>
                <w:tab w:val="left" w:pos="851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土日祝日</w:t>
            </w:r>
          </w:p>
        </w:tc>
        <w:tc>
          <w:tcPr>
            <w:tcW w:w="4955" w:type="dxa"/>
            <w:gridSpan w:val="10"/>
          </w:tcPr>
          <w:p w14:paraId="060B92D6" w14:textId="77777777" w:rsidR="00AA1E3C" w:rsidRDefault="00AA1E3C" w:rsidP="005C0A22">
            <w:pPr>
              <w:tabs>
                <w:tab w:val="left" w:pos="851"/>
              </w:tabs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  <w:p w14:paraId="50BED4EE" w14:textId="69BCAB7C" w:rsidR="000268CD" w:rsidRDefault="00546036" w:rsidP="005C0A22">
            <w:pPr>
              <w:tabs>
                <w:tab w:val="left" w:pos="851"/>
              </w:tabs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　　　　　　　　　　　　　　　計（　）日</w:t>
            </w:r>
          </w:p>
        </w:tc>
      </w:tr>
      <w:tr w:rsidR="000268CD" w14:paraId="33836A08" w14:textId="77777777" w:rsidTr="000A25C5">
        <w:trPr>
          <w:trHeight w:val="416"/>
        </w:trPr>
        <w:tc>
          <w:tcPr>
            <w:tcW w:w="2809" w:type="dxa"/>
            <w:vAlign w:val="center"/>
          </w:tcPr>
          <w:p w14:paraId="015CBD8E" w14:textId="77777777" w:rsidR="000268CD" w:rsidRDefault="000268CD" w:rsidP="000268CD">
            <w:pPr>
              <w:tabs>
                <w:tab w:val="left" w:pos="851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支払金額</w:t>
            </w:r>
          </w:p>
        </w:tc>
        <w:tc>
          <w:tcPr>
            <w:tcW w:w="6252" w:type="dxa"/>
            <w:gridSpan w:val="11"/>
            <w:vAlign w:val="center"/>
          </w:tcPr>
          <w:p w14:paraId="2E37F374" w14:textId="6B2B32FE" w:rsidR="000268CD" w:rsidRDefault="000268CD" w:rsidP="000268CD">
            <w:pPr>
              <w:tabs>
                <w:tab w:val="left" w:pos="851"/>
              </w:tabs>
              <w:wordWrap w:val="0"/>
              <w:ind w:right="960" w:firstLineChars="1600" w:firstLine="38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0268CD" w:rsidRPr="007D7428" w14:paraId="04AF8EFC" w14:textId="77777777" w:rsidTr="000A25C5">
        <w:trPr>
          <w:trHeight w:val="422"/>
        </w:trPr>
        <w:tc>
          <w:tcPr>
            <w:tcW w:w="2809" w:type="dxa"/>
            <w:vAlign w:val="center"/>
          </w:tcPr>
          <w:p w14:paraId="3C9C608B" w14:textId="77777777" w:rsidR="000268CD" w:rsidRDefault="000268CD" w:rsidP="007D7428">
            <w:pPr>
              <w:tabs>
                <w:tab w:val="left" w:pos="851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D742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補助金交付申請額</w:t>
            </w:r>
          </w:p>
        </w:tc>
        <w:tc>
          <w:tcPr>
            <w:tcW w:w="6252" w:type="dxa"/>
            <w:gridSpan w:val="11"/>
            <w:vAlign w:val="center"/>
          </w:tcPr>
          <w:p w14:paraId="0E76F55C" w14:textId="03288A4E" w:rsidR="000268CD" w:rsidRDefault="000268CD" w:rsidP="000268CD">
            <w:pPr>
              <w:tabs>
                <w:tab w:val="left" w:pos="851"/>
              </w:tabs>
              <w:wordWrap w:val="0"/>
              <w:ind w:right="960" w:firstLineChars="1600" w:firstLine="38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8A1956" w14:paraId="0DD63EE6" w14:textId="77777777" w:rsidTr="000A25C5">
        <w:trPr>
          <w:trHeight w:val="1114"/>
        </w:trPr>
        <w:tc>
          <w:tcPr>
            <w:tcW w:w="2809" w:type="dxa"/>
            <w:vAlign w:val="center"/>
          </w:tcPr>
          <w:p w14:paraId="3641719A" w14:textId="77777777" w:rsidR="008A1956" w:rsidRDefault="008A1956" w:rsidP="006D16CD">
            <w:pPr>
              <w:tabs>
                <w:tab w:val="left" w:pos="851"/>
              </w:tabs>
              <w:jc w:val="distribute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補助金振込先</w:t>
            </w:r>
          </w:p>
          <w:p w14:paraId="07B0019B" w14:textId="77777777" w:rsidR="008A1956" w:rsidRDefault="008A1956" w:rsidP="006D16CD">
            <w:pPr>
              <w:tabs>
                <w:tab w:val="left" w:pos="851"/>
              </w:tabs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7622DC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1920" w:id="-985971709"/>
                <w:lang w:eastAsia="zh-TW"/>
              </w:rPr>
              <w:t>金融機関</w:t>
            </w:r>
            <w:r w:rsidRPr="007622DC">
              <w:rPr>
                <w:rFonts w:asciiTheme="minorEastAsia" w:hAnsiTheme="minorEastAsia" w:hint="eastAsia"/>
                <w:kern w:val="0"/>
                <w:sz w:val="24"/>
                <w:szCs w:val="24"/>
                <w:fitText w:val="1920" w:id="-985971709"/>
                <w:lang w:eastAsia="zh-TW"/>
              </w:rPr>
              <w:t>名</w:t>
            </w:r>
          </w:p>
        </w:tc>
        <w:tc>
          <w:tcPr>
            <w:tcW w:w="1706" w:type="dxa"/>
            <w:gridSpan w:val="2"/>
            <w:vAlign w:val="center"/>
          </w:tcPr>
          <w:p w14:paraId="063A56ED" w14:textId="77777777" w:rsidR="008A1956" w:rsidRDefault="008A1956" w:rsidP="006D16CD">
            <w:pPr>
              <w:tabs>
                <w:tab w:val="left" w:pos="851"/>
              </w:tabs>
              <w:jc w:val="right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銀行</w:t>
            </w:r>
          </w:p>
          <w:p w14:paraId="07257DBF" w14:textId="1D04B980" w:rsidR="008A1956" w:rsidRDefault="000A25C5" w:rsidP="000A25C5">
            <w:pPr>
              <w:tabs>
                <w:tab w:val="left" w:pos="851"/>
              </w:tabs>
              <w:ind w:firstLineChars="850" w:firstLine="1020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0A25C5">
              <w:rPr>
                <w:rFonts w:asciiTheme="minorEastAsia" w:hAnsiTheme="minorEastAsia" w:hint="eastAsia"/>
                <w:w w:val="50"/>
                <w:kern w:val="0"/>
                <w:sz w:val="24"/>
                <w:szCs w:val="24"/>
                <w:fitText w:val="480" w:id="-730105600"/>
                <w:lang w:eastAsia="zh-TW"/>
              </w:rPr>
              <w:t>信用</w:t>
            </w:r>
            <w:r w:rsidR="008A1956" w:rsidRPr="000A25C5">
              <w:rPr>
                <w:rFonts w:asciiTheme="minorEastAsia" w:hAnsiTheme="minorEastAsia" w:hint="eastAsia"/>
                <w:w w:val="50"/>
                <w:kern w:val="0"/>
                <w:sz w:val="24"/>
                <w:szCs w:val="24"/>
                <w:fitText w:val="480" w:id="-730105600"/>
                <w:lang w:eastAsia="zh-TW"/>
              </w:rPr>
              <w:t>金庫</w:t>
            </w:r>
          </w:p>
          <w:p w14:paraId="7DD62239" w14:textId="770D8E79" w:rsidR="000A25C5" w:rsidRDefault="000A25C5" w:rsidP="000A25C5">
            <w:pPr>
              <w:tabs>
                <w:tab w:val="left" w:pos="851"/>
              </w:tabs>
              <w:jc w:val="right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  <w:lang w:eastAsia="zh-TW"/>
              </w:rPr>
              <w:t xml:space="preserve"> </w:t>
            </w:r>
            <w:r w:rsidRPr="000A25C5">
              <w:rPr>
                <w:rFonts w:asciiTheme="minorEastAsia" w:hAnsiTheme="minorEastAsia" w:hint="eastAsia"/>
                <w:w w:val="50"/>
                <w:kern w:val="0"/>
                <w:sz w:val="24"/>
                <w:szCs w:val="24"/>
                <w:fitText w:val="480" w:id="-730105599"/>
                <w:lang w:eastAsia="zh-TW"/>
              </w:rPr>
              <w:t>信用組合</w:t>
            </w:r>
          </w:p>
          <w:p w14:paraId="4455ABFA" w14:textId="77777777" w:rsidR="008A1956" w:rsidRDefault="008A1956" w:rsidP="006D16CD">
            <w:pPr>
              <w:tabs>
                <w:tab w:val="left" w:pos="851"/>
              </w:tabs>
              <w:jc w:val="right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農協</w:t>
            </w:r>
          </w:p>
        </w:tc>
        <w:tc>
          <w:tcPr>
            <w:tcW w:w="1275" w:type="dxa"/>
            <w:vAlign w:val="center"/>
          </w:tcPr>
          <w:p w14:paraId="25B37A60" w14:textId="77777777" w:rsidR="008A1956" w:rsidRDefault="008A1956" w:rsidP="006D16CD">
            <w:pPr>
              <w:tabs>
                <w:tab w:val="left" w:pos="851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 店 名</w:t>
            </w:r>
          </w:p>
        </w:tc>
        <w:tc>
          <w:tcPr>
            <w:tcW w:w="3271" w:type="dxa"/>
            <w:gridSpan w:val="8"/>
            <w:vAlign w:val="center"/>
          </w:tcPr>
          <w:p w14:paraId="716A8592" w14:textId="77777777" w:rsidR="008A1956" w:rsidRDefault="008A1956" w:rsidP="006D16CD">
            <w:pPr>
              <w:tabs>
                <w:tab w:val="left" w:pos="851"/>
              </w:tabs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　店</w:t>
            </w:r>
          </w:p>
          <w:p w14:paraId="1E9323EF" w14:textId="77777777" w:rsidR="008A1956" w:rsidRDefault="008A1956" w:rsidP="006D16CD">
            <w:pPr>
              <w:tabs>
                <w:tab w:val="left" w:pos="851"/>
              </w:tabs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出張所</w:t>
            </w:r>
          </w:p>
        </w:tc>
      </w:tr>
      <w:tr w:rsidR="000A25C5" w14:paraId="6D957182" w14:textId="77777777" w:rsidTr="000A25C5">
        <w:trPr>
          <w:trHeight w:val="415"/>
        </w:trPr>
        <w:tc>
          <w:tcPr>
            <w:tcW w:w="2809" w:type="dxa"/>
            <w:vAlign w:val="center"/>
          </w:tcPr>
          <w:p w14:paraId="6F37C46F" w14:textId="77777777" w:rsidR="000A25C5" w:rsidRDefault="000A25C5" w:rsidP="006D16CD">
            <w:pPr>
              <w:tabs>
                <w:tab w:val="left" w:pos="851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預金種別</w:t>
            </w:r>
          </w:p>
        </w:tc>
        <w:tc>
          <w:tcPr>
            <w:tcW w:w="1706" w:type="dxa"/>
            <w:gridSpan w:val="2"/>
            <w:vAlign w:val="center"/>
          </w:tcPr>
          <w:p w14:paraId="4977D015" w14:textId="77777777" w:rsidR="000A25C5" w:rsidRDefault="000A25C5" w:rsidP="006D16CD">
            <w:pPr>
              <w:tabs>
                <w:tab w:val="left" w:pos="851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普通・当座</w:t>
            </w:r>
          </w:p>
        </w:tc>
        <w:tc>
          <w:tcPr>
            <w:tcW w:w="1275" w:type="dxa"/>
            <w:vAlign w:val="center"/>
          </w:tcPr>
          <w:p w14:paraId="147695EA" w14:textId="77777777" w:rsidR="000A25C5" w:rsidRDefault="000A25C5" w:rsidP="006D16CD">
            <w:pPr>
              <w:tabs>
                <w:tab w:val="left" w:pos="851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448" w:type="dxa"/>
            <w:tcBorders>
              <w:right w:val="dotted" w:sz="4" w:space="0" w:color="auto"/>
            </w:tcBorders>
            <w:vAlign w:val="center"/>
          </w:tcPr>
          <w:p w14:paraId="24D31927" w14:textId="77777777" w:rsidR="000A25C5" w:rsidRDefault="000A25C5" w:rsidP="006D16CD">
            <w:pPr>
              <w:tabs>
                <w:tab w:val="left" w:pos="851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461F525" w14:textId="4769118D" w:rsidR="000A25C5" w:rsidRDefault="000A25C5" w:rsidP="006D16CD">
            <w:pPr>
              <w:tabs>
                <w:tab w:val="left" w:pos="851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065CB0" w14:textId="77777777" w:rsidR="000A25C5" w:rsidRDefault="000A25C5" w:rsidP="006D16CD">
            <w:pPr>
              <w:tabs>
                <w:tab w:val="left" w:pos="851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1EBA61" w14:textId="77777777" w:rsidR="000A25C5" w:rsidRDefault="000A25C5" w:rsidP="006D16CD">
            <w:pPr>
              <w:tabs>
                <w:tab w:val="left" w:pos="851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DE11167" w14:textId="77777777" w:rsidR="000A25C5" w:rsidRDefault="000A25C5" w:rsidP="006D16CD">
            <w:pPr>
              <w:tabs>
                <w:tab w:val="left" w:pos="851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65610E" w14:textId="77777777" w:rsidR="000A25C5" w:rsidRDefault="000A25C5" w:rsidP="006D16CD">
            <w:pPr>
              <w:tabs>
                <w:tab w:val="left" w:pos="851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2491840" w14:textId="77777777" w:rsidR="000A25C5" w:rsidRDefault="000A25C5" w:rsidP="006D16CD">
            <w:pPr>
              <w:tabs>
                <w:tab w:val="left" w:pos="851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dotted" w:sz="4" w:space="0" w:color="auto"/>
            </w:tcBorders>
            <w:vAlign w:val="center"/>
          </w:tcPr>
          <w:p w14:paraId="493411A3" w14:textId="77777777" w:rsidR="000A25C5" w:rsidRDefault="000A25C5" w:rsidP="006D16CD">
            <w:pPr>
              <w:tabs>
                <w:tab w:val="left" w:pos="851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1956" w14:paraId="1E0B1FCB" w14:textId="77777777" w:rsidTr="000A25C5">
        <w:trPr>
          <w:trHeight w:val="562"/>
        </w:trPr>
        <w:tc>
          <w:tcPr>
            <w:tcW w:w="2809" w:type="dxa"/>
            <w:tcBorders>
              <w:bottom w:val="single" w:sz="4" w:space="0" w:color="auto"/>
            </w:tcBorders>
            <w:vAlign w:val="center"/>
          </w:tcPr>
          <w:p w14:paraId="5D0F4790" w14:textId="054EA0E9" w:rsidR="008A1956" w:rsidRDefault="008A1956" w:rsidP="006D16CD">
            <w:pPr>
              <w:tabs>
                <w:tab w:val="left" w:pos="851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口座名義</w:t>
            </w:r>
            <w:r w:rsidR="000A25C5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  <w:p w14:paraId="1337ADE0" w14:textId="72765CA5" w:rsidR="000A25C5" w:rsidRDefault="000A25C5" w:rsidP="006D16CD">
            <w:pPr>
              <w:tabs>
                <w:tab w:val="left" w:pos="851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（全角カタカナ）</w:t>
            </w:r>
          </w:p>
        </w:tc>
        <w:tc>
          <w:tcPr>
            <w:tcW w:w="6252" w:type="dxa"/>
            <w:gridSpan w:val="11"/>
            <w:tcBorders>
              <w:bottom w:val="single" w:sz="4" w:space="0" w:color="auto"/>
            </w:tcBorders>
            <w:vAlign w:val="center"/>
          </w:tcPr>
          <w:p w14:paraId="5A16215F" w14:textId="77777777" w:rsidR="008A1956" w:rsidRDefault="008A1956" w:rsidP="006D16CD">
            <w:pPr>
              <w:tabs>
                <w:tab w:val="left" w:pos="851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34E59CB" w14:textId="77777777" w:rsidR="008A1956" w:rsidRPr="007D7428" w:rsidRDefault="008A1956" w:rsidP="008A1956">
      <w:pPr>
        <w:tabs>
          <w:tab w:val="left" w:pos="851"/>
        </w:tabs>
        <w:rPr>
          <w:rFonts w:asciiTheme="minorEastAsia" w:hAnsiTheme="minorEastAsia"/>
          <w:sz w:val="24"/>
          <w:szCs w:val="24"/>
        </w:rPr>
      </w:pPr>
      <w:r w:rsidRPr="00F4081F">
        <w:rPr>
          <w:rFonts w:asciiTheme="minorEastAsia" w:hAnsiTheme="minorEastAsia" w:hint="eastAsia"/>
          <w:sz w:val="20"/>
          <w:szCs w:val="20"/>
        </w:rPr>
        <w:t xml:space="preserve"> </w:t>
      </w:r>
      <w:r w:rsidRPr="007D7428">
        <w:rPr>
          <w:rFonts w:asciiTheme="minorEastAsia" w:hAnsiTheme="minorEastAsia" w:hint="eastAsia"/>
          <w:sz w:val="24"/>
          <w:szCs w:val="24"/>
        </w:rPr>
        <w:t>【添付書類】</w:t>
      </w:r>
    </w:p>
    <w:p w14:paraId="24D2E6FE" w14:textId="668DB5BF" w:rsidR="000268CD" w:rsidRPr="007D7428" w:rsidRDefault="008A1956" w:rsidP="000268CD">
      <w:pPr>
        <w:tabs>
          <w:tab w:val="left" w:pos="851"/>
        </w:tabs>
        <w:rPr>
          <w:rFonts w:asciiTheme="minorEastAsia" w:hAnsiTheme="minorEastAsia"/>
          <w:sz w:val="24"/>
          <w:szCs w:val="24"/>
        </w:rPr>
      </w:pPr>
      <w:r w:rsidRPr="007D7428">
        <w:rPr>
          <w:rFonts w:asciiTheme="minorEastAsia" w:hAnsiTheme="minorEastAsia" w:hint="eastAsia"/>
          <w:sz w:val="24"/>
          <w:szCs w:val="24"/>
        </w:rPr>
        <w:t xml:space="preserve">⑴　</w:t>
      </w:r>
      <w:r w:rsidR="000268CD" w:rsidRPr="007D7428">
        <w:rPr>
          <w:rFonts w:asciiTheme="minorEastAsia" w:hAnsiTheme="minorEastAsia" w:hint="eastAsia"/>
          <w:sz w:val="24"/>
          <w:szCs w:val="24"/>
        </w:rPr>
        <w:t>淀川河川公園</w:t>
      </w:r>
      <w:r w:rsidR="005551EB">
        <w:rPr>
          <w:rFonts w:asciiTheme="minorEastAsia" w:hAnsiTheme="minorEastAsia" w:hint="eastAsia"/>
          <w:sz w:val="24"/>
          <w:szCs w:val="24"/>
        </w:rPr>
        <w:t>島本地区</w:t>
      </w:r>
      <w:r w:rsidR="000268CD" w:rsidRPr="007D7428">
        <w:rPr>
          <w:rFonts w:asciiTheme="minorEastAsia" w:hAnsiTheme="minorEastAsia" w:hint="eastAsia"/>
          <w:sz w:val="24"/>
          <w:szCs w:val="24"/>
        </w:rPr>
        <w:t>テニスコート利用に係る利用券の写し</w:t>
      </w:r>
    </w:p>
    <w:p w14:paraId="10306095" w14:textId="2159A013" w:rsidR="000268CD" w:rsidRPr="006B7F05" w:rsidRDefault="000268CD" w:rsidP="0080558C">
      <w:pPr>
        <w:tabs>
          <w:tab w:val="left" w:pos="851"/>
        </w:tabs>
        <w:rPr>
          <w:rFonts w:asciiTheme="minorEastAsia" w:hAnsiTheme="minorEastAsia"/>
          <w:sz w:val="24"/>
          <w:szCs w:val="24"/>
        </w:rPr>
      </w:pPr>
      <w:r w:rsidRPr="007D7428">
        <w:rPr>
          <w:rFonts w:asciiTheme="minorEastAsia" w:hAnsiTheme="minorEastAsia" w:hint="eastAsia"/>
          <w:sz w:val="24"/>
          <w:szCs w:val="24"/>
        </w:rPr>
        <w:t xml:space="preserve">⑵　</w:t>
      </w:r>
      <w:r w:rsidR="009852E7">
        <w:rPr>
          <w:rFonts w:asciiTheme="minorEastAsia" w:hAnsiTheme="minorEastAsia" w:hint="eastAsia"/>
          <w:sz w:val="24"/>
          <w:szCs w:val="24"/>
        </w:rPr>
        <w:t>団体登録をしていない場合</w:t>
      </w:r>
      <w:r w:rsidRPr="007D7428">
        <w:rPr>
          <w:rFonts w:asciiTheme="minorEastAsia" w:hAnsiTheme="minorEastAsia" w:hint="eastAsia"/>
          <w:sz w:val="24"/>
          <w:szCs w:val="24"/>
        </w:rPr>
        <w:t>は</w:t>
      </w:r>
      <w:r w:rsidR="00373405">
        <w:rPr>
          <w:rFonts w:asciiTheme="minorEastAsia" w:hAnsiTheme="minorEastAsia" w:hint="eastAsia"/>
          <w:sz w:val="24"/>
          <w:szCs w:val="24"/>
        </w:rPr>
        <w:t>、</w:t>
      </w:r>
      <w:r w:rsidRPr="007D7428">
        <w:rPr>
          <w:rFonts w:asciiTheme="minorEastAsia" w:hAnsiTheme="minorEastAsia" w:hint="eastAsia"/>
          <w:sz w:val="24"/>
          <w:szCs w:val="24"/>
        </w:rPr>
        <w:t>団体名簿</w:t>
      </w:r>
    </w:p>
    <w:p w14:paraId="61D22E37" w14:textId="5FD52A2C" w:rsidR="00B714E3" w:rsidRPr="006574D0" w:rsidRDefault="00373405" w:rsidP="0015550F">
      <w:pPr>
        <w:tabs>
          <w:tab w:val="left" w:pos="851"/>
        </w:tabs>
        <w:rPr>
          <w:rFonts w:asciiTheme="minorEastAsia" w:hAnsiTheme="minorEastAsia" w:hint="eastAsia"/>
          <w:sz w:val="24"/>
          <w:szCs w:val="24"/>
        </w:rPr>
      </w:pPr>
      <w:r w:rsidRPr="00373405">
        <w:rPr>
          <w:rFonts w:asciiTheme="minorEastAsia" w:hAnsiTheme="minorEastAsia" w:hint="eastAsia"/>
          <w:sz w:val="24"/>
          <w:szCs w:val="24"/>
        </w:rPr>
        <w:t>⑶　その他</w:t>
      </w:r>
      <w:r w:rsidR="008F6DF5">
        <w:rPr>
          <w:rFonts w:asciiTheme="minorEastAsia" w:hAnsiTheme="minorEastAsia" w:hint="eastAsia"/>
          <w:sz w:val="24"/>
          <w:szCs w:val="24"/>
        </w:rPr>
        <w:t>町長</w:t>
      </w:r>
      <w:r w:rsidRPr="00373405">
        <w:rPr>
          <w:rFonts w:asciiTheme="minorEastAsia" w:hAnsiTheme="minorEastAsia" w:hint="eastAsia"/>
          <w:sz w:val="24"/>
          <w:szCs w:val="24"/>
        </w:rPr>
        <w:t>が必要と認める書類</w:t>
      </w:r>
    </w:p>
    <w:sectPr w:rsidR="00B714E3" w:rsidRPr="006574D0" w:rsidSect="006A5AED">
      <w:pgSz w:w="11906" w:h="16838" w:code="9"/>
      <w:pgMar w:top="1418" w:right="1134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772DC" w14:textId="77777777" w:rsidR="00CB46F4" w:rsidRDefault="00CB46F4" w:rsidP="00C56C04">
      <w:r>
        <w:separator/>
      </w:r>
    </w:p>
  </w:endnote>
  <w:endnote w:type="continuationSeparator" w:id="0">
    <w:p w14:paraId="3E6FFE2B" w14:textId="77777777" w:rsidR="00CB46F4" w:rsidRDefault="00CB46F4" w:rsidP="00C5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15BFA" w14:textId="77777777" w:rsidR="00CB46F4" w:rsidRDefault="00CB46F4" w:rsidP="00C56C04">
      <w:r>
        <w:separator/>
      </w:r>
    </w:p>
  </w:footnote>
  <w:footnote w:type="continuationSeparator" w:id="0">
    <w:p w14:paraId="17F1C613" w14:textId="77777777" w:rsidR="00CB46F4" w:rsidRDefault="00CB46F4" w:rsidP="00C56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2DA2"/>
    <w:multiLevelType w:val="hybridMultilevel"/>
    <w:tmpl w:val="C6ECE462"/>
    <w:lvl w:ilvl="0" w:tplc="5E069A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184C94A">
      <w:start w:val="1"/>
      <w:numFmt w:val="decimalFullWidth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90621D"/>
    <w:multiLevelType w:val="hybridMultilevel"/>
    <w:tmpl w:val="6FAEFAEE"/>
    <w:lvl w:ilvl="0" w:tplc="5E069A4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AC42867"/>
    <w:multiLevelType w:val="hybridMultilevel"/>
    <w:tmpl w:val="EC5872F0"/>
    <w:lvl w:ilvl="0" w:tplc="2400A170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0CAD0BD8"/>
    <w:multiLevelType w:val="hybridMultilevel"/>
    <w:tmpl w:val="F9DE46E8"/>
    <w:lvl w:ilvl="0" w:tplc="612C2A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C21E94"/>
    <w:multiLevelType w:val="hybridMultilevel"/>
    <w:tmpl w:val="A9C807AE"/>
    <w:lvl w:ilvl="0" w:tplc="9D22C0CC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024049"/>
    <w:multiLevelType w:val="hybridMultilevel"/>
    <w:tmpl w:val="E622622A"/>
    <w:lvl w:ilvl="0" w:tplc="9EF24FDC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07F09AF"/>
    <w:multiLevelType w:val="hybridMultilevel"/>
    <w:tmpl w:val="442E2332"/>
    <w:lvl w:ilvl="0" w:tplc="5E069A4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32B136E"/>
    <w:multiLevelType w:val="hybridMultilevel"/>
    <w:tmpl w:val="48D2ECE4"/>
    <w:lvl w:ilvl="0" w:tplc="5E069A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5E069A4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8C62CD"/>
    <w:multiLevelType w:val="hybridMultilevel"/>
    <w:tmpl w:val="FB767D30"/>
    <w:lvl w:ilvl="0" w:tplc="612C2A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612C2A6A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B464C4"/>
    <w:multiLevelType w:val="hybridMultilevel"/>
    <w:tmpl w:val="06621BA4"/>
    <w:lvl w:ilvl="0" w:tplc="612C2A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821FDC"/>
    <w:multiLevelType w:val="hybridMultilevel"/>
    <w:tmpl w:val="054EE8D4"/>
    <w:lvl w:ilvl="0" w:tplc="41CA69D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1055B68"/>
    <w:multiLevelType w:val="hybridMultilevel"/>
    <w:tmpl w:val="BE4E3320"/>
    <w:lvl w:ilvl="0" w:tplc="612C2A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4C2F35"/>
    <w:multiLevelType w:val="hybridMultilevel"/>
    <w:tmpl w:val="6A3E5E4E"/>
    <w:lvl w:ilvl="0" w:tplc="5E069A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A6542A"/>
    <w:multiLevelType w:val="hybridMultilevel"/>
    <w:tmpl w:val="4C027F2A"/>
    <w:lvl w:ilvl="0" w:tplc="5E069A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1731C97"/>
    <w:multiLevelType w:val="hybridMultilevel"/>
    <w:tmpl w:val="0AACDAA2"/>
    <w:lvl w:ilvl="0" w:tplc="248A2AF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D700E7"/>
    <w:multiLevelType w:val="hybridMultilevel"/>
    <w:tmpl w:val="B660088C"/>
    <w:lvl w:ilvl="0" w:tplc="612C2A6A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39746DC"/>
    <w:multiLevelType w:val="hybridMultilevel"/>
    <w:tmpl w:val="368890F6"/>
    <w:lvl w:ilvl="0" w:tplc="612C2A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612C2A6A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D17D8C"/>
    <w:multiLevelType w:val="hybridMultilevel"/>
    <w:tmpl w:val="7026E994"/>
    <w:lvl w:ilvl="0" w:tplc="0CDE05E6">
      <w:start w:val="9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C400294"/>
    <w:multiLevelType w:val="hybridMultilevel"/>
    <w:tmpl w:val="DB54C60A"/>
    <w:lvl w:ilvl="0" w:tplc="1E3AEAC2">
      <w:start w:val="1"/>
      <w:numFmt w:val="decimal"/>
      <w:lvlText w:val="(%1)"/>
      <w:lvlJc w:val="left"/>
      <w:pPr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D4D4958"/>
    <w:multiLevelType w:val="hybridMultilevel"/>
    <w:tmpl w:val="FBE62A02"/>
    <w:lvl w:ilvl="0" w:tplc="00864F9C">
      <w:start w:val="10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3B0EDE"/>
    <w:multiLevelType w:val="hybridMultilevel"/>
    <w:tmpl w:val="DDF6E408"/>
    <w:lvl w:ilvl="0" w:tplc="FB6E3940">
      <w:start w:val="1"/>
      <w:numFmt w:val="decimal"/>
      <w:lvlText w:val="(%1)"/>
      <w:lvlJc w:val="left"/>
      <w:pPr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4E0B7C"/>
    <w:multiLevelType w:val="hybridMultilevel"/>
    <w:tmpl w:val="70F022CC"/>
    <w:lvl w:ilvl="0" w:tplc="468019A8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6C58FA"/>
    <w:multiLevelType w:val="hybridMultilevel"/>
    <w:tmpl w:val="908E2E6A"/>
    <w:lvl w:ilvl="0" w:tplc="C7189E6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C9565A5"/>
    <w:multiLevelType w:val="hybridMultilevel"/>
    <w:tmpl w:val="38ACA062"/>
    <w:lvl w:ilvl="0" w:tplc="64A22E18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4A1A47C6">
      <w:start w:val="1"/>
      <w:numFmt w:val="decimal"/>
      <w:lvlText w:val="(%2)"/>
      <w:lvlJc w:val="left"/>
      <w:pPr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1814A5"/>
    <w:multiLevelType w:val="hybridMultilevel"/>
    <w:tmpl w:val="F3ACC4BC"/>
    <w:lvl w:ilvl="0" w:tplc="5E069A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5E069A4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6CA7E88"/>
    <w:multiLevelType w:val="hybridMultilevel"/>
    <w:tmpl w:val="D1509FAA"/>
    <w:lvl w:ilvl="0" w:tplc="05E6B9D0">
      <w:start w:val="2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8FE0D08"/>
    <w:multiLevelType w:val="hybridMultilevel"/>
    <w:tmpl w:val="53682BFA"/>
    <w:lvl w:ilvl="0" w:tplc="5E069A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5121">
    <w:abstractNumId w:val="22"/>
  </w:num>
  <w:num w:numId="2" w16cid:durableId="1102534590">
    <w:abstractNumId w:val="14"/>
  </w:num>
  <w:num w:numId="3" w16cid:durableId="39861843">
    <w:abstractNumId w:val="4"/>
  </w:num>
  <w:num w:numId="4" w16cid:durableId="1522089682">
    <w:abstractNumId w:val="24"/>
  </w:num>
  <w:num w:numId="5" w16cid:durableId="1432582913">
    <w:abstractNumId w:val="6"/>
  </w:num>
  <w:num w:numId="6" w16cid:durableId="519397544">
    <w:abstractNumId w:val="1"/>
  </w:num>
  <w:num w:numId="7" w16cid:durableId="1896895773">
    <w:abstractNumId w:val="15"/>
  </w:num>
  <w:num w:numId="8" w16cid:durableId="1042243298">
    <w:abstractNumId w:val="21"/>
  </w:num>
  <w:num w:numId="9" w16cid:durableId="1433472481">
    <w:abstractNumId w:val="25"/>
  </w:num>
  <w:num w:numId="10" w16cid:durableId="1393777159">
    <w:abstractNumId w:val="17"/>
  </w:num>
  <w:num w:numId="11" w16cid:durableId="743993942">
    <w:abstractNumId w:val="12"/>
  </w:num>
  <w:num w:numId="12" w16cid:durableId="188220105">
    <w:abstractNumId w:val="13"/>
  </w:num>
  <w:num w:numId="13" w16cid:durableId="1876195225">
    <w:abstractNumId w:val="18"/>
  </w:num>
  <w:num w:numId="14" w16cid:durableId="1210844846">
    <w:abstractNumId w:val="11"/>
  </w:num>
  <w:num w:numId="15" w16cid:durableId="495731292">
    <w:abstractNumId w:val="5"/>
  </w:num>
  <w:num w:numId="16" w16cid:durableId="418185935">
    <w:abstractNumId w:val="19"/>
  </w:num>
  <w:num w:numId="17" w16cid:durableId="58869001">
    <w:abstractNumId w:val="0"/>
  </w:num>
  <w:num w:numId="18" w16cid:durableId="1071730335">
    <w:abstractNumId w:val="20"/>
  </w:num>
  <w:num w:numId="19" w16cid:durableId="288823303">
    <w:abstractNumId w:val="3"/>
  </w:num>
  <w:num w:numId="20" w16cid:durableId="734088312">
    <w:abstractNumId w:val="23"/>
  </w:num>
  <w:num w:numId="21" w16cid:durableId="1097410584">
    <w:abstractNumId w:val="8"/>
  </w:num>
  <w:num w:numId="22" w16cid:durableId="2062319406">
    <w:abstractNumId w:val="9"/>
  </w:num>
  <w:num w:numId="23" w16cid:durableId="1512573557">
    <w:abstractNumId w:val="16"/>
  </w:num>
  <w:num w:numId="24" w16cid:durableId="777413933">
    <w:abstractNumId w:val="26"/>
  </w:num>
  <w:num w:numId="25" w16cid:durableId="1939407670">
    <w:abstractNumId w:val="7"/>
  </w:num>
  <w:num w:numId="26" w16cid:durableId="917012354">
    <w:abstractNumId w:val="2"/>
  </w:num>
  <w:num w:numId="27" w16cid:durableId="1177289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C60"/>
    <w:rsid w:val="00022FB2"/>
    <w:rsid w:val="000268CD"/>
    <w:rsid w:val="00032982"/>
    <w:rsid w:val="0003611D"/>
    <w:rsid w:val="00040583"/>
    <w:rsid w:val="00041D2C"/>
    <w:rsid w:val="00042D17"/>
    <w:rsid w:val="00054C85"/>
    <w:rsid w:val="00061C1A"/>
    <w:rsid w:val="000669F5"/>
    <w:rsid w:val="00083677"/>
    <w:rsid w:val="00086E85"/>
    <w:rsid w:val="000942DF"/>
    <w:rsid w:val="000A22F3"/>
    <w:rsid w:val="000A25C5"/>
    <w:rsid w:val="000C53F9"/>
    <w:rsid w:val="000D0BD2"/>
    <w:rsid w:val="000D4679"/>
    <w:rsid w:val="000D7CF7"/>
    <w:rsid w:val="000E0392"/>
    <w:rsid w:val="000F499F"/>
    <w:rsid w:val="000F6152"/>
    <w:rsid w:val="001004B6"/>
    <w:rsid w:val="00101296"/>
    <w:rsid w:val="00104DA8"/>
    <w:rsid w:val="001079B6"/>
    <w:rsid w:val="0011103F"/>
    <w:rsid w:val="001206F1"/>
    <w:rsid w:val="001246E7"/>
    <w:rsid w:val="00125068"/>
    <w:rsid w:val="00125C53"/>
    <w:rsid w:val="00141148"/>
    <w:rsid w:val="00143FAB"/>
    <w:rsid w:val="0015550F"/>
    <w:rsid w:val="0016071B"/>
    <w:rsid w:val="00162B94"/>
    <w:rsid w:val="00164038"/>
    <w:rsid w:val="00166651"/>
    <w:rsid w:val="0018202D"/>
    <w:rsid w:val="001865A2"/>
    <w:rsid w:val="00187658"/>
    <w:rsid w:val="00192A57"/>
    <w:rsid w:val="00194ECB"/>
    <w:rsid w:val="001A614F"/>
    <w:rsid w:val="001C02ED"/>
    <w:rsid w:val="001D00A5"/>
    <w:rsid w:val="001D12DD"/>
    <w:rsid w:val="001D3BF2"/>
    <w:rsid w:val="001E243B"/>
    <w:rsid w:val="001E57CF"/>
    <w:rsid w:val="001F1712"/>
    <w:rsid w:val="001F7FE2"/>
    <w:rsid w:val="00211D1D"/>
    <w:rsid w:val="00224C44"/>
    <w:rsid w:val="002329BD"/>
    <w:rsid w:val="002436D2"/>
    <w:rsid w:val="00247A66"/>
    <w:rsid w:val="0026401E"/>
    <w:rsid w:val="00276A06"/>
    <w:rsid w:val="0028314B"/>
    <w:rsid w:val="0028718A"/>
    <w:rsid w:val="002A3571"/>
    <w:rsid w:val="002A588B"/>
    <w:rsid w:val="002B13D9"/>
    <w:rsid w:val="002C63AC"/>
    <w:rsid w:val="002D13C8"/>
    <w:rsid w:val="002D6E3C"/>
    <w:rsid w:val="002E084A"/>
    <w:rsid w:val="002F2EFB"/>
    <w:rsid w:val="002F78E3"/>
    <w:rsid w:val="003014ED"/>
    <w:rsid w:val="00301A19"/>
    <w:rsid w:val="00315127"/>
    <w:rsid w:val="00321194"/>
    <w:rsid w:val="0033013E"/>
    <w:rsid w:val="00344CEE"/>
    <w:rsid w:val="003515A0"/>
    <w:rsid w:val="00364C86"/>
    <w:rsid w:val="003650D9"/>
    <w:rsid w:val="00372D7D"/>
    <w:rsid w:val="00373405"/>
    <w:rsid w:val="0038295A"/>
    <w:rsid w:val="0038726E"/>
    <w:rsid w:val="00392599"/>
    <w:rsid w:val="003A0A6F"/>
    <w:rsid w:val="003A6050"/>
    <w:rsid w:val="003B1668"/>
    <w:rsid w:val="003B6483"/>
    <w:rsid w:val="003C3D67"/>
    <w:rsid w:val="003D1F76"/>
    <w:rsid w:val="003D6AF2"/>
    <w:rsid w:val="003E076D"/>
    <w:rsid w:val="003E16B1"/>
    <w:rsid w:val="003F01E2"/>
    <w:rsid w:val="003F3C01"/>
    <w:rsid w:val="003F50CF"/>
    <w:rsid w:val="004000F0"/>
    <w:rsid w:val="004014BF"/>
    <w:rsid w:val="00403621"/>
    <w:rsid w:val="00405606"/>
    <w:rsid w:val="0041226F"/>
    <w:rsid w:val="00427F29"/>
    <w:rsid w:val="00432763"/>
    <w:rsid w:val="00437641"/>
    <w:rsid w:val="0044027A"/>
    <w:rsid w:val="004454B0"/>
    <w:rsid w:val="00452CFD"/>
    <w:rsid w:val="00457113"/>
    <w:rsid w:val="00460ACF"/>
    <w:rsid w:val="00466F38"/>
    <w:rsid w:val="0047642A"/>
    <w:rsid w:val="00481386"/>
    <w:rsid w:val="00481608"/>
    <w:rsid w:val="00483BD3"/>
    <w:rsid w:val="00484337"/>
    <w:rsid w:val="00492528"/>
    <w:rsid w:val="004A36E7"/>
    <w:rsid w:val="004A4A11"/>
    <w:rsid w:val="004C0647"/>
    <w:rsid w:val="004D2340"/>
    <w:rsid w:val="004D30CC"/>
    <w:rsid w:val="004D47E5"/>
    <w:rsid w:val="004D4A7D"/>
    <w:rsid w:val="004D7C2C"/>
    <w:rsid w:val="004E5086"/>
    <w:rsid w:val="004F191C"/>
    <w:rsid w:val="00500B34"/>
    <w:rsid w:val="00502C08"/>
    <w:rsid w:val="00503333"/>
    <w:rsid w:val="0051172F"/>
    <w:rsid w:val="00514BB4"/>
    <w:rsid w:val="00517166"/>
    <w:rsid w:val="0053177F"/>
    <w:rsid w:val="00533D95"/>
    <w:rsid w:val="005350D8"/>
    <w:rsid w:val="005360AA"/>
    <w:rsid w:val="0053744B"/>
    <w:rsid w:val="00537938"/>
    <w:rsid w:val="00543124"/>
    <w:rsid w:val="00546036"/>
    <w:rsid w:val="00550831"/>
    <w:rsid w:val="00553BA8"/>
    <w:rsid w:val="005551EB"/>
    <w:rsid w:val="00557713"/>
    <w:rsid w:val="00557A35"/>
    <w:rsid w:val="00561045"/>
    <w:rsid w:val="005779C9"/>
    <w:rsid w:val="005826B9"/>
    <w:rsid w:val="00590811"/>
    <w:rsid w:val="0059604D"/>
    <w:rsid w:val="005B1967"/>
    <w:rsid w:val="005C0A22"/>
    <w:rsid w:val="005C37B2"/>
    <w:rsid w:val="005C519A"/>
    <w:rsid w:val="005E2CA9"/>
    <w:rsid w:val="00601FA8"/>
    <w:rsid w:val="0061277E"/>
    <w:rsid w:val="00616031"/>
    <w:rsid w:val="00623C28"/>
    <w:rsid w:val="006308B5"/>
    <w:rsid w:val="00632CB6"/>
    <w:rsid w:val="0063475F"/>
    <w:rsid w:val="00641572"/>
    <w:rsid w:val="00642D47"/>
    <w:rsid w:val="006574D0"/>
    <w:rsid w:val="00665CA6"/>
    <w:rsid w:val="0067581C"/>
    <w:rsid w:val="00677B86"/>
    <w:rsid w:val="00682291"/>
    <w:rsid w:val="00684F1C"/>
    <w:rsid w:val="00696E78"/>
    <w:rsid w:val="006A1A6F"/>
    <w:rsid w:val="006A2E8C"/>
    <w:rsid w:val="006A3717"/>
    <w:rsid w:val="006A5AED"/>
    <w:rsid w:val="006B3FC6"/>
    <w:rsid w:val="006B4647"/>
    <w:rsid w:val="006B5361"/>
    <w:rsid w:val="006B68DF"/>
    <w:rsid w:val="006B7F05"/>
    <w:rsid w:val="006C74F4"/>
    <w:rsid w:val="006D19E1"/>
    <w:rsid w:val="006E19F1"/>
    <w:rsid w:val="006F58AE"/>
    <w:rsid w:val="00706322"/>
    <w:rsid w:val="0072478B"/>
    <w:rsid w:val="00725E8E"/>
    <w:rsid w:val="00730900"/>
    <w:rsid w:val="0074137F"/>
    <w:rsid w:val="00751F3F"/>
    <w:rsid w:val="007622DC"/>
    <w:rsid w:val="00776584"/>
    <w:rsid w:val="0079369E"/>
    <w:rsid w:val="007965E6"/>
    <w:rsid w:val="007A362D"/>
    <w:rsid w:val="007B32FC"/>
    <w:rsid w:val="007C0CAB"/>
    <w:rsid w:val="007C2F83"/>
    <w:rsid w:val="007C35C3"/>
    <w:rsid w:val="007D50A2"/>
    <w:rsid w:val="007D7428"/>
    <w:rsid w:val="007E64D2"/>
    <w:rsid w:val="007F1017"/>
    <w:rsid w:val="007F126D"/>
    <w:rsid w:val="007F7A97"/>
    <w:rsid w:val="00802510"/>
    <w:rsid w:val="0080558C"/>
    <w:rsid w:val="008057BD"/>
    <w:rsid w:val="00817659"/>
    <w:rsid w:val="008246A8"/>
    <w:rsid w:val="00826736"/>
    <w:rsid w:val="00836CE2"/>
    <w:rsid w:val="0084417F"/>
    <w:rsid w:val="008466F6"/>
    <w:rsid w:val="00850FA9"/>
    <w:rsid w:val="00852312"/>
    <w:rsid w:val="008525B0"/>
    <w:rsid w:val="00880255"/>
    <w:rsid w:val="00890CEF"/>
    <w:rsid w:val="008A1956"/>
    <w:rsid w:val="008A217E"/>
    <w:rsid w:val="008A7238"/>
    <w:rsid w:val="008D313C"/>
    <w:rsid w:val="008D69D1"/>
    <w:rsid w:val="008F1342"/>
    <w:rsid w:val="008F5A3F"/>
    <w:rsid w:val="008F6DF5"/>
    <w:rsid w:val="00901FB3"/>
    <w:rsid w:val="00907328"/>
    <w:rsid w:val="00907896"/>
    <w:rsid w:val="00926A98"/>
    <w:rsid w:val="00927C67"/>
    <w:rsid w:val="00934C2B"/>
    <w:rsid w:val="00936114"/>
    <w:rsid w:val="00947BBB"/>
    <w:rsid w:val="009526F7"/>
    <w:rsid w:val="00955EA7"/>
    <w:rsid w:val="00974D11"/>
    <w:rsid w:val="00980EB4"/>
    <w:rsid w:val="009852E7"/>
    <w:rsid w:val="00991E68"/>
    <w:rsid w:val="009B1506"/>
    <w:rsid w:val="009B1957"/>
    <w:rsid w:val="009B483A"/>
    <w:rsid w:val="009C1F5D"/>
    <w:rsid w:val="009C36B3"/>
    <w:rsid w:val="009C4AA7"/>
    <w:rsid w:val="009C71FA"/>
    <w:rsid w:val="009E56DF"/>
    <w:rsid w:val="00A10AB3"/>
    <w:rsid w:val="00A11CB0"/>
    <w:rsid w:val="00A17986"/>
    <w:rsid w:val="00A313DF"/>
    <w:rsid w:val="00A41F4B"/>
    <w:rsid w:val="00A5319D"/>
    <w:rsid w:val="00A5418B"/>
    <w:rsid w:val="00A56EFC"/>
    <w:rsid w:val="00A61904"/>
    <w:rsid w:val="00A65A27"/>
    <w:rsid w:val="00A65DA2"/>
    <w:rsid w:val="00A66E81"/>
    <w:rsid w:val="00A75F3E"/>
    <w:rsid w:val="00A81FB6"/>
    <w:rsid w:val="00A87818"/>
    <w:rsid w:val="00A972F2"/>
    <w:rsid w:val="00AA00DC"/>
    <w:rsid w:val="00AA17BA"/>
    <w:rsid w:val="00AA1E3C"/>
    <w:rsid w:val="00AB089F"/>
    <w:rsid w:val="00AD0DCB"/>
    <w:rsid w:val="00AE2FDD"/>
    <w:rsid w:val="00AE3F12"/>
    <w:rsid w:val="00AE48BF"/>
    <w:rsid w:val="00AE66B4"/>
    <w:rsid w:val="00AE7D91"/>
    <w:rsid w:val="00AF7BE3"/>
    <w:rsid w:val="00AF7ED8"/>
    <w:rsid w:val="00B277F4"/>
    <w:rsid w:val="00B40D22"/>
    <w:rsid w:val="00B42E97"/>
    <w:rsid w:val="00B53F8D"/>
    <w:rsid w:val="00B5613E"/>
    <w:rsid w:val="00B60643"/>
    <w:rsid w:val="00B615FE"/>
    <w:rsid w:val="00B6468D"/>
    <w:rsid w:val="00B66016"/>
    <w:rsid w:val="00B67CE1"/>
    <w:rsid w:val="00B714E3"/>
    <w:rsid w:val="00B72274"/>
    <w:rsid w:val="00B83351"/>
    <w:rsid w:val="00B857C3"/>
    <w:rsid w:val="00B85C4D"/>
    <w:rsid w:val="00B901D7"/>
    <w:rsid w:val="00BA15D7"/>
    <w:rsid w:val="00BA55F1"/>
    <w:rsid w:val="00BA5EF4"/>
    <w:rsid w:val="00BA72FF"/>
    <w:rsid w:val="00BC7410"/>
    <w:rsid w:val="00BD1862"/>
    <w:rsid w:val="00BD61E0"/>
    <w:rsid w:val="00BD61FE"/>
    <w:rsid w:val="00BD652F"/>
    <w:rsid w:val="00BD7770"/>
    <w:rsid w:val="00BE585D"/>
    <w:rsid w:val="00BF558C"/>
    <w:rsid w:val="00BF625F"/>
    <w:rsid w:val="00C25732"/>
    <w:rsid w:val="00C27D77"/>
    <w:rsid w:val="00C35A79"/>
    <w:rsid w:val="00C36D7E"/>
    <w:rsid w:val="00C45921"/>
    <w:rsid w:val="00C553E7"/>
    <w:rsid w:val="00C56C04"/>
    <w:rsid w:val="00C656F0"/>
    <w:rsid w:val="00C816DA"/>
    <w:rsid w:val="00C86D4C"/>
    <w:rsid w:val="00C91070"/>
    <w:rsid w:val="00C91607"/>
    <w:rsid w:val="00CA5FA3"/>
    <w:rsid w:val="00CA7D36"/>
    <w:rsid w:val="00CB46F4"/>
    <w:rsid w:val="00CE0CD1"/>
    <w:rsid w:val="00CE74F3"/>
    <w:rsid w:val="00CF3A78"/>
    <w:rsid w:val="00CF703C"/>
    <w:rsid w:val="00D04A40"/>
    <w:rsid w:val="00D05883"/>
    <w:rsid w:val="00D05AC5"/>
    <w:rsid w:val="00D117C6"/>
    <w:rsid w:val="00D127FE"/>
    <w:rsid w:val="00D12D8B"/>
    <w:rsid w:val="00D222A8"/>
    <w:rsid w:val="00D2536F"/>
    <w:rsid w:val="00D260B9"/>
    <w:rsid w:val="00D30BAC"/>
    <w:rsid w:val="00D31266"/>
    <w:rsid w:val="00D44F11"/>
    <w:rsid w:val="00D61B05"/>
    <w:rsid w:val="00D62CD5"/>
    <w:rsid w:val="00D63501"/>
    <w:rsid w:val="00D77BF8"/>
    <w:rsid w:val="00D828AE"/>
    <w:rsid w:val="00DA3D0F"/>
    <w:rsid w:val="00DB34F6"/>
    <w:rsid w:val="00DB50BE"/>
    <w:rsid w:val="00DB5B51"/>
    <w:rsid w:val="00DC2BCE"/>
    <w:rsid w:val="00DD26B9"/>
    <w:rsid w:val="00DD7930"/>
    <w:rsid w:val="00DE21BE"/>
    <w:rsid w:val="00E05C60"/>
    <w:rsid w:val="00E07F2A"/>
    <w:rsid w:val="00E10560"/>
    <w:rsid w:val="00E168DC"/>
    <w:rsid w:val="00E257A7"/>
    <w:rsid w:val="00E27BF5"/>
    <w:rsid w:val="00E33239"/>
    <w:rsid w:val="00E35D2E"/>
    <w:rsid w:val="00E4202F"/>
    <w:rsid w:val="00E46A45"/>
    <w:rsid w:val="00E60A07"/>
    <w:rsid w:val="00E6658A"/>
    <w:rsid w:val="00E8503A"/>
    <w:rsid w:val="00E86D95"/>
    <w:rsid w:val="00E943DB"/>
    <w:rsid w:val="00EA196F"/>
    <w:rsid w:val="00EA1F74"/>
    <w:rsid w:val="00EA7D35"/>
    <w:rsid w:val="00EB40DE"/>
    <w:rsid w:val="00EB7EF7"/>
    <w:rsid w:val="00EC3835"/>
    <w:rsid w:val="00EC6A8D"/>
    <w:rsid w:val="00ED6672"/>
    <w:rsid w:val="00ED74A5"/>
    <w:rsid w:val="00EF299E"/>
    <w:rsid w:val="00EF5AB4"/>
    <w:rsid w:val="00EF63D1"/>
    <w:rsid w:val="00F1262A"/>
    <w:rsid w:val="00F17ED8"/>
    <w:rsid w:val="00F21017"/>
    <w:rsid w:val="00F23199"/>
    <w:rsid w:val="00F40E5E"/>
    <w:rsid w:val="00F458D7"/>
    <w:rsid w:val="00F559C0"/>
    <w:rsid w:val="00F648D7"/>
    <w:rsid w:val="00F71100"/>
    <w:rsid w:val="00F76E0D"/>
    <w:rsid w:val="00F843BF"/>
    <w:rsid w:val="00F87221"/>
    <w:rsid w:val="00FA21E8"/>
    <w:rsid w:val="00FA2489"/>
    <w:rsid w:val="00FA262A"/>
    <w:rsid w:val="00FB5706"/>
    <w:rsid w:val="00FC3BA0"/>
    <w:rsid w:val="00FD2715"/>
    <w:rsid w:val="00FD4247"/>
    <w:rsid w:val="00FD5FE4"/>
    <w:rsid w:val="00FE6EB0"/>
    <w:rsid w:val="00FF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32997"/>
  <w15:docId w15:val="{27524142-ECA6-428A-8307-E8465C56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C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C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6C04"/>
  </w:style>
  <w:style w:type="paragraph" w:styleId="a5">
    <w:name w:val="footer"/>
    <w:basedOn w:val="a"/>
    <w:link w:val="a6"/>
    <w:uiPriority w:val="99"/>
    <w:unhideWhenUsed/>
    <w:rsid w:val="00C56C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6C04"/>
  </w:style>
  <w:style w:type="paragraph" w:styleId="a7">
    <w:name w:val="List Paragraph"/>
    <w:basedOn w:val="a"/>
    <w:uiPriority w:val="34"/>
    <w:qFormat/>
    <w:rsid w:val="00AA17BA"/>
    <w:pPr>
      <w:ind w:leftChars="400" w:left="840"/>
    </w:pPr>
  </w:style>
  <w:style w:type="table" w:styleId="a8">
    <w:name w:val="Table Grid"/>
    <w:basedOn w:val="a1"/>
    <w:uiPriority w:val="59"/>
    <w:rsid w:val="0030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E5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57C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B277F4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c">
    <w:name w:val="記 (文字)"/>
    <w:basedOn w:val="a0"/>
    <w:link w:val="ab"/>
    <w:uiPriority w:val="99"/>
    <w:rsid w:val="00B277F4"/>
    <w:rPr>
      <w:rFonts w:asciiTheme="majorEastAsia" w:eastAsiaTheme="majorEastAsia" w:hAnsiTheme="majorEastAsia"/>
      <w:sz w:val="22"/>
    </w:rPr>
  </w:style>
  <w:style w:type="paragraph" w:styleId="ad">
    <w:name w:val="Closing"/>
    <w:basedOn w:val="a"/>
    <w:link w:val="ae"/>
    <w:uiPriority w:val="99"/>
    <w:unhideWhenUsed/>
    <w:rsid w:val="00B277F4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e">
    <w:name w:val="結語 (文字)"/>
    <w:basedOn w:val="a0"/>
    <w:link w:val="ad"/>
    <w:uiPriority w:val="99"/>
    <w:rsid w:val="00B277F4"/>
    <w:rPr>
      <w:rFonts w:asciiTheme="majorEastAsia" w:eastAsiaTheme="majorEastAsia" w:hAnsiTheme="majorEastAsia"/>
      <w:sz w:val="22"/>
    </w:rPr>
  </w:style>
  <w:style w:type="character" w:styleId="af">
    <w:name w:val="annotation reference"/>
    <w:basedOn w:val="a0"/>
    <w:uiPriority w:val="99"/>
    <w:semiHidden/>
    <w:unhideWhenUsed/>
    <w:rsid w:val="000D467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0D467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0D467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D467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D4679"/>
    <w:rPr>
      <w:b/>
      <w:bCs/>
    </w:rPr>
  </w:style>
  <w:style w:type="character" w:styleId="af4">
    <w:name w:val="Hyperlink"/>
    <w:basedOn w:val="a0"/>
    <w:uiPriority w:val="99"/>
    <w:unhideWhenUsed/>
    <w:rsid w:val="00590811"/>
    <w:rPr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590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9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3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3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2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9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9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B118D-2D7C-43A1-94ED-4FFB5ED7F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2025-04-15T06:21:00Z</cp:lastPrinted>
  <dcterms:created xsi:type="dcterms:W3CDTF">2025-08-27T04:28:00Z</dcterms:created>
  <dcterms:modified xsi:type="dcterms:W3CDTF">2025-08-27T04:28:00Z</dcterms:modified>
</cp:coreProperties>
</file>