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45F7" w14:textId="77777777" w:rsidR="00B57A71" w:rsidRPr="00C2252C" w:rsidRDefault="00B57A71" w:rsidP="00B57A71">
      <w:pPr>
        <w:ind w:left="2"/>
        <w:jc w:val="left"/>
        <w:rPr>
          <w:rFonts w:ascii="ＭＳ 明朝" w:hAnsi="ＭＳ 明朝"/>
          <w:sz w:val="24"/>
          <w:szCs w:val="24"/>
          <w:bdr w:val="single" w:sz="4" w:space="0" w:color="auto"/>
        </w:rPr>
      </w:pPr>
      <w:r w:rsidRPr="00C2252C">
        <w:rPr>
          <w:rFonts w:ascii="ＭＳ 明朝" w:hAnsi="ＭＳ 明朝" w:hint="eastAsia"/>
          <w:sz w:val="24"/>
          <w:szCs w:val="24"/>
          <w:bdr w:val="single" w:sz="4" w:space="0" w:color="auto"/>
        </w:rPr>
        <w:t>様式１</w:t>
      </w:r>
    </w:p>
    <w:p w14:paraId="38D3E1C2" w14:textId="77777777" w:rsidR="00B57A71" w:rsidRPr="00C2252C" w:rsidRDefault="00B57A71" w:rsidP="00B57A71">
      <w:pPr>
        <w:ind w:left="2"/>
        <w:jc w:val="left"/>
        <w:rPr>
          <w:rFonts w:ascii="游ゴシック Light" w:eastAsia="游ゴシック Light" w:hAnsi="游ゴシック Light"/>
          <w:sz w:val="28"/>
          <w:szCs w:val="28"/>
        </w:rPr>
      </w:pPr>
    </w:p>
    <w:p w14:paraId="33889ED4" w14:textId="77777777" w:rsidR="00B57A71" w:rsidRPr="003C70FB" w:rsidRDefault="00B57A71" w:rsidP="00B57A71">
      <w:pPr>
        <w:ind w:left="2"/>
        <w:jc w:val="center"/>
        <w:rPr>
          <w:rFonts w:ascii="ＭＳ 明朝" w:hAnsi="ＭＳ 明朝"/>
          <w:b/>
          <w:sz w:val="28"/>
          <w:szCs w:val="28"/>
        </w:rPr>
      </w:pPr>
      <w:r w:rsidRPr="003C70FB">
        <w:rPr>
          <w:rFonts w:ascii="ＭＳ 明朝" w:hAnsi="ＭＳ 明朝" w:hint="eastAsia"/>
          <w:b/>
          <w:sz w:val="28"/>
          <w:szCs w:val="28"/>
        </w:rPr>
        <w:t>プロポーザル参加表明書</w:t>
      </w:r>
    </w:p>
    <w:p w14:paraId="1B41EC35" w14:textId="77777777" w:rsidR="00B57A71" w:rsidRPr="00634723" w:rsidRDefault="00B57A71" w:rsidP="00B57A71">
      <w:pPr>
        <w:ind w:left="2"/>
      </w:pPr>
    </w:p>
    <w:p w14:paraId="2826F5CC" w14:textId="69585ADD" w:rsidR="00B57A71" w:rsidRPr="00634723" w:rsidRDefault="00B57A71" w:rsidP="00B57A71">
      <w:pPr>
        <w:ind w:left="2"/>
        <w:jc w:val="center"/>
        <w:rPr>
          <w:sz w:val="24"/>
          <w:szCs w:val="24"/>
        </w:rPr>
      </w:pPr>
      <w:r w:rsidRPr="00634723">
        <w:rPr>
          <w:rFonts w:hint="eastAsia"/>
          <w:sz w:val="24"/>
          <w:szCs w:val="24"/>
        </w:rPr>
        <w:t>業務名：</w:t>
      </w:r>
      <w:r>
        <w:rPr>
          <w:rFonts w:ascii="ＭＳ 明朝" w:hAnsi="ＭＳ 明朝" w:hint="eastAsia"/>
          <w:sz w:val="24"/>
          <w:szCs w:val="24"/>
        </w:rPr>
        <w:t>島本駅東エリア活性化実施計画策定業務</w:t>
      </w:r>
      <w:r w:rsidRPr="00634723">
        <w:rPr>
          <w:sz w:val="24"/>
          <w:szCs w:val="24"/>
        </w:rPr>
        <w:t xml:space="preserve"> </w:t>
      </w:r>
    </w:p>
    <w:p w14:paraId="79B0592A" w14:textId="77777777" w:rsidR="00B57A71" w:rsidRPr="000B061A" w:rsidRDefault="00B57A71" w:rsidP="00B57A71">
      <w:pPr>
        <w:ind w:left="2"/>
      </w:pPr>
    </w:p>
    <w:p w14:paraId="7D599A16" w14:textId="77777777" w:rsidR="00B57A71" w:rsidRPr="00634723" w:rsidRDefault="00B57A71" w:rsidP="00B57A71">
      <w:pPr>
        <w:ind w:left="2"/>
      </w:pPr>
    </w:p>
    <w:p w14:paraId="71794BAE" w14:textId="77777777" w:rsidR="00B57A71" w:rsidRPr="00634723" w:rsidRDefault="00B57A71" w:rsidP="00B57A71">
      <w:pPr>
        <w:ind w:left="2"/>
      </w:pPr>
      <w:r w:rsidRPr="00634723">
        <w:rPr>
          <w:rFonts w:hint="eastAsia"/>
        </w:rPr>
        <w:t xml:space="preserve">　標記の業務について、プロポーザルへの参加を表明します。</w:t>
      </w:r>
    </w:p>
    <w:p w14:paraId="55593EA2" w14:textId="77777777" w:rsidR="00B57A71" w:rsidRPr="00634723" w:rsidRDefault="00B57A71" w:rsidP="00B57A71">
      <w:pPr>
        <w:ind w:left="2"/>
      </w:pPr>
    </w:p>
    <w:p w14:paraId="5BC4A065" w14:textId="77777777" w:rsidR="00B57A71" w:rsidRPr="00634723" w:rsidRDefault="00B57A71" w:rsidP="00B57A71">
      <w:pPr>
        <w:ind w:left="2"/>
      </w:pPr>
    </w:p>
    <w:p w14:paraId="214A30D7" w14:textId="45797FBD" w:rsidR="00B57A71" w:rsidRPr="00634723" w:rsidRDefault="00B57A71" w:rsidP="00B57A71">
      <w:pPr>
        <w:ind w:left="2"/>
      </w:pPr>
      <w:r w:rsidRPr="00634723">
        <w:rPr>
          <w:rFonts w:hint="eastAsia"/>
        </w:rPr>
        <w:t xml:space="preserve">　</w:t>
      </w: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>８</w:t>
      </w:r>
      <w:r>
        <w:rPr>
          <w:rFonts w:hint="eastAsia"/>
          <w:color w:val="FF0000"/>
        </w:rPr>
        <w:t xml:space="preserve"> </w:t>
      </w:r>
      <w:r w:rsidRPr="00634723">
        <w:rPr>
          <w:rFonts w:hint="eastAsia"/>
        </w:rPr>
        <w:t>年　　月　　日</w:t>
      </w:r>
    </w:p>
    <w:p w14:paraId="36405C08" w14:textId="77777777" w:rsidR="00B57A71" w:rsidRPr="00634723" w:rsidRDefault="00B57A71" w:rsidP="00B57A71">
      <w:pPr>
        <w:ind w:left="2"/>
      </w:pPr>
    </w:p>
    <w:p w14:paraId="5E177406" w14:textId="77777777" w:rsidR="00B57A71" w:rsidRPr="00634723" w:rsidRDefault="00B57A71" w:rsidP="00B57A71">
      <w:pPr>
        <w:ind w:left="2"/>
      </w:pPr>
    </w:p>
    <w:p w14:paraId="44CAF135" w14:textId="77777777" w:rsidR="00B57A71" w:rsidRPr="00634723" w:rsidRDefault="00B57A71" w:rsidP="00B57A71">
      <w:pPr>
        <w:ind w:left="2"/>
      </w:pPr>
      <w:r w:rsidRPr="00634723">
        <w:rPr>
          <w:rFonts w:hint="eastAsia"/>
        </w:rPr>
        <w:t>（あて先）島本町長　様</w:t>
      </w:r>
    </w:p>
    <w:p w14:paraId="38944EBA" w14:textId="77777777" w:rsidR="00B57A71" w:rsidRPr="00634723" w:rsidRDefault="00B57A71" w:rsidP="00B57A71">
      <w:pPr>
        <w:ind w:left="2"/>
      </w:pPr>
    </w:p>
    <w:p w14:paraId="2C9D128F" w14:textId="77777777" w:rsidR="00B57A71" w:rsidRPr="00634723" w:rsidRDefault="00B57A71" w:rsidP="00B57A71">
      <w:pPr>
        <w:ind w:left="2"/>
      </w:pPr>
    </w:p>
    <w:p w14:paraId="20DDBB63" w14:textId="77777777" w:rsidR="00B57A71" w:rsidRPr="00634723" w:rsidRDefault="00B57A71" w:rsidP="00B57A71">
      <w:pPr>
        <w:ind w:left="2"/>
        <w:jc w:val="left"/>
      </w:pPr>
      <w:r w:rsidRPr="00634723">
        <w:rPr>
          <w:rFonts w:hint="eastAsia"/>
        </w:rPr>
        <w:t xml:space="preserve">　　　　　　　　　（提出者）　　住　　所</w:t>
      </w:r>
    </w:p>
    <w:p w14:paraId="756A8AB8" w14:textId="77777777" w:rsidR="00B57A71" w:rsidRPr="00634723" w:rsidRDefault="00B57A71" w:rsidP="00B57A71">
      <w:pPr>
        <w:ind w:left="2"/>
        <w:jc w:val="left"/>
      </w:pPr>
    </w:p>
    <w:p w14:paraId="1358B92C" w14:textId="77777777" w:rsidR="00B57A71" w:rsidRPr="00634723" w:rsidRDefault="00B57A71" w:rsidP="00B57A71">
      <w:pPr>
        <w:ind w:left="2"/>
        <w:jc w:val="left"/>
      </w:pPr>
      <w:r w:rsidRPr="00634723">
        <w:rPr>
          <w:rFonts w:hint="eastAsia"/>
        </w:rPr>
        <w:t xml:space="preserve">　　　　　　　　　　　　　　　　電話番号</w:t>
      </w:r>
    </w:p>
    <w:p w14:paraId="4DC47811" w14:textId="77777777" w:rsidR="00B57A71" w:rsidRPr="00634723" w:rsidRDefault="00B57A71" w:rsidP="00B57A71">
      <w:pPr>
        <w:ind w:left="2"/>
        <w:jc w:val="left"/>
      </w:pPr>
    </w:p>
    <w:p w14:paraId="053F0F07" w14:textId="77777777" w:rsidR="00B57A71" w:rsidRPr="00634723" w:rsidRDefault="00B57A71" w:rsidP="00B57A71">
      <w:pPr>
        <w:ind w:left="424" w:hangingChars="202" w:hanging="424"/>
        <w:jc w:val="left"/>
      </w:pPr>
      <w:r w:rsidRPr="00634723">
        <w:rPr>
          <w:rFonts w:hint="eastAsia"/>
        </w:rPr>
        <w:t xml:space="preserve">　　　　　　　　　　　　　　　　会</w:t>
      </w:r>
      <w:r w:rsidRPr="00634723">
        <w:rPr>
          <w:rFonts w:hint="eastAsia"/>
        </w:rPr>
        <w:t xml:space="preserve"> </w:t>
      </w:r>
      <w:r w:rsidRPr="00634723">
        <w:rPr>
          <w:rFonts w:hint="eastAsia"/>
        </w:rPr>
        <w:t>社</w:t>
      </w:r>
      <w:r w:rsidRPr="00634723">
        <w:rPr>
          <w:rFonts w:hint="eastAsia"/>
        </w:rPr>
        <w:t xml:space="preserve"> </w:t>
      </w:r>
      <w:r w:rsidRPr="00634723">
        <w:rPr>
          <w:rFonts w:hint="eastAsia"/>
        </w:rPr>
        <w:t>名</w:t>
      </w:r>
    </w:p>
    <w:p w14:paraId="5F3033C4" w14:textId="77777777" w:rsidR="00B57A71" w:rsidRPr="00634723" w:rsidRDefault="00B57A71" w:rsidP="00B57A71">
      <w:pPr>
        <w:ind w:left="424" w:hangingChars="202" w:hanging="424"/>
        <w:jc w:val="left"/>
      </w:pPr>
    </w:p>
    <w:p w14:paraId="573ED732" w14:textId="77777777" w:rsidR="00B57A71" w:rsidRPr="00634723" w:rsidRDefault="00B57A71" w:rsidP="00B57A71">
      <w:pPr>
        <w:ind w:left="424" w:hangingChars="202" w:hanging="424"/>
        <w:jc w:val="left"/>
      </w:pPr>
      <w:r w:rsidRPr="00634723">
        <w:rPr>
          <w:rFonts w:hint="eastAsia"/>
        </w:rPr>
        <w:t xml:space="preserve">　　　　　　　　　　　　　　　　代</w:t>
      </w:r>
      <w:r w:rsidRPr="00634723">
        <w:rPr>
          <w:rFonts w:hint="eastAsia"/>
        </w:rPr>
        <w:t xml:space="preserve"> </w:t>
      </w:r>
      <w:r w:rsidRPr="00634723">
        <w:rPr>
          <w:rFonts w:hint="eastAsia"/>
        </w:rPr>
        <w:t>表</w:t>
      </w:r>
      <w:r w:rsidRPr="00634723">
        <w:rPr>
          <w:rFonts w:hint="eastAsia"/>
        </w:rPr>
        <w:t xml:space="preserve"> </w:t>
      </w:r>
      <w:r w:rsidRPr="00634723">
        <w:rPr>
          <w:rFonts w:hint="eastAsia"/>
        </w:rPr>
        <w:t>者（役職）</w:t>
      </w:r>
    </w:p>
    <w:p w14:paraId="20D26FB5" w14:textId="77777777" w:rsidR="00B57A71" w:rsidRPr="00634723" w:rsidRDefault="00B57A71" w:rsidP="00B57A71">
      <w:pPr>
        <w:ind w:left="424" w:hangingChars="202" w:hanging="424"/>
        <w:jc w:val="left"/>
      </w:pPr>
    </w:p>
    <w:p w14:paraId="441444BA" w14:textId="77777777" w:rsidR="00B57A71" w:rsidRPr="00634723" w:rsidRDefault="00B57A71" w:rsidP="00B57A71">
      <w:pPr>
        <w:ind w:leftChars="100" w:left="424" w:hangingChars="102" w:hanging="214"/>
        <w:jc w:val="left"/>
      </w:pPr>
      <w:r w:rsidRPr="00634723">
        <w:rPr>
          <w:rFonts w:hint="eastAsia"/>
        </w:rPr>
        <w:t xml:space="preserve">　　　　　　　　　　　　　　　　　　　（氏名）　　　　　　　　　　　　　　　㊞</w:t>
      </w:r>
    </w:p>
    <w:p w14:paraId="28D779B3" w14:textId="77777777" w:rsidR="00B57A71" w:rsidRPr="00634723" w:rsidRDefault="00B57A71" w:rsidP="00B57A71">
      <w:pPr>
        <w:rPr>
          <w:rFonts w:hint="eastAsia"/>
        </w:rPr>
      </w:pPr>
    </w:p>
    <w:tbl>
      <w:tblPr>
        <w:tblW w:w="6124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</w:tblGrid>
      <w:tr w:rsidR="00B57A71" w:rsidRPr="00634723" w14:paraId="6624CBB6" w14:textId="77777777" w:rsidTr="00416373">
        <w:tc>
          <w:tcPr>
            <w:tcW w:w="6124" w:type="dxa"/>
          </w:tcPr>
          <w:p w14:paraId="6D649547" w14:textId="77777777" w:rsidR="00B57A71" w:rsidRPr="00634723" w:rsidRDefault="00B57A71" w:rsidP="00416373">
            <w:pPr>
              <w:ind w:left="424" w:hangingChars="202" w:hanging="424"/>
            </w:pPr>
            <w:r w:rsidRPr="00634723">
              <w:rPr>
                <w:rFonts w:hint="eastAsia"/>
              </w:rPr>
              <w:t>担当者の連絡先</w:t>
            </w:r>
          </w:p>
          <w:p w14:paraId="46BFA90C" w14:textId="77777777" w:rsidR="00B57A71" w:rsidRPr="00634723" w:rsidRDefault="00B57A71" w:rsidP="00416373">
            <w:pPr>
              <w:ind w:left="424" w:hangingChars="202" w:hanging="424"/>
            </w:pPr>
            <w:r w:rsidRPr="00634723">
              <w:rPr>
                <w:rFonts w:hint="eastAsia"/>
              </w:rPr>
              <w:t>（所属部署）</w:t>
            </w:r>
          </w:p>
          <w:p w14:paraId="41C50CB2" w14:textId="77777777" w:rsidR="00B57A71" w:rsidRPr="00634723" w:rsidRDefault="00B57A71" w:rsidP="00416373">
            <w:pPr>
              <w:ind w:left="424" w:hangingChars="202" w:hanging="424"/>
            </w:pPr>
            <w:r w:rsidRPr="00634723">
              <w:rPr>
                <w:rFonts w:hint="eastAsia"/>
              </w:rPr>
              <w:t>（職名・氏名）</w:t>
            </w:r>
          </w:p>
          <w:p w14:paraId="3F84F29D" w14:textId="77777777" w:rsidR="00B57A71" w:rsidRPr="00634723" w:rsidRDefault="00B57A71" w:rsidP="00416373">
            <w:pPr>
              <w:ind w:left="424" w:hangingChars="202" w:hanging="424"/>
            </w:pPr>
            <w:r w:rsidRPr="00634723">
              <w:rPr>
                <w:rFonts w:hint="eastAsia"/>
              </w:rPr>
              <w:t>（ＴＥＬ）</w:t>
            </w:r>
          </w:p>
          <w:p w14:paraId="6A5C44BA" w14:textId="77777777" w:rsidR="00B57A71" w:rsidRPr="00634723" w:rsidRDefault="00B57A71" w:rsidP="00416373">
            <w:r w:rsidRPr="00634723">
              <w:rPr>
                <w:rFonts w:hint="eastAsia"/>
              </w:rPr>
              <w:t>（ＦＡＸ）</w:t>
            </w:r>
          </w:p>
          <w:p w14:paraId="70C58FA6" w14:textId="77777777" w:rsidR="00B57A71" w:rsidRPr="00634723" w:rsidRDefault="00B57A71" w:rsidP="00416373">
            <w:r w:rsidRPr="00634723">
              <w:rPr>
                <w:rFonts w:hint="eastAsia"/>
              </w:rPr>
              <w:t>（メール）</w:t>
            </w:r>
          </w:p>
        </w:tc>
      </w:tr>
    </w:tbl>
    <w:p w14:paraId="6FE5F3E9" w14:textId="53C782C8" w:rsidR="009D504B" w:rsidRDefault="009D504B">
      <w:pPr>
        <w:rPr>
          <w:rFonts w:hint="eastAsia"/>
        </w:rPr>
      </w:pPr>
    </w:p>
    <w:sectPr w:rsidR="009D50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71"/>
    <w:rsid w:val="003F2E85"/>
    <w:rsid w:val="00497E4C"/>
    <w:rsid w:val="009D504B"/>
    <w:rsid w:val="00B57A71"/>
    <w:rsid w:val="00D40B19"/>
    <w:rsid w:val="00F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9E7DFB"/>
  <w15:chartTrackingRefBased/>
  <w15:docId w15:val="{BDE44755-246B-4BDA-9FB0-E838DC81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A71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7A7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A7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A7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A7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A7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A7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A7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A7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A7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7A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7A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7A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7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7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7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7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7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7A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7A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57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A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57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A7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57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A71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57A7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7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57A7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57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美穂奈</dc:creator>
  <cp:keywords/>
  <dc:description/>
  <cp:lastModifiedBy>西村 美穂奈</cp:lastModifiedBy>
  <cp:revision>1</cp:revision>
  <dcterms:created xsi:type="dcterms:W3CDTF">2026-04-16T05:13:00Z</dcterms:created>
  <dcterms:modified xsi:type="dcterms:W3CDTF">2026-04-16T05:17:00Z</dcterms:modified>
</cp:coreProperties>
</file>