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9F804" w14:textId="77777777" w:rsidR="009903EE" w:rsidRPr="00EF7381" w:rsidRDefault="009903EE" w:rsidP="009903EE">
      <w:pPr>
        <w:widowControl/>
        <w:jc w:val="left"/>
        <w:rPr>
          <w:sz w:val="22"/>
          <w:szCs w:val="22"/>
        </w:rPr>
      </w:pPr>
      <w:r w:rsidRPr="00EF7381">
        <w:rPr>
          <w:rFonts w:hint="eastAsia"/>
          <w:sz w:val="22"/>
          <w:szCs w:val="22"/>
        </w:rPr>
        <w:t>様式第１号（第６条関係）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850"/>
        <w:gridCol w:w="3402"/>
        <w:gridCol w:w="2268"/>
      </w:tblGrid>
      <w:tr w:rsidR="009903EE" w:rsidRPr="00EF7381" w14:paraId="3C0F629F" w14:textId="77777777" w:rsidTr="00AC5D44">
        <w:trPr>
          <w:jc w:val="center"/>
        </w:trPr>
        <w:tc>
          <w:tcPr>
            <w:tcW w:w="9180" w:type="dxa"/>
            <w:gridSpan w:val="4"/>
          </w:tcPr>
          <w:p w14:paraId="621C6501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EF7381">
              <w:rPr>
                <w:rFonts w:ascii="ＭＳ 明朝" w:hAnsi="ＭＳ 明朝" w:hint="eastAsia"/>
                <w:b/>
                <w:sz w:val="24"/>
              </w:rPr>
              <w:t>島本町子どもの居場所づくり(子ども食堂)支援事業補助金</w:t>
            </w:r>
          </w:p>
          <w:p w14:paraId="765BB000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EF7381">
              <w:rPr>
                <w:rFonts w:ascii="ＭＳ 明朝" w:hAnsi="ＭＳ 明朝" w:hint="eastAsia"/>
                <w:b/>
                <w:sz w:val="24"/>
              </w:rPr>
              <w:t>交付申請書</w:t>
            </w:r>
          </w:p>
          <w:p w14:paraId="367BEBA2" w14:textId="77777777" w:rsidR="009903EE" w:rsidRPr="00EF7381" w:rsidRDefault="009903EE" w:rsidP="00AC5D44">
            <w:pPr>
              <w:widowControl/>
              <w:ind w:firstLineChars="400" w:firstLine="960"/>
              <w:jc w:val="left"/>
              <w:rPr>
                <w:rFonts w:ascii="ＭＳ 明朝" w:hAnsi="ＭＳ 明朝"/>
                <w:sz w:val="24"/>
              </w:rPr>
            </w:pPr>
          </w:p>
          <w:p w14:paraId="4B0B749A" w14:textId="77777777" w:rsidR="009903EE" w:rsidRPr="00EF7381" w:rsidRDefault="009903EE" w:rsidP="00AC5D44">
            <w:pPr>
              <w:widowControl/>
              <w:ind w:firstLineChars="400" w:firstLine="960"/>
              <w:jc w:val="lef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年　　月　　日</w:t>
            </w:r>
          </w:p>
          <w:p w14:paraId="11850E1E" w14:textId="77777777" w:rsidR="009903EE" w:rsidRPr="00EF7381" w:rsidRDefault="009903EE" w:rsidP="00AC5D44">
            <w:pPr>
              <w:widowControl/>
              <w:ind w:firstLineChars="400" w:firstLine="960"/>
              <w:jc w:val="left"/>
              <w:rPr>
                <w:rFonts w:ascii="ＭＳ 明朝" w:hAnsi="ＭＳ 明朝"/>
                <w:sz w:val="24"/>
              </w:rPr>
            </w:pPr>
          </w:p>
          <w:p w14:paraId="387B4407" w14:textId="77777777" w:rsidR="009903EE" w:rsidRPr="00EF7381" w:rsidRDefault="009903EE" w:rsidP="00AC5D44">
            <w:pPr>
              <w:wordWrap w:val="0"/>
              <w:ind w:leftChars="900" w:left="1890"/>
              <w:jc w:val="lef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（申請者）</w:t>
            </w:r>
          </w:p>
          <w:p w14:paraId="6BEDA40C" w14:textId="77777777" w:rsidR="009903EE" w:rsidRPr="00EF7381" w:rsidRDefault="009903EE" w:rsidP="00AC5D44">
            <w:pPr>
              <w:spacing w:beforeLines="50" w:before="120"/>
              <w:ind w:leftChars="1400" w:left="2940"/>
              <w:jc w:val="left"/>
              <w:rPr>
                <w:rFonts w:ascii="ＭＳ 明朝" w:hAnsi="ＭＳ 明朝"/>
                <w:sz w:val="24"/>
                <w:u w:val="single"/>
              </w:rPr>
            </w:pPr>
            <w:r w:rsidRPr="009903EE">
              <w:rPr>
                <w:rFonts w:ascii="ＭＳ 明朝" w:hAnsi="ＭＳ 明朝" w:hint="eastAsia"/>
                <w:spacing w:val="72"/>
                <w:kern w:val="0"/>
                <w:sz w:val="24"/>
                <w:u w:val="single"/>
                <w:fitText w:val="2160" w:id="-488990208"/>
              </w:rPr>
              <w:t>子ども食堂</w:t>
            </w:r>
            <w:r w:rsidRPr="009903EE">
              <w:rPr>
                <w:rFonts w:ascii="ＭＳ 明朝" w:hAnsi="ＭＳ 明朝" w:hint="eastAsia"/>
                <w:kern w:val="0"/>
                <w:sz w:val="24"/>
                <w:u w:val="single"/>
                <w:fitText w:val="2160" w:id="-488990208"/>
              </w:rPr>
              <w:t>名</w:t>
            </w:r>
            <w:r w:rsidRPr="00EF7381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</w:t>
            </w:r>
          </w:p>
          <w:p w14:paraId="16BB4298" w14:textId="77777777" w:rsidR="009903EE" w:rsidRPr="00EF7381" w:rsidRDefault="009903EE" w:rsidP="00AC5D44">
            <w:pPr>
              <w:spacing w:beforeLines="50" w:before="120"/>
              <w:ind w:leftChars="1400" w:left="2940"/>
              <w:jc w:val="left"/>
              <w:rPr>
                <w:rFonts w:ascii="ＭＳ 明朝" w:hAnsi="ＭＳ 明朝"/>
                <w:sz w:val="24"/>
                <w:u w:val="single"/>
              </w:rPr>
            </w:pPr>
            <w:r w:rsidRPr="009903EE">
              <w:rPr>
                <w:rFonts w:ascii="ＭＳ 明朝" w:hAnsi="ＭＳ 明朝" w:hint="eastAsia"/>
                <w:spacing w:val="120"/>
                <w:kern w:val="0"/>
                <w:sz w:val="24"/>
                <w:u w:val="single"/>
                <w:fitText w:val="2160" w:id="-488990207"/>
              </w:rPr>
              <w:t>代表者氏</w:t>
            </w:r>
            <w:r w:rsidRPr="009903EE">
              <w:rPr>
                <w:rFonts w:ascii="ＭＳ 明朝" w:hAnsi="ＭＳ 明朝" w:hint="eastAsia"/>
                <w:kern w:val="0"/>
                <w:sz w:val="24"/>
                <w:u w:val="single"/>
                <w:fitText w:val="2160" w:id="-488990207"/>
              </w:rPr>
              <w:t>名</w:t>
            </w:r>
            <w:r w:rsidRPr="00EF7381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</w:t>
            </w:r>
          </w:p>
          <w:p w14:paraId="28F679CB" w14:textId="77777777" w:rsidR="009903EE" w:rsidRPr="00EF7381" w:rsidRDefault="009903EE" w:rsidP="00AC5D44">
            <w:pPr>
              <w:spacing w:beforeLines="50" w:before="120"/>
              <w:ind w:leftChars="1400" w:left="2940"/>
              <w:jc w:val="left"/>
              <w:rPr>
                <w:rFonts w:ascii="ＭＳ 明朝" w:hAnsi="ＭＳ 明朝"/>
                <w:sz w:val="24"/>
                <w:u w:val="single"/>
              </w:rPr>
            </w:pPr>
            <w:r w:rsidRPr="009903EE">
              <w:rPr>
                <w:rFonts w:ascii="ＭＳ 明朝" w:hAnsi="ＭＳ 明朝" w:hint="eastAsia"/>
                <w:spacing w:val="120"/>
                <w:kern w:val="0"/>
                <w:sz w:val="24"/>
                <w:u w:val="single"/>
                <w:fitText w:val="2160" w:id="-488990206"/>
              </w:rPr>
              <w:t>代表者住</w:t>
            </w:r>
            <w:r w:rsidRPr="009903EE">
              <w:rPr>
                <w:rFonts w:ascii="ＭＳ 明朝" w:hAnsi="ＭＳ 明朝" w:hint="eastAsia"/>
                <w:kern w:val="0"/>
                <w:sz w:val="24"/>
                <w:u w:val="single"/>
                <w:fitText w:val="2160" w:id="-488990206"/>
              </w:rPr>
              <w:t>所</w:t>
            </w:r>
            <w:r w:rsidRPr="00EF7381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</w:t>
            </w:r>
          </w:p>
          <w:p w14:paraId="12AB198B" w14:textId="77777777" w:rsidR="009903EE" w:rsidRPr="00EF7381" w:rsidRDefault="009903EE" w:rsidP="00AC5D44">
            <w:pPr>
              <w:spacing w:beforeLines="50" w:before="120"/>
              <w:ind w:leftChars="1400" w:left="2940"/>
              <w:jc w:val="left"/>
              <w:rPr>
                <w:rFonts w:ascii="ＭＳ 明朝" w:hAnsi="ＭＳ 明朝"/>
                <w:sz w:val="24"/>
                <w:u w:val="single"/>
              </w:rPr>
            </w:pPr>
            <w:r w:rsidRPr="009903EE">
              <w:rPr>
                <w:rFonts w:ascii="ＭＳ 明朝" w:hAnsi="ＭＳ 明朝" w:hint="eastAsia"/>
                <w:spacing w:val="72"/>
                <w:kern w:val="0"/>
                <w:sz w:val="24"/>
                <w:u w:val="single"/>
                <w:fitText w:val="2160" w:id="-488990205"/>
              </w:rPr>
              <w:t>代表者連絡</w:t>
            </w:r>
            <w:r w:rsidRPr="009903EE">
              <w:rPr>
                <w:rFonts w:ascii="ＭＳ 明朝" w:hAnsi="ＭＳ 明朝" w:hint="eastAsia"/>
                <w:kern w:val="0"/>
                <w:sz w:val="24"/>
                <w:u w:val="single"/>
                <w:fitText w:val="2160" w:id="-488990205"/>
              </w:rPr>
              <w:t>先</w:t>
            </w:r>
            <w:r w:rsidRPr="00EF7381">
              <w:rPr>
                <w:rFonts w:ascii="ＭＳ 明朝" w:hAnsi="ＭＳ 明朝" w:hint="eastAsia"/>
                <w:sz w:val="24"/>
                <w:u w:val="single"/>
              </w:rPr>
              <w:t xml:space="preserve">（電話）　　　　　　　　　　　　　</w:t>
            </w:r>
          </w:p>
          <w:p w14:paraId="48FFB732" w14:textId="77777777" w:rsidR="009903EE" w:rsidRPr="00EF7381" w:rsidRDefault="009903EE" w:rsidP="00AC5D44">
            <w:pPr>
              <w:spacing w:beforeLines="50" w:before="120"/>
              <w:ind w:leftChars="2450" w:left="5145"/>
              <w:jc w:val="left"/>
              <w:rPr>
                <w:rFonts w:ascii="ＭＳ 明朝" w:hAnsi="ＭＳ 明朝"/>
                <w:sz w:val="24"/>
                <w:u w:val="single"/>
              </w:rPr>
            </w:pPr>
            <w:r w:rsidRPr="00EF7381">
              <w:rPr>
                <w:rFonts w:ascii="ＭＳ 明朝" w:hAnsi="ＭＳ 明朝" w:hint="eastAsia"/>
                <w:sz w:val="24"/>
                <w:u w:val="single"/>
              </w:rPr>
              <w:t xml:space="preserve">（メール）　　　　　　　　　　　</w:t>
            </w:r>
          </w:p>
          <w:p w14:paraId="1523E0DE" w14:textId="77777777" w:rsidR="009903EE" w:rsidRPr="00EF7381" w:rsidRDefault="009903EE" w:rsidP="00AC5D4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C76671D" w14:textId="77777777" w:rsidR="009903EE" w:rsidRPr="00EF7381" w:rsidRDefault="009903EE" w:rsidP="00AC5D4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55E7B70" w14:textId="77777777" w:rsidR="009903EE" w:rsidRPr="00EF7381" w:rsidRDefault="009903EE" w:rsidP="00AC5D44">
            <w:pPr>
              <w:ind w:firstLine="210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島本町長　様</w:t>
            </w:r>
          </w:p>
          <w:p w14:paraId="14B21822" w14:textId="77777777" w:rsidR="009903EE" w:rsidRPr="00EF7381" w:rsidRDefault="009903EE" w:rsidP="00AC5D44">
            <w:pPr>
              <w:ind w:firstLine="210"/>
              <w:rPr>
                <w:rFonts w:ascii="ＭＳ 明朝" w:hAnsi="ＭＳ 明朝"/>
                <w:sz w:val="22"/>
                <w:szCs w:val="22"/>
              </w:rPr>
            </w:pPr>
          </w:p>
          <w:p w14:paraId="0F549CC8" w14:textId="77777777" w:rsidR="009903EE" w:rsidRPr="00EF7381" w:rsidRDefault="009903EE" w:rsidP="00AC5D44">
            <w:pPr>
              <w:ind w:firstLine="21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903EE" w:rsidRPr="00EF7381" w14:paraId="0BD1C244" w14:textId="77777777" w:rsidTr="00AC5D44">
        <w:trPr>
          <w:trHeight w:val="1299"/>
          <w:jc w:val="center"/>
        </w:trPr>
        <w:tc>
          <w:tcPr>
            <w:tcW w:w="9180" w:type="dxa"/>
            <w:gridSpan w:val="4"/>
            <w:vAlign w:val="center"/>
          </w:tcPr>
          <w:p w14:paraId="35474FEB" w14:textId="77777777" w:rsidR="009903EE" w:rsidRPr="00EF7381" w:rsidRDefault="009903EE" w:rsidP="00AC5D44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次のとおり、島本町子どもの居場所づくり（子ども食堂）支援事業補助金の交付を受けたいので、島本町子どもの居場所づくり（子ども食堂）支援事業補助金交付要綱第６条第１項の規定により、関係書類を添えて申請します。</w:t>
            </w:r>
          </w:p>
        </w:tc>
      </w:tr>
      <w:tr w:rsidR="009903EE" w:rsidRPr="00EF7381" w14:paraId="12F7776F" w14:textId="77777777" w:rsidTr="00AC5D44">
        <w:trPr>
          <w:trHeight w:val="566"/>
          <w:jc w:val="center"/>
        </w:trPr>
        <w:tc>
          <w:tcPr>
            <w:tcW w:w="2660" w:type="dxa"/>
            <w:vAlign w:val="center"/>
          </w:tcPr>
          <w:p w14:paraId="091660A8" w14:textId="77777777" w:rsidR="009903EE" w:rsidRPr="00EF7381" w:rsidRDefault="009903EE" w:rsidP="00AC5D44">
            <w:pPr>
              <w:jc w:val="center"/>
              <w:rPr>
                <w:sz w:val="24"/>
              </w:rPr>
            </w:pPr>
            <w:r w:rsidRPr="009903EE">
              <w:rPr>
                <w:rFonts w:hint="eastAsia"/>
                <w:kern w:val="0"/>
                <w:sz w:val="24"/>
                <w:fitText w:val="1920" w:id="-488990204"/>
              </w:rPr>
              <w:t>補助金交付申請額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A86B81E" w14:textId="77777777" w:rsidR="009903EE" w:rsidRPr="00EF7381" w:rsidRDefault="009903EE" w:rsidP="00AC5D44">
            <w:pPr>
              <w:ind w:leftChars="-50" w:left="-105" w:rightChars="75" w:right="158"/>
              <w:jc w:val="righ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金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21B62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31F15931" w14:textId="77777777" w:rsidR="009903EE" w:rsidRPr="00EF7381" w:rsidRDefault="009903EE" w:rsidP="00AC5D44">
            <w:pPr>
              <w:ind w:leftChars="50" w:left="105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9903EE" w:rsidRPr="00EF7381" w14:paraId="788A6EAE" w14:textId="77777777" w:rsidTr="00AC5D44">
        <w:trPr>
          <w:trHeight w:val="843"/>
          <w:jc w:val="center"/>
        </w:trPr>
        <w:tc>
          <w:tcPr>
            <w:tcW w:w="2660" w:type="dxa"/>
            <w:vAlign w:val="center"/>
          </w:tcPr>
          <w:p w14:paraId="3AAD8D81" w14:textId="77777777" w:rsidR="009903EE" w:rsidRPr="00EF7381" w:rsidRDefault="009903EE" w:rsidP="00AC5D44">
            <w:pPr>
              <w:jc w:val="center"/>
              <w:rPr>
                <w:kern w:val="0"/>
                <w:sz w:val="24"/>
              </w:rPr>
            </w:pPr>
            <w:r w:rsidRPr="009903EE">
              <w:rPr>
                <w:rFonts w:ascii="游明朝" w:eastAsia="游明朝" w:hAnsi="游明朝" w:hint="eastAsia"/>
                <w:spacing w:val="20"/>
                <w:kern w:val="0"/>
                <w:sz w:val="24"/>
                <w:fitText w:val="1920" w:id="-488990203"/>
              </w:rPr>
              <w:t>補助金支払区</w:t>
            </w:r>
            <w:r w:rsidRPr="009903EE">
              <w:rPr>
                <w:rFonts w:ascii="游明朝" w:eastAsia="游明朝" w:hAnsi="游明朝" w:hint="eastAsia"/>
                <w:kern w:val="0"/>
                <w:sz w:val="24"/>
                <w:fitText w:val="1920" w:id="-488990203"/>
              </w:rPr>
              <w:t>分</w:t>
            </w:r>
          </w:p>
        </w:tc>
        <w:tc>
          <w:tcPr>
            <w:tcW w:w="6520" w:type="dxa"/>
            <w:gridSpan w:val="3"/>
            <w:vAlign w:val="center"/>
          </w:tcPr>
          <w:p w14:paraId="2F1A5FD6" w14:textId="77777777" w:rsidR="009903EE" w:rsidRPr="00EF7381" w:rsidRDefault="009903EE" w:rsidP="00AC5D44">
            <w:pPr>
              <w:ind w:leftChars="50" w:left="105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□概算払（交付決定後に請求・前払い、事業完了後に精算）</w:t>
            </w:r>
          </w:p>
          <w:p w14:paraId="21DB63A5" w14:textId="77777777" w:rsidR="009903EE" w:rsidRPr="00EF7381" w:rsidRDefault="009903EE" w:rsidP="00AC5D44">
            <w:pPr>
              <w:ind w:leftChars="50" w:left="105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□完了払（事業完了・実績報告後に請求）</w:t>
            </w:r>
          </w:p>
        </w:tc>
      </w:tr>
      <w:tr w:rsidR="009903EE" w:rsidRPr="00EF7381" w14:paraId="4534F3CB" w14:textId="77777777" w:rsidTr="00AC5D44">
        <w:trPr>
          <w:trHeight w:val="1661"/>
          <w:jc w:val="center"/>
        </w:trPr>
        <w:tc>
          <w:tcPr>
            <w:tcW w:w="2660" w:type="dxa"/>
            <w:vAlign w:val="center"/>
          </w:tcPr>
          <w:p w14:paraId="71C4FCD3" w14:textId="77777777" w:rsidR="009903EE" w:rsidRPr="00EF7381" w:rsidRDefault="009903EE" w:rsidP="00AC5D44">
            <w:pPr>
              <w:jc w:val="center"/>
              <w:rPr>
                <w:sz w:val="24"/>
              </w:rPr>
            </w:pPr>
            <w:r w:rsidRPr="009903EE">
              <w:rPr>
                <w:rFonts w:hint="eastAsia"/>
                <w:spacing w:val="160"/>
                <w:kern w:val="0"/>
                <w:sz w:val="24"/>
                <w:fitText w:val="1920" w:id="-488990202"/>
              </w:rPr>
              <w:t>添付資</w:t>
            </w:r>
            <w:r w:rsidRPr="009903EE">
              <w:rPr>
                <w:rFonts w:hint="eastAsia"/>
                <w:kern w:val="0"/>
                <w:sz w:val="24"/>
                <w:fitText w:val="1920" w:id="-488990202"/>
              </w:rPr>
              <w:t>料</w:t>
            </w:r>
          </w:p>
        </w:tc>
        <w:tc>
          <w:tcPr>
            <w:tcW w:w="6520" w:type="dxa"/>
            <w:gridSpan w:val="3"/>
            <w:vAlign w:val="center"/>
          </w:tcPr>
          <w:p w14:paraId="2D240EFC" w14:textId="77777777" w:rsidR="009903EE" w:rsidRPr="00EF7381" w:rsidRDefault="009903EE" w:rsidP="00AC5D44">
            <w:pPr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□事業計画書（様式第２号）</w:t>
            </w:r>
          </w:p>
          <w:p w14:paraId="5B5F956A" w14:textId="77777777" w:rsidR="009903EE" w:rsidRPr="00EF7381" w:rsidRDefault="009903EE" w:rsidP="00AC5D44">
            <w:pPr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□収支予算書（様式第３号）</w:t>
            </w:r>
          </w:p>
          <w:p w14:paraId="7CF3E25D" w14:textId="77777777" w:rsidR="009903EE" w:rsidRPr="00EF7381" w:rsidRDefault="009903EE" w:rsidP="00AC5D44">
            <w:pPr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□補助対象事業の内容が分かる資料（実施要項、チラシ等）</w:t>
            </w:r>
          </w:p>
          <w:p w14:paraId="33400857" w14:textId="77777777" w:rsidR="009903EE" w:rsidRPr="00EF7381" w:rsidRDefault="009903EE" w:rsidP="00AC5D44">
            <w:pPr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□実施団体の資料（団体の構成員及び役員名簿・会則等）</w:t>
            </w:r>
          </w:p>
          <w:p w14:paraId="3A8CC381" w14:textId="77777777" w:rsidR="009903EE" w:rsidRPr="00EF7381" w:rsidRDefault="009903EE" w:rsidP="00AC5D44">
            <w:pPr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□その他（　　　　　　　　　　　　　　　　）</w:t>
            </w:r>
          </w:p>
        </w:tc>
      </w:tr>
    </w:tbl>
    <w:p w14:paraId="1B799AF9" w14:textId="77777777" w:rsidR="009903EE" w:rsidRPr="00EF7381" w:rsidRDefault="009903EE" w:rsidP="009903EE">
      <w:pPr>
        <w:widowControl/>
        <w:jc w:val="left"/>
        <w:rPr>
          <w:rFonts w:ascii="ＭＳ 明朝" w:hAnsi="ＭＳ 明朝"/>
          <w:sz w:val="24"/>
        </w:rPr>
      </w:pPr>
      <w:r w:rsidRPr="00EF7381">
        <w:rPr>
          <w:sz w:val="24"/>
        </w:rPr>
        <w:br w:type="page"/>
      </w:r>
      <w:r w:rsidRPr="00EF7381">
        <w:rPr>
          <w:rFonts w:ascii="ＭＳ 明朝" w:hAnsi="ＭＳ 明朝" w:hint="eastAsia"/>
          <w:sz w:val="24"/>
        </w:rPr>
        <w:lastRenderedPageBreak/>
        <w:t>様式第２号（第６条関係）</w:t>
      </w:r>
    </w:p>
    <w:p w14:paraId="233B0F56" w14:textId="77777777" w:rsidR="009903EE" w:rsidRPr="00EF7381" w:rsidRDefault="009903EE" w:rsidP="009903EE">
      <w:pPr>
        <w:jc w:val="center"/>
        <w:rPr>
          <w:rFonts w:ascii="ＭＳ 明朝" w:hAnsi="ＭＳ 明朝"/>
          <w:b/>
          <w:sz w:val="24"/>
        </w:rPr>
      </w:pPr>
      <w:r w:rsidRPr="00EF7381">
        <w:rPr>
          <w:rFonts w:ascii="ＭＳ 明朝" w:hAnsi="ＭＳ 明朝" w:hint="eastAsia"/>
          <w:b/>
          <w:sz w:val="24"/>
        </w:rPr>
        <w:t>事業計画書</w:t>
      </w:r>
    </w:p>
    <w:p w14:paraId="2BC817A8" w14:textId="77777777" w:rsidR="009903EE" w:rsidRPr="00EF7381" w:rsidRDefault="009903EE" w:rsidP="009903EE">
      <w:pPr>
        <w:spacing w:line="400" w:lineRule="exact"/>
        <w:rPr>
          <w:rFonts w:ascii="ＭＳ 明朝" w:hAnsi="ＭＳ 明朝"/>
          <w:b/>
          <w:sz w:val="24"/>
        </w:rPr>
      </w:pPr>
      <w:r w:rsidRPr="00EF7381">
        <w:rPr>
          <w:rFonts w:ascii="ＭＳ 明朝" w:hAnsi="ＭＳ 明朝" w:hint="eastAsia"/>
          <w:b/>
          <w:sz w:val="24"/>
        </w:rPr>
        <w:t>（１）子ども食堂の概要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2"/>
        <w:gridCol w:w="1983"/>
        <w:gridCol w:w="210"/>
        <w:gridCol w:w="4466"/>
      </w:tblGrid>
      <w:tr w:rsidR="009903EE" w:rsidRPr="00EF7381" w14:paraId="00C771EA" w14:textId="77777777" w:rsidTr="00AC5D44">
        <w:trPr>
          <w:trHeight w:val="174"/>
          <w:jc w:val="center"/>
        </w:trPr>
        <w:tc>
          <w:tcPr>
            <w:tcW w:w="2402" w:type="dxa"/>
            <w:shd w:val="clear" w:color="auto" w:fill="FFFFFF"/>
            <w:vAlign w:val="center"/>
          </w:tcPr>
          <w:p w14:paraId="36405176" w14:textId="77777777" w:rsidR="009903EE" w:rsidRPr="00EF7381" w:rsidRDefault="009903EE" w:rsidP="00AC5D44">
            <w:pPr>
              <w:spacing w:line="380" w:lineRule="exact"/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①子ども食堂名</w:t>
            </w:r>
          </w:p>
        </w:tc>
        <w:tc>
          <w:tcPr>
            <w:tcW w:w="6659" w:type="dxa"/>
            <w:gridSpan w:val="3"/>
            <w:vAlign w:val="center"/>
          </w:tcPr>
          <w:p w14:paraId="5C81F601" w14:textId="77777777" w:rsidR="009903EE" w:rsidRPr="00EF7381" w:rsidRDefault="009903EE" w:rsidP="00AC5D44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9903EE" w:rsidRPr="00EF7381" w14:paraId="13ED237C" w14:textId="77777777" w:rsidTr="00AC5D44">
        <w:trPr>
          <w:trHeight w:val="65"/>
          <w:jc w:val="center"/>
        </w:trPr>
        <w:tc>
          <w:tcPr>
            <w:tcW w:w="2402" w:type="dxa"/>
            <w:shd w:val="clear" w:color="auto" w:fill="FFFFFF"/>
            <w:vAlign w:val="center"/>
          </w:tcPr>
          <w:p w14:paraId="7E69C08C" w14:textId="77777777" w:rsidR="009903EE" w:rsidRPr="00EF7381" w:rsidRDefault="009903EE" w:rsidP="00AC5D44">
            <w:pPr>
              <w:spacing w:line="380" w:lineRule="exact"/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②事業の目的</w:t>
            </w:r>
          </w:p>
        </w:tc>
        <w:tc>
          <w:tcPr>
            <w:tcW w:w="6659" w:type="dxa"/>
            <w:gridSpan w:val="3"/>
            <w:vAlign w:val="center"/>
          </w:tcPr>
          <w:p w14:paraId="3A0CB0F3" w14:textId="77777777" w:rsidR="009903EE" w:rsidRPr="00EF7381" w:rsidRDefault="009903EE" w:rsidP="00AC5D44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9903EE" w:rsidRPr="00EF7381" w14:paraId="7479B0D0" w14:textId="77777777" w:rsidTr="00AC5D44">
        <w:trPr>
          <w:trHeight w:val="545"/>
          <w:jc w:val="center"/>
        </w:trPr>
        <w:tc>
          <w:tcPr>
            <w:tcW w:w="2402" w:type="dxa"/>
            <w:shd w:val="clear" w:color="auto" w:fill="FFFFFF"/>
            <w:vAlign w:val="center"/>
          </w:tcPr>
          <w:p w14:paraId="0B771149" w14:textId="77777777" w:rsidR="009903EE" w:rsidRPr="00EF7381" w:rsidRDefault="009903EE" w:rsidP="00AC5D44">
            <w:pPr>
              <w:spacing w:line="380" w:lineRule="exact"/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③開設場所</w:t>
            </w:r>
          </w:p>
        </w:tc>
        <w:tc>
          <w:tcPr>
            <w:tcW w:w="6659" w:type="dxa"/>
            <w:gridSpan w:val="3"/>
            <w:vAlign w:val="center"/>
          </w:tcPr>
          <w:p w14:paraId="71DECAB3" w14:textId="77777777" w:rsidR="009903EE" w:rsidRPr="00EF7381" w:rsidRDefault="009903EE" w:rsidP="00AC5D44">
            <w:pPr>
              <w:spacing w:line="360" w:lineRule="exac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住所：島本町</w:t>
            </w:r>
          </w:p>
          <w:p w14:paraId="0B13232D" w14:textId="77777777" w:rsidR="009903EE" w:rsidRPr="00EF7381" w:rsidRDefault="009903EE" w:rsidP="00AC5D44">
            <w:pPr>
              <w:spacing w:line="360" w:lineRule="exact"/>
              <w:ind w:firstLineChars="300" w:firstLine="720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（施設名：　　　　　　　　　　　　　　）</w:t>
            </w:r>
          </w:p>
          <w:p w14:paraId="7839296B" w14:textId="77777777" w:rsidR="009903EE" w:rsidRPr="00EF7381" w:rsidRDefault="009903EE" w:rsidP="00AC5D44">
            <w:pPr>
              <w:spacing w:line="360" w:lineRule="exac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施設区分：□住居　□店舗　□集会所等　□その他（　　　）</w:t>
            </w:r>
          </w:p>
          <w:p w14:paraId="43F6F74A" w14:textId="77777777" w:rsidR="009903EE" w:rsidRPr="00EF7381" w:rsidRDefault="009903EE" w:rsidP="00AC5D44">
            <w:pPr>
              <w:spacing w:line="360" w:lineRule="exac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使用形態：□自己所有(家族所有含む)　□借用（無償・有償）</w:t>
            </w:r>
          </w:p>
        </w:tc>
      </w:tr>
      <w:tr w:rsidR="009903EE" w:rsidRPr="00EF7381" w14:paraId="76A9D879" w14:textId="77777777" w:rsidTr="00AC5D44">
        <w:trPr>
          <w:trHeight w:val="70"/>
          <w:jc w:val="center"/>
        </w:trPr>
        <w:tc>
          <w:tcPr>
            <w:tcW w:w="2402" w:type="dxa"/>
            <w:vMerge w:val="restart"/>
            <w:shd w:val="clear" w:color="auto" w:fill="FFFFFF"/>
            <w:vAlign w:val="center"/>
          </w:tcPr>
          <w:p w14:paraId="7B812115" w14:textId="77777777" w:rsidR="009903EE" w:rsidRPr="00EF7381" w:rsidRDefault="009903EE" w:rsidP="00AC5D44">
            <w:pPr>
              <w:spacing w:line="380" w:lineRule="exact"/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④取組内容</w:t>
            </w:r>
          </w:p>
        </w:tc>
        <w:tc>
          <w:tcPr>
            <w:tcW w:w="2193" w:type="dxa"/>
            <w:gridSpan w:val="2"/>
            <w:tcBorders>
              <w:bottom w:val="single" w:sz="4" w:space="0" w:color="auto"/>
            </w:tcBorders>
            <w:vAlign w:val="center"/>
          </w:tcPr>
          <w:p w14:paraId="23DF16D8" w14:textId="77777777" w:rsidR="009903EE" w:rsidRPr="00EF7381" w:rsidRDefault="009903EE" w:rsidP="00AC5D44">
            <w:pPr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事業開始日</w:t>
            </w:r>
          </w:p>
        </w:tc>
        <w:tc>
          <w:tcPr>
            <w:tcW w:w="4466" w:type="dxa"/>
            <w:tcBorders>
              <w:bottom w:val="single" w:sz="4" w:space="0" w:color="auto"/>
            </w:tcBorders>
            <w:vAlign w:val="center"/>
          </w:tcPr>
          <w:p w14:paraId="407C2BD1" w14:textId="77777777" w:rsidR="009903EE" w:rsidRPr="00EF7381" w:rsidRDefault="009903EE" w:rsidP="00AC5D44">
            <w:pPr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 xml:space="preserve">　　　年　　月　　日</w:t>
            </w:r>
          </w:p>
        </w:tc>
      </w:tr>
      <w:tr w:rsidR="009903EE" w:rsidRPr="00EF7381" w14:paraId="174AF301" w14:textId="77777777" w:rsidTr="00AC5D44">
        <w:trPr>
          <w:trHeight w:val="70"/>
          <w:jc w:val="center"/>
        </w:trPr>
        <w:tc>
          <w:tcPr>
            <w:tcW w:w="2402" w:type="dxa"/>
            <w:vMerge/>
            <w:shd w:val="clear" w:color="auto" w:fill="FFFFFF"/>
            <w:vAlign w:val="center"/>
          </w:tcPr>
          <w:p w14:paraId="6CE29B35" w14:textId="77777777" w:rsidR="009903EE" w:rsidRPr="00EF7381" w:rsidRDefault="009903EE" w:rsidP="00AC5D4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26D5" w14:textId="77777777" w:rsidR="009903EE" w:rsidRPr="00EF7381" w:rsidRDefault="009903EE" w:rsidP="00AC5D44">
            <w:pPr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開催回数</w:t>
            </w:r>
          </w:p>
        </w:tc>
        <w:tc>
          <w:tcPr>
            <w:tcW w:w="4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867A" w14:textId="77777777" w:rsidR="009903EE" w:rsidRPr="00EF7381" w:rsidRDefault="009903EE" w:rsidP="00AC5D44">
            <w:pPr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月・週　　　回（年間で合計　　回実施）</w:t>
            </w:r>
          </w:p>
        </w:tc>
      </w:tr>
      <w:tr w:rsidR="009903EE" w:rsidRPr="00EF7381" w14:paraId="39EFF1C1" w14:textId="77777777" w:rsidTr="00AC5D44">
        <w:trPr>
          <w:trHeight w:val="70"/>
          <w:jc w:val="center"/>
        </w:trPr>
        <w:tc>
          <w:tcPr>
            <w:tcW w:w="2402" w:type="dxa"/>
            <w:vMerge/>
            <w:shd w:val="clear" w:color="auto" w:fill="FFFFFF"/>
            <w:vAlign w:val="center"/>
          </w:tcPr>
          <w:p w14:paraId="31592A6E" w14:textId="77777777" w:rsidR="009903EE" w:rsidRPr="00EF7381" w:rsidRDefault="009903EE" w:rsidP="00AC5D4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9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BD9939" w14:textId="77777777" w:rsidR="009903EE" w:rsidRPr="00EF7381" w:rsidRDefault="009903EE" w:rsidP="00AC5D44">
            <w:pPr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kern w:val="0"/>
                <w:sz w:val="24"/>
              </w:rPr>
              <w:t>開催日時</w:t>
            </w:r>
          </w:p>
        </w:tc>
        <w:tc>
          <w:tcPr>
            <w:tcW w:w="4466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AC02B0" w14:textId="77777777" w:rsidR="009903EE" w:rsidRPr="00EF7381" w:rsidRDefault="009903EE" w:rsidP="00AC5D44">
            <w:pPr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毎月・週　　日の　　：　　～　：</w:t>
            </w:r>
          </w:p>
        </w:tc>
      </w:tr>
      <w:tr w:rsidR="009903EE" w:rsidRPr="00EF7381" w14:paraId="09864283" w14:textId="77777777" w:rsidTr="00AC5D44">
        <w:trPr>
          <w:trHeight w:val="70"/>
          <w:jc w:val="center"/>
        </w:trPr>
        <w:tc>
          <w:tcPr>
            <w:tcW w:w="2402" w:type="dxa"/>
            <w:vMerge/>
            <w:shd w:val="clear" w:color="auto" w:fill="FFFFFF"/>
            <w:vAlign w:val="center"/>
          </w:tcPr>
          <w:p w14:paraId="451A4E75" w14:textId="77777777" w:rsidR="009903EE" w:rsidRPr="00EF7381" w:rsidRDefault="009903EE" w:rsidP="00AC5D44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93" w:type="dxa"/>
            <w:gridSpan w:val="2"/>
            <w:shd w:val="clear" w:color="auto" w:fill="FFFFFF"/>
            <w:vAlign w:val="center"/>
          </w:tcPr>
          <w:p w14:paraId="1D40B413" w14:textId="77777777" w:rsidR="009903EE" w:rsidRPr="00EF7381" w:rsidRDefault="009903EE" w:rsidP="00AC5D44">
            <w:pPr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開催時の</w:t>
            </w:r>
          </w:p>
          <w:p w14:paraId="56490103" w14:textId="77777777" w:rsidR="009903EE" w:rsidRPr="00EF7381" w:rsidRDefault="009903EE" w:rsidP="00AC5D44">
            <w:pPr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運営体制</w:t>
            </w:r>
          </w:p>
        </w:tc>
        <w:tc>
          <w:tcPr>
            <w:tcW w:w="4466" w:type="dxa"/>
            <w:shd w:val="clear" w:color="auto" w:fill="FFFFFF"/>
            <w:vAlign w:val="center"/>
          </w:tcPr>
          <w:p w14:paraId="49B8AE33" w14:textId="77777777" w:rsidR="009903EE" w:rsidRPr="00EF7381" w:rsidRDefault="009903EE" w:rsidP="00AC5D4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kern w:val="0"/>
                <w:sz w:val="22"/>
                <w:szCs w:val="22"/>
              </w:rPr>
              <w:t>責任者：　　人、調理・配食：　　　人</w:t>
            </w:r>
          </w:p>
          <w:p w14:paraId="4CFFB9C3" w14:textId="77777777" w:rsidR="009903EE" w:rsidRPr="00EF7381" w:rsidRDefault="009903EE" w:rsidP="00AC5D44">
            <w:pPr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kern w:val="0"/>
                <w:sz w:val="22"/>
                <w:szCs w:val="22"/>
              </w:rPr>
              <w:t>学習支援等：　　人、その他：　　　人</w:t>
            </w:r>
          </w:p>
        </w:tc>
      </w:tr>
      <w:tr w:rsidR="009903EE" w:rsidRPr="00EF7381" w14:paraId="4131C94B" w14:textId="77777777" w:rsidTr="00AC5D44">
        <w:trPr>
          <w:trHeight w:val="70"/>
          <w:jc w:val="center"/>
        </w:trPr>
        <w:tc>
          <w:tcPr>
            <w:tcW w:w="2402" w:type="dxa"/>
            <w:vMerge/>
            <w:shd w:val="clear" w:color="auto" w:fill="FFFFFF"/>
          </w:tcPr>
          <w:p w14:paraId="7EB258CE" w14:textId="77777777" w:rsidR="009903EE" w:rsidRPr="00EF7381" w:rsidRDefault="009903EE" w:rsidP="00AC5D44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93" w:type="dxa"/>
            <w:gridSpan w:val="2"/>
            <w:tcBorders>
              <w:bottom w:val="single" w:sz="4" w:space="0" w:color="auto"/>
            </w:tcBorders>
            <w:vAlign w:val="center"/>
          </w:tcPr>
          <w:p w14:paraId="1B05C00A" w14:textId="77777777" w:rsidR="009903EE" w:rsidRPr="00EF7381" w:rsidRDefault="009903EE" w:rsidP="00AC5D44">
            <w:pPr>
              <w:spacing w:line="360" w:lineRule="exact"/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kern w:val="0"/>
                <w:sz w:val="24"/>
              </w:rPr>
              <w:t>準備食数</w:t>
            </w:r>
          </w:p>
        </w:tc>
        <w:tc>
          <w:tcPr>
            <w:tcW w:w="4466" w:type="dxa"/>
            <w:tcBorders>
              <w:bottom w:val="single" w:sz="4" w:space="0" w:color="auto"/>
            </w:tcBorders>
            <w:vAlign w:val="center"/>
          </w:tcPr>
          <w:p w14:paraId="46A4F402" w14:textId="77777777" w:rsidR="009903EE" w:rsidRPr="00EF7381" w:rsidRDefault="009903EE" w:rsidP="00AC5D44">
            <w:pPr>
              <w:spacing w:line="380" w:lineRule="exac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１回当たり　　食</w:t>
            </w:r>
          </w:p>
        </w:tc>
      </w:tr>
      <w:tr w:rsidR="009903EE" w:rsidRPr="00EF7381" w14:paraId="246CB8E1" w14:textId="77777777" w:rsidTr="00AC5D44">
        <w:trPr>
          <w:jc w:val="center"/>
        </w:trPr>
        <w:tc>
          <w:tcPr>
            <w:tcW w:w="2402" w:type="dxa"/>
            <w:vMerge/>
            <w:shd w:val="clear" w:color="auto" w:fill="FFFFFF"/>
            <w:vAlign w:val="center"/>
          </w:tcPr>
          <w:p w14:paraId="2E04108C" w14:textId="77777777" w:rsidR="009903EE" w:rsidRPr="00EF7381" w:rsidRDefault="009903EE" w:rsidP="00AC5D4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93" w:type="dxa"/>
            <w:gridSpan w:val="2"/>
            <w:tcBorders>
              <w:top w:val="single" w:sz="4" w:space="0" w:color="auto"/>
            </w:tcBorders>
            <w:vAlign w:val="center"/>
          </w:tcPr>
          <w:p w14:paraId="6CFB9D94" w14:textId="77777777" w:rsidR="009903EE" w:rsidRPr="00EF7381" w:rsidRDefault="009903EE" w:rsidP="00AC5D44">
            <w:pPr>
              <w:jc w:val="distribute"/>
              <w:rPr>
                <w:rFonts w:ascii="ＭＳ 明朝" w:hAnsi="ＭＳ 明朝"/>
                <w:w w:val="80"/>
                <w:sz w:val="24"/>
              </w:rPr>
            </w:pPr>
            <w:r w:rsidRPr="00EF7381">
              <w:rPr>
                <w:rFonts w:ascii="ＭＳ 明朝" w:hAnsi="ＭＳ 明朝" w:hint="eastAsia"/>
                <w:w w:val="80"/>
                <w:sz w:val="24"/>
              </w:rPr>
              <w:t>参加費（１回当たり）</w:t>
            </w:r>
          </w:p>
        </w:tc>
        <w:tc>
          <w:tcPr>
            <w:tcW w:w="4466" w:type="dxa"/>
            <w:tcBorders>
              <w:top w:val="single" w:sz="4" w:space="0" w:color="auto"/>
            </w:tcBorders>
            <w:vAlign w:val="center"/>
          </w:tcPr>
          <w:p w14:paraId="0BD924FD" w14:textId="77777777" w:rsidR="009903EE" w:rsidRPr="00EF7381" w:rsidRDefault="009903EE" w:rsidP="00AC5D44">
            <w:pPr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子ども：　　円、</w:t>
            </w:r>
            <w:r w:rsidRPr="00EF7381">
              <w:rPr>
                <w:rFonts w:ascii="ＭＳ 明朝" w:hAnsi="ＭＳ 明朝" w:hint="eastAsia"/>
                <w:kern w:val="0"/>
                <w:sz w:val="24"/>
              </w:rPr>
              <w:t>その他：</w:t>
            </w:r>
            <w:r w:rsidRPr="00EF7381">
              <w:rPr>
                <w:rFonts w:ascii="ＭＳ 明朝" w:hAnsi="ＭＳ 明朝" w:hint="eastAsia"/>
                <w:sz w:val="24"/>
              </w:rPr>
              <w:t xml:space="preserve">　　円</w:t>
            </w:r>
          </w:p>
        </w:tc>
      </w:tr>
      <w:tr w:rsidR="009903EE" w:rsidRPr="00EF7381" w14:paraId="5526F64B" w14:textId="77777777" w:rsidTr="00AC5D44">
        <w:trPr>
          <w:jc w:val="center"/>
        </w:trPr>
        <w:tc>
          <w:tcPr>
            <w:tcW w:w="2402" w:type="dxa"/>
            <w:vMerge/>
            <w:shd w:val="clear" w:color="auto" w:fill="FFFFFF"/>
            <w:vAlign w:val="center"/>
          </w:tcPr>
          <w:p w14:paraId="79FD67B3" w14:textId="77777777" w:rsidR="009903EE" w:rsidRPr="00EF7381" w:rsidRDefault="009903EE" w:rsidP="00AC5D4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93" w:type="dxa"/>
            <w:gridSpan w:val="2"/>
            <w:tcBorders>
              <w:top w:val="single" w:sz="4" w:space="0" w:color="auto"/>
            </w:tcBorders>
            <w:vAlign w:val="center"/>
          </w:tcPr>
          <w:p w14:paraId="098047AD" w14:textId="77777777" w:rsidR="009903EE" w:rsidRPr="00EF7381" w:rsidRDefault="009903EE" w:rsidP="00AC5D44">
            <w:pPr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参加方法</w:t>
            </w:r>
          </w:p>
        </w:tc>
        <w:tc>
          <w:tcPr>
            <w:tcW w:w="4466" w:type="dxa"/>
            <w:tcBorders>
              <w:top w:val="single" w:sz="4" w:space="0" w:color="auto"/>
            </w:tcBorders>
            <w:vAlign w:val="center"/>
          </w:tcPr>
          <w:p w14:paraId="194A5EE3" w14:textId="77777777" w:rsidR="009903EE" w:rsidRPr="00EF7381" w:rsidRDefault="009903EE" w:rsidP="00AC5D44">
            <w:pPr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□登録制、□事前申込、□申込不要</w:t>
            </w:r>
          </w:p>
        </w:tc>
      </w:tr>
      <w:tr w:rsidR="009903EE" w:rsidRPr="00EF7381" w14:paraId="46D8AB35" w14:textId="77777777" w:rsidTr="00AC5D44">
        <w:trPr>
          <w:trHeight w:val="70"/>
          <w:jc w:val="center"/>
        </w:trPr>
        <w:tc>
          <w:tcPr>
            <w:tcW w:w="2402" w:type="dxa"/>
            <w:vMerge w:val="restart"/>
            <w:shd w:val="clear" w:color="auto" w:fill="FFFFFF"/>
            <w:vAlign w:val="center"/>
          </w:tcPr>
          <w:p w14:paraId="52C36E31" w14:textId="77777777" w:rsidR="009903EE" w:rsidRPr="00EF7381" w:rsidRDefault="009903EE" w:rsidP="00AC5D44">
            <w:pPr>
              <w:spacing w:line="380" w:lineRule="exact"/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⑤</w:t>
            </w:r>
            <w:r w:rsidRPr="00EF7381">
              <w:rPr>
                <w:rFonts w:ascii="ＭＳ 明朝" w:hAnsi="ＭＳ 明朝" w:hint="eastAsia"/>
                <w:kern w:val="0"/>
                <w:sz w:val="24"/>
              </w:rPr>
              <w:t>食事の内容等</w:t>
            </w:r>
          </w:p>
        </w:tc>
        <w:tc>
          <w:tcPr>
            <w:tcW w:w="6659" w:type="dxa"/>
            <w:gridSpan w:val="3"/>
            <w:shd w:val="clear" w:color="auto" w:fill="FFFFFF"/>
            <w:vAlign w:val="center"/>
          </w:tcPr>
          <w:p w14:paraId="2E672A90" w14:textId="77777777" w:rsidR="009903EE" w:rsidRPr="00EF7381" w:rsidRDefault="009903EE" w:rsidP="00AC5D44">
            <w:pPr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おおよそのメニューや栄養バランスの考え方について</w:t>
            </w:r>
          </w:p>
        </w:tc>
      </w:tr>
      <w:tr w:rsidR="009903EE" w:rsidRPr="00EF7381" w14:paraId="2C7F76FB" w14:textId="77777777" w:rsidTr="00AC5D44">
        <w:trPr>
          <w:trHeight w:val="58"/>
          <w:jc w:val="center"/>
        </w:trPr>
        <w:tc>
          <w:tcPr>
            <w:tcW w:w="2402" w:type="dxa"/>
            <w:vMerge/>
            <w:shd w:val="clear" w:color="auto" w:fill="FFFFFF"/>
            <w:vAlign w:val="center"/>
          </w:tcPr>
          <w:p w14:paraId="012CE261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659" w:type="dxa"/>
            <w:gridSpan w:val="3"/>
          </w:tcPr>
          <w:p w14:paraId="31F559B6" w14:textId="77777777" w:rsidR="009903EE" w:rsidRPr="00EF7381" w:rsidRDefault="009903EE" w:rsidP="00AC5D44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9903EE" w:rsidRPr="00EF7381" w14:paraId="223DE014" w14:textId="77777777" w:rsidTr="00AC5D44">
        <w:trPr>
          <w:trHeight w:val="70"/>
          <w:jc w:val="center"/>
        </w:trPr>
        <w:tc>
          <w:tcPr>
            <w:tcW w:w="2402" w:type="dxa"/>
            <w:vMerge/>
            <w:shd w:val="clear" w:color="auto" w:fill="FFFFFF"/>
            <w:vAlign w:val="center"/>
          </w:tcPr>
          <w:p w14:paraId="310454B0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659" w:type="dxa"/>
            <w:gridSpan w:val="3"/>
            <w:shd w:val="clear" w:color="auto" w:fill="FFFFFF"/>
            <w:vAlign w:val="center"/>
          </w:tcPr>
          <w:p w14:paraId="0E31A970" w14:textId="77777777" w:rsidR="009903EE" w:rsidRPr="00EF7381" w:rsidRDefault="009903EE" w:rsidP="00AC5D44">
            <w:pPr>
              <w:spacing w:line="380" w:lineRule="exac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食材の調達手段について（※複数回答可）</w:t>
            </w:r>
          </w:p>
        </w:tc>
      </w:tr>
      <w:tr w:rsidR="009903EE" w:rsidRPr="00EF7381" w14:paraId="44964512" w14:textId="77777777" w:rsidTr="00AC5D44">
        <w:trPr>
          <w:trHeight w:val="201"/>
          <w:jc w:val="center"/>
        </w:trPr>
        <w:tc>
          <w:tcPr>
            <w:tcW w:w="2402" w:type="dxa"/>
            <w:vMerge/>
            <w:shd w:val="clear" w:color="auto" w:fill="FFFFFF"/>
            <w:vAlign w:val="center"/>
          </w:tcPr>
          <w:p w14:paraId="3ACA2BCE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659" w:type="dxa"/>
            <w:gridSpan w:val="3"/>
          </w:tcPr>
          <w:p w14:paraId="78FF596F" w14:textId="77777777" w:rsidR="009903EE" w:rsidRPr="00EF7381" w:rsidRDefault="009903EE" w:rsidP="00AC5D44">
            <w:pPr>
              <w:spacing w:line="360" w:lineRule="exac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□農家・</w:t>
            </w:r>
            <w:r w:rsidRPr="00EF7381">
              <w:rPr>
                <w:rFonts w:ascii="ＭＳ 明朝" w:hAnsi="ＭＳ 明朝" w:cs="ＭＳ 明朝" w:hint="eastAsia"/>
                <w:sz w:val="24"/>
              </w:rPr>
              <w:t xml:space="preserve">企業等から無償提供　</w:t>
            </w:r>
            <w:r w:rsidRPr="00EF7381">
              <w:rPr>
                <w:rFonts w:ascii="ＭＳ 明朝" w:hAnsi="ＭＳ 明朝" w:hint="eastAsia"/>
                <w:sz w:val="24"/>
              </w:rPr>
              <w:t>□フードバンク利用</w:t>
            </w:r>
          </w:p>
          <w:p w14:paraId="7716E684" w14:textId="77777777" w:rsidR="009903EE" w:rsidRPr="00EF7381" w:rsidRDefault="009903EE" w:rsidP="00AC5D44">
            <w:pPr>
              <w:spacing w:line="360" w:lineRule="exac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□店舗等で購入　□その他（　　　　　　　　　　　　　）</w:t>
            </w:r>
          </w:p>
        </w:tc>
      </w:tr>
      <w:tr w:rsidR="009903EE" w:rsidRPr="00EF7381" w14:paraId="01B3260C" w14:textId="77777777" w:rsidTr="00AC5D44">
        <w:trPr>
          <w:trHeight w:val="487"/>
          <w:jc w:val="center"/>
        </w:trPr>
        <w:tc>
          <w:tcPr>
            <w:tcW w:w="2402" w:type="dxa"/>
            <w:shd w:val="clear" w:color="auto" w:fill="FFFFFF"/>
            <w:vAlign w:val="center"/>
          </w:tcPr>
          <w:p w14:paraId="53E4ABC3" w14:textId="77777777" w:rsidR="009903EE" w:rsidRPr="00EF7381" w:rsidRDefault="009903EE" w:rsidP="00AC5D44">
            <w:pPr>
              <w:spacing w:line="380" w:lineRule="exact"/>
              <w:ind w:left="240" w:hangingChars="100" w:hanging="240"/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⑥</w:t>
            </w:r>
            <w:r w:rsidRPr="00EF7381">
              <w:rPr>
                <w:rFonts w:ascii="ＭＳ 明朝" w:hAnsi="ＭＳ 明朝" w:hint="eastAsia"/>
                <w:kern w:val="0"/>
                <w:sz w:val="24"/>
              </w:rPr>
              <w:t>衛生管理対策</w:t>
            </w:r>
          </w:p>
        </w:tc>
        <w:tc>
          <w:tcPr>
            <w:tcW w:w="6659" w:type="dxa"/>
            <w:gridSpan w:val="3"/>
            <w:shd w:val="clear" w:color="auto" w:fill="FFFFFF"/>
            <w:vAlign w:val="center"/>
          </w:tcPr>
          <w:p w14:paraId="069E4B15" w14:textId="77777777" w:rsidR="009903EE" w:rsidRPr="00EF7381" w:rsidRDefault="009903EE" w:rsidP="00AC5D44">
            <w:pPr>
              <w:spacing w:line="340" w:lineRule="exact"/>
              <w:rPr>
                <w:rFonts w:ascii="ＭＳ 明朝" w:hAnsi="ＭＳ 明朝"/>
                <w:sz w:val="24"/>
              </w:rPr>
            </w:pPr>
          </w:p>
        </w:tc>
      </w:tr>
      <w:tr w:rsidR="009903EE" w:rsidRPr="00EF7381" w14:paraId="7F6CCCAB" w14:textId="77777777" w:rsidTr="00AC5D44">
        <w:trPr>
          <w:trHeight w:val="70"/>
          <w:jc w:val="center"/>
        </w:trPr>
        <w:tc>
          <w:tcPr>
            <w:tcW w:w="2402" w:type="dxa"/>
            <w:vMerge w:val="restart"/>
            <w:shd w:val="clear" w:color="auto" w:fill="FFFFFF"/>
            <w:vAlign w:val="center"/>
          </w:tcPr>
          <w:p w14:paraId="50C73D6D" w14:textId="77777777" w:rsidR="009903EE" w:rsidRPr="00EF7381" w:rsidRDefault="009903EE" w:rsidP="00AC5D44">
            <w:pPr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⑦</w:t>
            </w:r>
            <w:r w:rsidRPr="00EF7381">
              <w:rPr>
                <w:rFonts w:ascii="ＭＳ 明朝" w:hAnsi="ＭＳ 明朝" w:hint="eastAsia"/>
                <w:kern w:val="0"/>
                <w:sz w:val="24"/>
              </w:rPr>
              <w:t>安全対策等</w:t>
            </w:r>
          </w:p>
        </w:tc>
        <w:tc>
          <w:tcPr>
            <w:tcW w:w="1983" w:type="dxa"/>
            <w:vAlign w:val="center"/>
          </w:tcPr>
          <w:p w14:paraId="068C58BE" w14:textId="77777777" w:rsidR="009903EE" w:rsidRPr="00EF7381" w:rsidRDefault="009903EE" w:rsidP="00AC5D44">
            <w:pPr>
              <w:spacing w:line="360" w:lineRule="exact"/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火災等の対策</w:t>
            </w:r>
          </w:p>
        </w:tc>
        <w:tc>
          <w:tcPr>
            <w:tcW w:w="4676" w:type="dxa"/>
            <w:gridSpan w:val="2"/>
          </w:tcPr>
          <w:p w14:paraId="513528D8" w14:textId="77777777" w:rsidR="009903EE" w:rsidRPr="00EF7381" w:rsidRDefault="009903EE" w:rsidP="00AC5D44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9903EE" w:rsidRPr="00EF7381" w14:paraId="36CE51F8" w14:textId="77777777" w:rsidTr="00AC5D44">
        <w:trPr>
          <w:trHeight w:val="70"/>
          <w:jc w:val="center"/>
        </w:trPr>
        <w:tc>
          <w:tcPr>
            <w:tcW w:w="2402" w:type="dxa"/>
            <w:vMerge/>
            <w:shd w:val="clear" w:color="auto" w:fill="FFFFFF"/>
            <w:vAlign w:val="center"/>
          </w:tcPr>
          <w:p w14:paraId="0BF4B309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3" w:type="dxa"/>
            <w:shd w:val="clear" w:color="auto" w:fill="FFFFFF"/>
            <w:vAlign w:val="center"/>
          </w:tcPr>
          <w:p w14:paraId="45851DEF" w14:textId="77777777" w:rsidR="009903EE" w:rsidRPr="00EF7381" w:rsidRDefault="009903EE" w:rsidP="00AC5D44">
            <w:pPr>
              <w:spacing w:line="360" w:lineRule="exact"/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アレルギー対策</w:t>
            </w:r>
          </w:p>
        </w:tc>
        <w:tc>
          <w:tcPr>
            <w:tcW w:w="4676" w:type="dxa"/>
            <w:gridSpan w:val="2"/>
            <w:shd w:val="clear" w:color="auto" w:fill="FFFFFF"/>
          </w:tcPr>
          <w:p w14:paraId="1EDA4679" w14:textId="77777777" w:rsidR="009903EE" w:rsidRPr="00EF7381" w:rsidRDefault="009903EE" w:rsidP="00AC5D44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9903EE" w:rsidRPr="00EF7381" w14:paraId="6F1E3AE7" w14:textId="77777777" w:rsidTr="00AC5D44">
        <w:trPr>
          <w:trHeight w:val="70"/>
          <w:jc w:val="center"/>
        </w:trPr>
        <w:tc>
          <w:tcPr>
            <w:tcW w:w="2402" w:type="dxa"/>
            <w:vMerge/>
            <w:shd w:val="clear" w:color="auto" w:fill="FFFFFF"/>
            <w:vAlign w:val="center"/>
          </w:tcPr>
          <w:p w14:paraId="242B71E9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  <w:vAlign w:val="center"/>
          </w:tcPr>
          <w:p w14:paraId="31BDB0D1" w14:textId="77777777" w:rsidR="009903EE" w:rsidRPr="00EF7381" w:rsidRDefault="009903EE" w:rsidP="00AC5D44">
            <w:pPr>
              <w:spacing w:line="360" w:lineRule="exact"/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kern w:val="0"/>
                <w:sz w:val="24"/>
              </w:rPr>
              <w:t>事故等の対策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</w:tcBorders>
          </w:tcPr>
          <w:p w14:paraId="55350C1B" w14:textId="77777777" w:rsidR="009903EE" w:rsidRPr="00EF7381" w:rsidRDefault="009903EE" w:rsidP="00AC5D44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9903EE" w:rsidRPr="00EF7381" w14:paraId="47A8D9E2" w14:textId="77777777" w:rsidTr="00AC5D44">
        <w:trPr>
          <w:trHeight w:val="70"/>
          <w:jc w:val="center"/>
        </w:trPr>
        <w:tc>
          <w:tcPr>
            <w:tcW w:w="2402" w:type="dxa"/>
            <w:vMerge/>
            <w:shd w:val="clear" w:color="auto" w:fill="FFFFFF"/>
            <w:vAlign w:val="center"/>
          </w:tcPr>
          <w:p w14:paraId="75C69A9D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  <w:vAlign w:val="center"/>
          </w:tcPr>
          <w:p w14:paraId="5F266C0C" w14:textId="77777777" w:rsidR="009903EE" w:rsidRPr="00EF7381" w:rsidRDefault="009903EE" w:rsidP="00AC5D44">
            <w:pPr>
              <w:spacing w:line="360" w:lineRule="exact"/>
              <w:jc w:val="distribute"/>
              <w:rPr>
                <w:rFonts w:ascii="ＭＳ 明朝" w:hAnsi="ＭＳ 明朝"/>
                <w:w w:val="90"/>
                <w:kern w:val="0"/>
                <w:sz w:val="24"/>
              </w:rPr>
            </w:pPr>
            <w:r w:rsidRPr="00EF7381">
              <w:rPr>
                <w:rFonts w:ascii="ＭＳ 明朝" w:hAnsi="ＭＳ 明朝"/>
                <w:w w:val="90"/>
                <w:kern w:val="0"/>
                <w:sz w:val="24"/>
              </w:rPr>
              <w:t>個人情報保護対策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</w:tcBorders>
          </w:tcPr>
          <w:p w14:paraId="600C01AB" w14:textId="77777777" w:rsidR="009903EE" w:rsidRPr="00EF7381" w:rsidRDefault="009903EE" w:rsidP="00AC5D44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9903EE" w:rsidRPr="00EF7381" w14:paraId="4B4FD019" w14:textId="77777777" w:rsidTr="00AC5D44">
        <w:trPr>
          <w:trHeight w:val="362"/>
          <w:jc w:val="center"/>
        </w:trPr>
        <w:tc>
          <w:tcPr>
            <w:tcW w:w="2402" w:type="dxa"/>
            <w:vMerge w:val="restart"/>
            <w:shd w:val="clear" w:color="auto" w:fill="FFFFFF"/>
            <w:vAlign w:val="center"/>
          </w:tcPr>
          <w:p w14:paraId="33BB87FF" w14:textId="77777777" w:rsidR="009903EE" w:rsidRPr="00EF7381" w:rsidRDefault="009903EE" w:rsidP="00AC5D44">
            <w:pPr>
              <w:spacing w:line="380" w:lineRule="exact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⑧</w:t>
            </w:r>
            <w:r w:rsidRPr="00EF7381">
              <w:rPr>
                <w:rFonts w:ascii="ＭＳ 明朝" w:hAnsi="ＭＳ 明朝" w:hint="eastAsia"/>
                <w:w w:val="90"/>
                <w:sz w:val="24"/>
              </w:rPr>
              <w:t>加算事業の実施予定</w:t>
            </w:r>
          </w:p>
        </w:tc>
        <w:tc>
          <w:tcPr>
            <w:tcW w:w="198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C5D13C2" w14:textId="77777777" w:rsidR="009903EE" w:rsidRPr="00563CB0" w:rsidRDefault="009903EE" w:rsidP="00AC5D44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63CB0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563CB0">
              <w:rPr>
                <w:rFonts w:ascii="ＭＳ 明朝" w:hAnsi="ＭＳ 明朝" w:hint="eastAsia"/>
                <w:w w:val="90"/>
                <w:sz w:val="22"/>
                <w:szCs w:val="22"/>
              </w:rPr>
              <w:t>デリバリー加算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CBD650" w14:textId="77777777" w:rsidR="009903EE" w:rsidRPr="00563CB0" w:rsidRDefault="009903EE" w:rsidP="00AC5D44">
            <w:pPr>
              <w:rPr>
                <w:rFonts w:ascii="ＭＳ 明朝" w:hAnsi="ＭＳ 明朝"/>
                <w:sz w:val="22"/>
                <w:szCs w:val="22"/>
              </w:rPr>
            </w:pPr>
            <w:r w:rsidRPr="00563CB0">
              <w:rPr>
                <w:rFonts w:ascii="ＭＳ 明朝" w:hAnsi="ＭＳ 明朝" w:hint="eastAsia"/>
                <w:sz w:val="22"/>
                <w:szCs w:val="22"/>
              </w:rPr>
              <w:t>対象世帯（　　）世帯（　　）人程度</w:t>
            </w:r>
          </w:p>
          <w:p w14:paraId="7BE996EC" w14:textId="77777777" w:rsidR="009903EE" w:rsidRPr="00563CB0" w:rsidRDefault="009903EE" w:rsidP="00AC5D44">
            <w:pPr>
              <w:rPr>
                <w:rFonts w:ascii="ＭＳ 明朝" w:hAnsi="ＭＳ 明朝"/>
                <w:sz w:val="22"/>
                <w:szCs w:val="22"/>
              </w:rPr>
            </w:pPr>
            <w:r w:rsidRPr="00563CB0">
              <w:rPr>
                <w:rFonts w:ascii="ＭＳ 明朝" w:hAnsi="ＭＳ 明朝" w:hint="eastAsia"/>
                <w:sz w:val="22"/>
                <w:szCs w:val="22"/>
              </w:rPr>
              <w:t>実施予定数延べ（　　）世帯程度</w:t>
            </w:r>
          </w:p>
        </w:tc>
      </w:tr>
      <w:tr w:rsidR="009903EE" w:rsidRPr="00EF7381" w14:paraId="00725E59" w14:textId="77777777" w:rsidTr="00AC5D44">
        <w:trPr>
          <w:trHeight w:val="362"/>
          <w:jc w:val="center"/>
        </w:trPr>
        <w:tc>
          <w:tcPr>
            <w:tcW w:w="2402" w:type="dxa"/>
            <w:vMerge/>
            <w:shd w:val="clear" w:color="auto" w:fill="FFFFFF"/>
            <w:vAlign w:val="center"/>
          </w:tcPr>
          <w:p w14:paraId="4FEF2C5E" w14:textId="77777777" w:rsidR="009903EE" w:rsidRPr="00EF7381" w:rsidRDefault="009903EE" w:rsidP="00AC5D44">
            <w:pPr>
              <w:spacing w:line="380" w:lineRule="exact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585F176" w14:textId="77777777" w:rsidR="009903EE" w:rsidRPr="00FC0F8B" w:rsidRDefault="009903EE" w:rsidP="00AC5D44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C0F8B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FC0F8B">
              <w:rPr>
                <w:rFonts w:ascii="ＭＳ 明朝" w:hAnsi="ＭＳ 明朝" w:hint="eastAsia"/>
                <w:w w:val="80"/>
                <w:sz w:val="22"/>
                <w:szCs w:val="22"/>
              </w:rPr>
              <w:t>テイクアウト加算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E8CF125" w14:textId="77777777" w:rsidR="009903EE" w:rsidRPr="00FC0F8B" w:rsidRDefault="009903EE" w:rsidP="00AC5D44">
            <w:pPr>
              <w:rPr>
                <w:rFonts w:ascii="ＭＳ 明朝" w:hAnsi="ＭＳ 明朝"/>
                <w:sz w:val="22"/>
                <w:szCs w:val="22"/>
              </w:rPr>
            </w:pPr>
            <w:r w:rsidRPr="00FC0F8B">
              <w:rPr>
                <w:rFonts w:ascii="ＭＳ 明朝" w:hAnsi="ＭＳ 明朝" w:hint="eastAsia"/>
                <w:sz w:val="22"/>
                <w:szCs w:val="22"/>
              </w:rPr>
              <w:t>対象世帯（　　）世帯（　　）人程度</w:t>
            </w:r>
          </w:p>
          <w:p w14:paraId="200BD18A" w14:textId="77777777" w:rsidR="009903EE" w:rsidRPr="00FC0F8B" w:rsidRDefault="009903EE" w:rsidP="00AC5D44">
            <w:pPr>
              <w:rPr>
                <w:rFonts w:ascii="ＭＳ 明朝" w:hAnsi="ＭＳ 明朝"/>
                <w:sz w:val="22"/>
                <w:szCs w:val="22"/>
              </w:rPr>
            </w:pPr>
            <w:r w:rsidRPr="00FC0F8B">
              <w:rPr>
                <w:rFonts w:ascii="ＭＳ 明朝" w:hAnsi="ＭＳ 明朝" w:hint="eastAsia"/>
                <w:sz w:val="22"/>
                <w:szCs w:val="22"/>
              </w:rPr>
              <w:t>実施予定数延べ（　　）世帯程度</w:t>
            </w:r>
          </w:p>
        </w:tc>
      </w:tr>
      <w:tr w:rsidR="009903EE" w:rsidRPr="00EF7381" w14:paraId="0EE97734" w14:textId="77777777" w:rsidTr="00AC5D44">
        <w:trPr>
          <w:trHeight w:val="362"/>
          <w:jc w:val="center"/>
        </w:trPr>
        <w:tc>
          <w:tcPr>
            <w:tcW w:w="2402" w:type="dxa"/>
            <w:vMerge/>
            <w:shd w:val="clear" w:color="auto" w:fill="FFFFFF"/>
            <w:vAlign w:val="center"/>
          </w:tcPr>
          <w:p w14:paraId="3E9A2D30" w14:textId="77777777" w:rsidR="009903EE" w:rsidRPr="00EF7381" w:rsidRDefault="009903EE" w:rsidP="00AC5D44">
            <w:pPr>
              <w:spacing w:line="380" w:lineRule="exact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BC44E66" w14:textId="77777777" w:rsidR="009903EE" w:rsidRPr="00563CB0" w:rsidRDefault="009903EE" w:rsidP="00AC5D44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63CB0">
              <w:rPr>
                <w:rFonts w:ascii="ＭＳ 明朝" w:hAnsi="ＭＳ 明朝" w:hint="eastAsia"/>
                <w:sz w:val="22"/>
                <w:szCs w:val="22"/>
              </w:rPr>
              <w:t>□学習支援加算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007AB0" w14:textId="77777777" w:rsidR="009903EE" w:rsidRPr="00EF7381" w:rsidRDefault="009903EE" w:rsidP="00AC5D44">
            <w:pPr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指導スタッフ：（　　）人配置</w:t>
            </w:r>
          </w:p>
          <w:p w14:paraId="2E6FB7C3" w14:textId="77777777" w:rsidR="009903EE" w:rsidRPr="00EF7381" w:rsidRDefault="009903EE" w:rsidP="00AC5D44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支援内容：□学習・宿題の指導、□進路相談、□パソコン指導、□その他（　　　　）</w:t>
            </w:r>
          </w:p>
        </w:tc>
      </w:tr>
      <w:tr w:rsidR="009903EE" w:rsidRPr="00EF7381" w14:paraId="2868F32C" w14:textId="77777777" w:rsidTr="00AC5D44">
        <w:trPr>
          <w:trHeight w:val="362"/>
          <w:jc w:val="center"/>
        </w:trPr>
        <w:tc>
          <w:tcPr>
            <w:tcW w:w="2402" w:type="dxa"/>
            <w:shd w:val="clear" w:color="auto" w:fill="FFFFFF"/>
            <w:vAlign w:val="center"/>
          </w:tcPr>
          <w:p w14:paraId="2D8EC4AF" w14:textId="77777777" w:rsidR="009903EE" w:rsidRPr="00EF7381" w:rsidRDefault="009903EE" w:rsidP="00AC5D44">
            <w:pPr>
              <w:spacing w:line="380" w:lineRule="exact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⑨食事提供以外の取組内容（⑧以外）</w:t>
            </w:r>
          </w:p>
        </w:tc>
        <w:tc>
          <w:tcPr>
            <w:tcW w:w="6659" w:type="dxa"/>
            <w:gridSpan w:val="3"/>
            <w:shd w:val="clear" w:color="auto" w:fill="FFFFFF"/>
            <w:vAlign w:val="center"/>
          </w:tcPr>
          <w:p w14:paraId="591C294A" w14:textId="77777777" w:rsidR="009903EE" w:rsidRPr="00EF7381" w:rsidRDefault="009903EE" w:rsidP="00AC5D44">
            <w:pPr>
              <w:rPr>
                <w:rFonts w:ascii="ＭＳ 明朝" w:hAnsi="ＭＳ 明朝"/>
                <w:sz w:val="24"/>
              </w:rPr>
            </w:pPr>
          </w:p>
        </w:tc>
      </w:tr>
      <w:tr w:rsidR="009903EE" w:rsidRPr="00EF7381" w14:paraId="6AD40FE6" w14:textId="77777777" w:rsidTr="00AC5D44">
        <w:trPr>
          <w:trHeight w:val="58"/>
          <w:jc w:val="center"/>
        </w:trPr>
        <w:tc>
          <w:tcPr>
            <w:tcW w:w="2402" w:type="dxa"/>
            <w:shd w:val="clear" w:color="auto" w:fill="FFFFFF"/>
            <w:vAlign w:val="center"/>
          </w:tcPr>
          <w:p w14:paraId="5D45990D" w14:textId="77777777" w:rsidR="009903EE" w:rsidRPr="00EF7381" w:rsidRDefault="009903EE" w:rsidP="00AC5D44">
            <w:pPr>
              <w:spacing w:line="380" w:lineRule="exact"/>
              <w:ind w:left="240" w:hangingChars="100" w:hanging="240"/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⑩</w:t>
            </w:r>
            <w:r w:rsidRPr="00EF7381">
              <w:rPr>
                <w:rFonts w:ascii="ＭＳ 明朝" w:hAnsi="ＭＳ 明朝" w:hint="eastAsia"/>
                <w:kern w:val="0"/>
                <w:sz w:val="24"/>
              </w:rPr>
              <w:t>事業の周知方法</w:t>
            </w:r>
          </w:p>
        </w:tc>
        <w:tc>
          <w:tcPr>
            <w:tcW w:w="6659" w:type="dxa"/>
            <w:gridSpan w:val="3"/>
            <w:shd w:val="clear" w:color="auto" w:fill="FFFFFF"/>
            <w:vAlign w:val="center"/>
          </w:tcPr>
          <w:p w14:paraId="520D7F28" w14:textId="77777777" w:rsidR="009903EE" w:rsidRPr="00EF7381" w:rsidRDefault="009903EE" w:rsidP="00AC5D44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472D9BF" w14:textId="77777777" w:rsidR="009903EE" w:rsidRPr="00EF7381" w:rsidRDefault="009903EE" w:rsidP="009903EE">
      <w:pPr>
        <w:widowControl/>
        <w:jc w:val="left"/>
        <w:rPr>
          <w:rFonts w:ascii="ＭＳ 明朝" w:hAnsi="ＭＳ 明朝"/>
          <w:sz w:val="24"/>
        </w:rPr>
      </w:pPr>
      <w:r w:rsidRPr="00EF7381">
        <w:rPr>
          <w:rFonts w:ascii="ＭＳ 明朝" w:hAnsi="ＭＳ 明朝"/>
          <w:sz w:val="24"/>
        </w:rPr>
        <w:br w:type="page"/>
      </w:r>
    </w:p>
    <w:p w14:paraId="25186382" w14:textId="77777777" w:rsidR="009903EE" w:rsidRPr="00EF7381" w:rsidRDefault="009903EE" w:rsidP="009903EE">
      <w:pPr>
        <w:spacing w:line="400" w:lineRule="exact"/>
        <w:rPr>
          <w:rFonts w:ascii="ＭＳ 明朝" w:hAnsi="ＭＳ 明朝"/>
          <w:b/>
          <w:sz w:val="24"/>
        </w:rPr>
      </w:pPr>
      <w:r w:rsidRPr="00EF7381">
        <w:rPr>
          <w:rFonts w:ascii="ＭＳ 明朝" w:hAnsi="ＭＳ 明朝" w:hint="eastAsia"/>
          <w:b/>
          <w:sz w:val="24"/>
        </w:rPr>
        <w:lastRenderedPageBreak/>
        <w:t>（２）年間事業スケジュール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126"/>
        <w:gridCol w:w="5946"/>
      </w:tblGrid>
      <w:tr w:rsidR="009903EE" w:rsidRPr="00EF7381" w14:paraId="5F546ED8" w14:textId="77777777" w:rsidTr="00AC5D44">
        <w:trPr>
          <w:trHeight w:val="465"/>
          <w:jc w:val="center"/>
        </w:trPr>
        <w:tc>
          <w:tcPr>
            <w:tcW w:w="988" w:type="dxa"/>
            <w:shd w:val="clear" w:color="auto" w:fill="FFFFFF"/>
            <w:vAlign w:val="center"/>
          </w:tcPr>
          <w:p w14:paraId="33AE3404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3D0E435D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実施予定回数</w:t>
            </w:r>
          </w:p>
        </w:tc>
        <w:tc>
          <w:tcPr>
            <w:tcW w:w="5946" w:type="dxa"/>
            <w:shd w:val="clear" w:color="auto" w:fill="FFFFFF"/>
            <w:vAlign w:val="center"/>
          </w:tcPr>
          <w:p w14:paraId="673B0C51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開催予定日</w:t>
            </w:r>
          </w:p>
        </w:tc>
      </w:tr>
      <w:tr w:rsidR="009903EE" w:rsidRPr="00EF7381" w14:paraId="038DD57D" w14:textId="77777777" w:rsidTr="00AC5D44">
        <w:trPr>
          <w:trHeight w:hRule="exact" w:val="404"/>
          <w:jc w:val="center"/>
        </w:trPr>
        <w:tc>
          <w:tcPr>
            <w:tcW w:w="988" w:type="dxa"/>
            <w:shd w:val="clear" w:color="auto" w:fill="FFFFFF"/>
            <w:vAlign w:val="center"/>
          </w:tcPr>
          <w:p w14:paraId="452D3221" w14:textId="77777777" w:rsidR="009903EE" w:rsidRPr="00EF7381" w:rsidRDefault="009903EE" w:rsidP="00AC5D44">
            <w:pPr>
              <w:spacing w:line="340" w:lineRule="exact"/>
              <w:jc w:val="righ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４月</w:t>
            </w:r>
          </w:p>
        </w:tc>
        <w:tc>
          <w:tcPr>
            <w:tcW w:w="2126" w:type="dxa"/>
            <w:vAlign w:val="center"/>
          </w:tcPr>
          <w:p w14:paraId="71E8F7C6" w14:textId="77777777" w:rsidR="009903EE" w:rsidRPr="00EF7381" w:rsidRDefault="009903EE" w:rsidP="00AC5D44">
            <w:pPr>
              <w:spacing w:line="360" w:lineRule="exact"/>
              <w:ind w:rightChars="150" w:right="315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946" w:type="dxa"/>
          </w:tcPr>
          <w:p w14:paraId="11765454" w14:textId="77777777" w:rsidR="009903EE" w:rsidRPr="00EF7381" w:rsidRDefault="009903EE" w:rsidP="00AC5D44">
            <w:pPr>
              <w:spacing w:line="36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9903EE" w:rsidRPr="00EF7381" w14:paraId="3A91ADD6" w14:textId="77777777" w:rsidTr="00AC5D44">
        <w:trPr>
          <w:jc w:val="center"/>
        </w:trPr>
        <w:tc>
          <w:tcPr>
            <w:tcW w:w="988" w:type="dxa"/>
            <w:shd w:val="clear" w:color="auto" w:fill="FFFFFF"/>
            <w:vAlign w:val="center"/>
          </w:tcPr>
          <w:p w14:paraId="7343CE03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５月</w:t>
            </w:r>
          </w:p>
        </w:tc>
        <w:tc>
          <w:tcPr>
            <w:tcW w:w="2126" w:type="dxa"/>
            <w:vAlign w:val="center"/>
          </w:tcPr>
          <w:p w14:paraId="0B432C60" w14:textId="77777777" w:rsidR="009903EE" w:rsidRPr="00EF7381" w:rsidRDefault="009903EE" w:rsidP="00AC5D44">
            <w:pPr>
              <w:spacing w:line="360" w:lineRule="exact"/>
              <w:ind w:rightChars="150" w:right="315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946" w:type="dxa"/>
          </w:tcPr>
          <w:p w14:paraId="2B0A05EA" w14:textId="77777777" w:rsidR="009903EE" w:rsidRPr="00EF7381" w:rsidRDefault="009903EE" w:rsidP="00AC5D44">
            <w:pPr>
              <w:spacing w:line="36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9903EE" w:rsidRPr="00EF7381" w14:paraId="7C05BEDB" w14:textId="77777777" w:rsidTr="00AC5D44">
        <w:trPr>
          <w:jc w:val="center"/>
        </w:trPr>
        <w:tc>
          <w:tcPr>
            <w:tcW w:w="988" w:type="dxa"/>
            <w:shd w:val="clear" w:color="auto" w:fill="FFFFFF"/>
            <w:vAlign w:val="center"/>
          </w:tcPr>
          <w:p w14:paraId="01C6BDB1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６月</w:t>
            </w:r>
          </w:p>
        </w:tc>
        <w:tc>
          <w:tcPr>
            <w:tcW w:w="2126" w:type="dxa"/>
            <w:vAlign w:val="center"/>
          </w:tcPr>
          <w:p w14:paraId="4067E5B3" w14:textId="77777777" w:rsidR="009903EE" w:rsidRPr="00EF7381" w:rsidRDefault="009903EE" w:rsidP="00AC5D44">
            <w:pPr>
              <w:spacing w:line="360" w:lineRule="exact"/>
              <w:ind w:rightChars="150" w:right="315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946" w:type="dxa"/>
          </w:tcPr>
          <w:p w14:paraId="6CE3D8EC" w14:textId="77777777" w:rsidR="009903EE" w:rsidRPr="00EF7381" w:rsidRDefault="009903EE" w:rsidP="00AC5D44">
            <w:pPr>
              <w:spacing w:line="36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9903EE" w:rsidRPr="00EF7381" w14:paraId="683B2413" w14:textId="77777777" w:rsidTr="00AC5D44">
        <w:trPr>
          <w:jc w:val="center"/>
        </w:trPr>
        <w:tc>
          <w:tcPr>
            <w:tcW w:w="988" w:type="dxa"/>
            <w:shd w:val="clear" w:color="auto" w:fill="FFFFFF"/>
            <w:vAlign w:val="center"/>
          </w:tcPr>
          <w:p w14:paraId="0377D1C5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７月</w:t>
            </w:r>
          </w:p>
        </w:tc>
        <w:tc>
          <w:tcPr>
            <w:tcW w:w="2126" w:type="dxa"/>
            <w:vAlign w:val="center"/>
          </w:tcPr>
          <w:p w14:paraId="26B72FEF" w14:textId="77777777" w:rsidR="009903EE" w:rsidRPr="00EF7381" w:rsidRDefault="009903EE" w:rsidP="00AC5D44">
            <w:pPr>
              <w:spacing w:line="360" w:lineRule="exact"/>
              <w:ind w:rightChars="150" w:right="315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946" w:type="dxa"/>
          </w:tcPr>
          <w:p w14:paraId="5CB6B498" w14:textId="77777777" w:rsidR="009903EE" w:rsidRPr="00EF7381" w:rsidRDefault="009903EE" w:rsidP="00AC5D44">
            <w:pPr>
              <w:spacing w:line="36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9903EE" w:rsidRPr="00EF7381" w14:paraId="4108C3B5" w14:textId="77777777" w:rsidTr="00AC5D44">
        <w:trPr>
          <w:jc w:val="center"/>
        </w:trPr>
        <w:tc>
          <w:tcPr>
            <w:tcW w:w="988" w:type="dxa"/>
            <w:shd w:val="clear" w:color="auto" w:fill="FFFFFF"/>
            <w:vAlign w:val="center"/>
          </w:tcPr>
          <w:p w14:paraId="3FE3EC95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８月</w:t>
            </w:r>
          </w:p>
        </w:tc>
        <w:tc>
          <w:tcPr>
            <w:tcW w:w="2126" w:type="dxa"/>
            <w:vAlign w:val="center"/>
          </w:tcPr>
          <w:p w14:paraId="25F7D763" w14:textId="77777777" w:rsidR="009903EE" w:rsidRPr="00EF7381" w:rsidRDefault="009903EE" w:rsidP="00AC5D44">
            <w:pPr>
              <w:spacing w:line="360" w:lineRule="exact"/>
              <w:ind w:rightChars="150" w:right="315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946" w:type="dxa"/>
          </w:tcPr>
          <w:p w14:paraId="300EC0D7" w14:textId="77777777" w:rsidR="009903EE" w:rsidRPr="00EF7381" w:rsidRDefault="009903EE" w:rsidP="00AC5D44">
            <w:pPr>
              <w:spacing w:line="36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9903EE" w:rsidRPr="00EF7381" w14:paraId="40E03B4F" w14:textId="77777777" w:rsidTr="00AC5D44">
        <w:trPr>
          <w:jc w:val="center"/>
        </w:trPr>
        <w:tc>
          <w:tcPr>
            <w:tcW w:w="988" w:type="dxa"/>
            <w:shd w:val="clear" w:color="auto" w:fill="FFFFFF"/>
            <w:vAlign w:val="center"/>
          </w:tcPr>
          <w:p w14:paraId="0848DB29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９月</w:t>
            </w:r>
          </w:p>
        </w:tc>
        <w:tc>
          <w:tcPr>
            <w:tcW w:w="2126" w:type="dxa"/>
            <w:vAlign w:val="center"/>
          </w:tcPr>
          <w:p w14:paraId="6E0C76A7" w14:textId="77777777" w:rsidR="009903EE" w:rsidRPr="00EF7381" w:rsidRDefault="009903EE" w:rsidP="00AC5D44">
            <w:pPr>
              <w:spacing w:line="360" w:lineRule="exact"/>
              <w:ind w:rightChars="150" w:right="315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946" w:type="dxa"/>
          </w:tcPr>
          <w:p w14:paraId="6F30DECC" w14:textId="77777777" w:rsidR="009903EE" w:rsidRPr="00EF7381" w:rsidRDefault="009903EE" w:rsidP="00AC5D44">
            <w:pPr>
              <w:spacing w:line="36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9903EE" w:rsidRPr="00EF7381" w14:paraId="0C7E2EB8" w14:textId="77777777" w:rsidTr="00AC5D44">
        <w:trPr>
          <w:jc w:val="center"/>
        </w:trPr>
        <w:tc>
          <w:tcPr>
            <w:tcW w:w="988" w:type="dxa"/>
            <w:shd w:val="clear" w:color="auto" w:fill="FFFFFF"/>
            <w:vAlign w:val="center"/>
          </w:tcPr>
          <w:p w14:paraId="755021A2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10月</w:t>
            </w:r>
          </w:p>
        </w:tc>
        <w:tc>
          <w:tcPr>
            <w:tcW w:w="2126" w:type="dxa"/>
            <w:vAlign w:val="center"/>
          </w:tcPr>
          <w:p w14:paraId="1E273F30" w14:textId="77777777" w:rsidR="009903EE" w:rsidRPr="00EF7381" w:rsidRDefault="009903EE" w:rsidP="00AC5D44">
            <w:pPr>
              <w:spacing w:line="360" w:lineRule="exact"/>
              <w:ind w:rightChars="150" w:right="315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946" w:type="dxa"/>
          </w:tcPr>
          <w:p w14:paraId="62AFC750" w14:textId="77777777" w:rsidR="009903EE" w:rsidRPr="00EF7381" w:rsidRDefault="009903EE" w:rsidP="00AC5D44">
            <w:pPr>
              <w:spacing w:line="36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9903EE" w:rsidRPr="00EF7381" w14:paraId="58C1C962" w14:textId="77777777" w:rsidTr="00AC5D44">
        <w:trPr>
          <w:jc w:val="center"/>
        </w:trPr>
        <w:tc>
          <w:tcPr>
            <w:tcW w:w="988" w:type="dxa"/>
            <w:shd w:val="clear" w:color="auto" w:fill="FFFFFF"/>
            <w:vAlign w:val="center"/>
          </w:tcPr>
          <w:p w14:paraId="5FD2F679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11月</w:t>
            </w:r>
          </w:p>
        </w:tc>
        <w:tc>
          <w:tcPr>
            <w:tcW w:w="2126" w:type="dxa"/>
            <w:vAlign w:val="center"/>
          </w:tcPr>
          <w:p w14:paraId="3B46718D" w14:textId="77777777" w:rsidR="009903EE" w:rsidRPr="00EF7381" w:rsidRDefault="009903EE" w:rsidP="00AC5D44">
            <w:pPr>
              <w:spacing w:line="360" w:lineRule="exact"/>
              <w:ind w:rightChars="150" w:right="315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946" w:type="dxa"/>
          </w:tcPr>
          <w:p w14:paraId="187EEFCA" w14:textId="77777777" w:rsidR="009903EE" w:rsidRPr="00EF7381" w:rsidRDefault="009903EE" w:rsidP="00AC5D44">
            <w:pPr>
              <w:spacing w:line="36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9903EE" w:rsidRPr="00EF7381" w14:paraId="3E557E21" w14:textId="77777777" w:rsidTr="00AC5D44">
        <w:trPr>
          <w:jc w:val="center"/>
        </w:trPr>
        <w:tc>
          <w:tcPr>
            <w:tcW w:w="988" w:type="dxa"/>
            <w:shd w:val="clear" w:color="auto" w:fill="FFFFFF"/>
            <w:vAlign w:val="center"/>
          </w:tcPr>
          <w:p w14:paraId="1D57ACDD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12月</w:t>
            </w:r>
          </w:p>
        </w:tc>
        <w:tc>
          <w:tcPr>
            <w:tcW w:w="2126" w:type="dxa"/>
            <w:vAlign w:val="center"/>
          </w:tcPr>
          <w:p w14:paraId="478F6237" w14:textId="77777777" w:rsidR="009903EE" w:rsidRPr="00EF7381" w:rsidRDefault="009903EE" w:rsidP="00AC5D44">
            <w:pPr>
              <w:spacing w:line="360" w:lineRule="exact"/>
              <w:ind w:rightChars="150" w:right="315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946" w:type="dxa"/>
          </w:tcPr>
          <w:p w14:paraId="62B7C034" w14:textId="77777777" w:rsidR="009903EE" w:rsidRPr="00EF7381" w:rsidRDefault="009903EE" w:rsidP="00AC5D44">
            <w:pPr>
              <w:spacing w:line="36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9903EE" w:rsidRPr="00EF7381" w14:paraId="236FFA75" w14:textId="77777777" w:rsidTr="00AC5D44">
        <w:trPr>
          <w:jc w:val="center"/>
        </w:trPr>
        <w:tc>
          <w:tcPr>
            <w:tcW w:w="988" w:type="dxa"/>
            <w:shd w:val="clear" w:color="auto" w:fill="FFFFFF"/>
            <w:vAlign w:val="center"/>
          </w:tcPr>
          <w:p w14:paraId="70D49FC3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１月</w:t>
            </w:r>
          </w:p>
        </w:tc>
        <w:tc>
          <w:tcPr>
            <w:tcW w:w="2126" w:type="dxa"/>
            <w:vAlign w:val="center"/>
          </w:tcPr>
          <w:p w14:paraId="2801EBA2" w14:textId="77777777" w:rsidR="009903EE" w:rsidRPr="00EF7381" w:rsidRDefault="009903EE" w:rsidP="00AC5D44">
            <w:pPr>
              <w:spacing w:line="360" w:lineRule="exact"/>
              <w:ind w:rightChars="150" w:right="315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946" w:type="dxa"/>
          </w:tcPr>
          <w:p w14:paraId="6CB97FFD" w14:textId="77777777" w:rsidR="009903EE" w:rsidRPr="00EF7381" w:rsidRDefault="009903EE" w:rsidP="00AC5D44">
            <w:pPr>
              <w:spacing w:line="36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9903EE" w:rsidRPr="00EF7381" w14:paraId="225CD3FA" w14:textId="77777777" w:rsidTr="00AC5D44">
        <w:trPr>
          <w:jc w:val="center"/>
        </w:trPr>
        <w:tc>
          <w:tcPr>
            <w:tcW w:w="988" w:type="dxa"/>
            <w:shd w:val="clear" w:color="auto" w:fill="FFFFFF"/>
            <w:vAlign w:val="center"/>
          </w:tcPr>
          <w:p w14:paraId="19E82390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２月</w:t>
            </w:r>
          </w:p>
        </w:tc>
        <w:tc>
          <w:tcPr>
            <w:tcW w:w="2126" w:type="dxa"/>
            <w:vAlign w:val="center"/>
          </w:tcPr>
          <w:p w14:paraId="79A9029B" w14:textId="77777777" w:rsidR="009903EE" w:rsidRPr="00EF7381" w:rsidRDefault="009903EE" w:rsidP="00AC5D44">
            <w:pPr>
              <w:spacing w:line="360" w:lineRule="exact"/>
              <w:ind w:rightChars="150" w:right="315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946" w:type="dxa"/>
          </w:tcPr>
          <w:p w14:paraId="63D5F675" w14:textId="77777777" w:rsidR="009903EE" w:rsidRPr="00EF7381" w:rsidRDefault="009903EE" w:rsidP="00AC5D44">
            <w:pPr>
              <w:spacing w:line="36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9903EE" w:rsidRPr="00EF7381" w14:paraId="3F0D2938" w14:textId="77777777" w:rsidTr="00AC5D44">
        <w:trPr>
          <w:jc w:val="center"/>
        </w:trPr>
        <w:tc>
          <w:tcPr>
            <w:tcW w:w="98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5E3CDFC1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３月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6060E952" w14:textId="77777777" w:rsidR="009903EE" w:rsidRPr="00EF7381" w:rsidRDefault="009903EE" w:rsidP="00AC5D44">
            <w:pPr>
              <w:spacing w:line="360" w:lineRule="exact"/>
              <w:ind w:rightChars="150" w:right="315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946" w:type="dxa"/>
            <w:tcBorders>
              <w:bottom w:val="double" w:sz="4" w:space="0" w:color="auto"/>
            </w:tcBorders>
          </w:tcPr>
          <w:p w14:paraId="00E3D273" w14:textId="77777777" w:rsidR="009903EE" w:rsidRPr="00EF7381" w:rsidRDefault="009903EE" w:rsidP="00AC5D44">
            <w:pPr>
              <w:spacing w:line="36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9903EE" w:rsidRPr="00EF7381" w14:paraId="2A6A7412" w14:textId="77777777" w:rsidTr="00AC5D44">
        <w:trPr>
          <w:trHeight w:val="158"/>
          <w:jc w:val="center"/>
        </w:trPr>
        <w:tc>
          <w:tcPr>
            <w:tcW w:w="98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76F31FF6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合計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681E04C5" w14:textId="77777777" w:rsidR="009903EE" w:rsidRPr="00EF7381" w:rsidRDefault="009903EE" w:rsidP="00AC5D44">
            <w:pPr>
              <w:spacing w:line="360" w:lineRule="exact"/>
              <w:ind w:rightChars="150" w:right="315"/>
              <w:jc w:val="right"/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5946" w:type="dxa"/>
            <w:tcBorders>
              <w:top w:val="double" w:sz="4" w:space="0" w:color="auto"/>
            </w:tcBorders>
          </w:tcPr>
          <w:p w14:paraId="62A9E2B0" w14:textId="77777777" w:rsidR="009903EE" w:rsidRPr="00EF7381" w:rsidRDefault="009903EE" w:rsidP="00AC5D44">
            <w:pPr>
              <w:spacing w:line="360" w:lineRule="exact"/>
              <w:jc w:val="left"/>
              <w:rPr>
                <w:rFonts w:ascii="ＭＳ 明朝" w:hAnsi="ＭＳ 明朝"/>
                <w:sz w:val="24"/>
                <w:u w:val="single"/>
              </w:rPr>
            </w:pPr>
          </w:p>
        </w:tc>
      </w:tr>
    </w:tbl>
    <w:p w14:paraId="50F3B33A" w14:textId="77777777" w:rsidR="009903EE" w:rsidRPr="00EF7381" w:rsidRDefault="009903EE" w:rsidP="009903EE">
      <w:pPr>
        <w:widowControl/>
        <w:jc w:val="left"/>
        <w:rPr>
          <w:rFonts w:ascii="ＭＳ 明朝" w:hAnsi="ＭＳ 明朝"/>
          <w:sz w:val="22"/>
          <w:szCs w:val="22"/>
        </w:rPr>
      </w:pPr>
      <w:r w:rsidRPr="00EF7381">
        <w:rPr>
          <w:rFonts w:ascii="ＭＳ 明朝" w:hAnsi="ＭＳ 明朝"/>
          <w:sz w:val="24"/>
        </w:rPr>
        <w:br w:type="page"/>
      </w:r>
      <w:r w:rsidRPr="00EF7381">
        <w:rPr>
          <w:rFonts w:ascii="ＭＳ 明朝" w:hAnsi="ＭＳ 明朝" w:hint="eastAsia"/>
          <w:sz w:val="22"/>
          <w:szCs w:val="22"/>
        </w:rPr>
        <w:lastRenderedPageBreak/>
        <w:t>様式第３号（第６条関係）</w:t>
      </w:r>
    </w:p>
    <w:p w14:paraId="302F85FF" w14:textId="77777777" w:rsidR="009903EE" w:rsidRPr="00EF7381" w:rsidRDefault="009903EE" w:rsidP="009903EE">
      <w:pPr>
        <w:jc w:val="center"/>
        <w:rPr>
          <w:rFonts w:ascii="ＭＳ 明朝" w:hAnsi="ＭＳ 明朝"/>
          <w:b/>
          <w:sz w:val="28"/>
          <w:szCs w:val="28"/>
        </w:rPr>
      </w:pPr>
      <w:r w:rsidRPr="00EF7381">
        <w:rPr>
          <w:rFonts w:ascii="ＭＳ 明朝" w:hAnsi="ＭＳ 明朝" w:hint="eastAsia"/>
          <w:b/>
          <w:sz w:val="28"/>
          <w:szCs w:val="28"/>
        </w:rPr>
        <w:t>収支予算書</w:t>
      </w:r>
    </w:p>
    <w:p w14:paraId="2A345DE1" w14:textId="77777777" w:rsidR="009903EE" w:rsidRPr="00EF7381" w:rsidRDefault="009903EE" w:rsidP="009903EE">
      <w:pPr>
        <w:widowControl/>
        <w:jc w:val="left"/>
        <w:rPr>
          <w:rFonts w:ascii="ＭＳ 明朝" w:hAnsi="ＭＳ 明朝"/>
          <w:sz w:val="22"/>
          <w:szCs w:val="22"/>
        </w:rPr>
      </w:pPr>
      <w:r w:rsidRPr="00EF7381">
        <w:rPr>
          <w:rFonts w:ascii="ＭＳ 明朝" w:hAnsi="ＭＳ 明朝" w:hint="eastAsia"/>
          <w:sz w:val="22"/>
          <w:szCs w:val="22"/>
        </w:rPr>
        <w:t>１　収入　　　　　　　　　　　　　　　　　　　　　　　　　　　　　　　（単位：円）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995"/>
        <w:gridCol w:w="1701"/>
        <w:gridCol w:w="3537"/>
      </w:tblGrid>
      <w:tr w:rsidR="009903EE" w:rsidRPr="00EF7381" w14:paraId="46679796" w14:textId="77777777" w:rsidTr="00AC5D44">
        <w:tc>
          <w:tcPr>
            <w:tcW w:w="3431" w:type="dxa"/>
            <w:gridSpan w:val="2"/>
            <w:vAlign w:val="center"/>
          </w:tcPr>
          <w:p w14:paraId="36025D33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区分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3BE4CEA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金額</w:t>
            </w:r>
          </w:p>
        </w:tc>
        <w:tc>
          <w:tcPr>
            <w:tcW w:w="3537" w:type="dxa"/>
            <w:tcBorders>
              <w:left w:val="single" w:sz="4" w:space="0" w:color="auto"/>
            </w:tcBorders>
          </w:tcPr>
          <w:p w14:paraId="06996941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明細</w:t>
            </w:r>
          </w:p>
        </w:tc>
      </w:tr>
      <w:tr w:rsidR="009903EE" w:rsidRPr="00EF7381" w14:paraId="4339EBDB" w14:textId="77777777" w:rsidTr="00AC5D44">
        <w:tc>
          <w:tcPr>
            <w:tcW w:w="3431" w:type="dxa"/>
            <w:gridSpan w:val="2"/>
            <w:vAlign w:val="center"/>
          </w:tcPr>
          <w:p w14:paraId="0F2F3F72" w14:textId="77777777" w:rsidR="009903EE" w:rsidRPr="00EF7381" w:rsidRDefault="009903EE" w:rsidP="00AC5D4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町補助金　Ａ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2A1A5BF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37" w:type="dxa"/>
            <w:tcBorders>
              <w:left w:val="single" w:sz="4" w:space="0" w:color="auto"/>
            </w:tcBorders>
          </w:tcPr>
          <w:p w14:paraId="2E60661B" w14:textId="77777777" w:rsidR="009903EE" w:rsidRPr="00EF7381" w:rsidRDefault="009903EE" w:rsidP="00AC5D44">
            <w:pPr>
              <w:rPr>
                <w:rFonts w:ascii="ＭＳ 明朝" w:hAnsi="ＭＳ 明朝"/>
                <w:w w:val="66"/>
                <w:sz w:val="20"/>
                <w:szCs w:val="20"/>
              </w:rPr>
            </w:pPr>
            <w:r w:rsidRPr="00EF7381">
              <w:rPr>
                <w:rFonts w:ascii="ＭＳ 明朝" w:hAnsi="ＭＳ 明朝" w:hint="eastAsia"/>
                <w:w w:val="66"/>
                <w:sz w:val="20"/>
                <w:szCs w:val="20"/>
              </w:rPr>
              <w:t>子どもの居場所づくり（子ども食堂）支援事業補助金</w:t>
            </w:r>
          </w:p>
        </w:tc>
      </w:tr>
      <w:tr w:rsidR="009903EE" w:rsidRPr="00EF7381" w14:paraId="00393F6B" w14:textId="77777777" w:rsidTr="00AC5D44">
        <w:tc>
          <w:tcPr>
            <w:tcW w:w="436" w:type="dxa"/>
            <w:vMerge w:val="restart"/>
            <w:tcBorders>
              <w:right w:val="single" w:sz="4" w:space="0" w:color="auto"/>
            </w:tcBorders>
            <w:vAlign w:val="center"/>
          </w:tcPr>
          <w:p w14:paraId="201A066E" w14:textId="77777777" w:rsidR="009903EE" w:rsidRPr="00EF7381" w:rsidRDefault="009903EE" w:rsidP="00AC5D4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その他収入</w:t>
            </w: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21756395" w14:textId="77777777" w:rsidR="009903EE" w:rsidRPr="00EF7381" w:rsidRDefault="009903EE" w:rsidP="00AC5D4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自己資金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F7A18C2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37" w:type="dxa"/>
            <w:tcBorders>
              <w:left w:val="single" w:sz="4" w:space="0" w:color="auto"/>
            </w:tcBorders>
          </w:tcPr>
          <w:p w14:paraId="7A1484D8" w14:textId="77777777" w:rsidR="009903EE" w:rsidRPr="00EF7381" w:rsidRDefault="009903EE" w:rsidP="00AC5D44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903EE" w:rsidRPr="00EF7381" w14:paraId="1B73BD08" w14:textId="77777777" w:rsidTr="00AC5D44"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2F42A38B" w14:textId="77777777" w:rsidR="009903EE" w:rsidRPr="00EF7381" w:rsidRDefault="009903EE" w:rsidP="00AC5D4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2A88E3C4" w14:textId="77777777" w:rsidR="009903EE" w:rsidRPr="00EF7381" w:rsidRDefault="009903EE" w:rsidP="00AC5D4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参加者負担（参加費等）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0969704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37" w:type="dxa"/>
            <w:tcBorders>
              <w:left w:val="single" w:sz="4" w:space="0" w:color="auto"/>
            </w:tcBorders>
          </w:tcPr>
          <w:p w14:paraId="0C2C52DE" w14:textId="77777777" w:rsidR="009903EE" w:rsidRPr="00EF7381" w:rsidRDefault="009903EE" w:rsidP="00AC5D44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903EE" w:rsidRPr="00EF7381" w14:paraId="20AC6712" w14:textId="77777777" w:rsidTr="00AC5D44"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4227A017" w14:textId="77777777" w:rsidR="009903EE" w:rsidRPr="00EF7381" w:rsidRDefault="009903EE" w:rsidP="00AC5D4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05357770" w14:textId="77777777" w:rsidR="009903EE" w:rsidRPr="00EF7381" w:rsidRDefault="009903EE" w:rsidP="00AC5D4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寄附金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F33B86F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37" w:type="dxa"/>
            <w:tcBorders>
              <w:left w:val="single" w:sz="4" w:space="0" w:color="auto"/>
            </w:tcBorders>
          </w:tcPr>
          <w:p w14:paraId="2E3775BC" w14:textId="77777777" w:rsidR="009903EE" w:rsidRPr="00EF7381" w:rsidRDefault="009903EE" w:rsidP="00AC5D44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903EE" w:rsidRPr="00EF7381" w14:paraId="0224F3EB" w14:textId="77777777" w:rsidTr="00AC5D44">
        <w:trPr>
          <w:trHeight w:val="70"/>
        </w:trPr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10FAD2BE" w14:textId="77777777" w:rsidR="009903EE" w:rsidRPr="00EF7381" w:rsidRDefault="009903EE" w:rsidP="00AC5D4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01737528" w14:textId="77777777" w:rsidR="009903EE" w:rsidRPr="00EF7381" w:rsidRDefault="009903EE" w:rsidP="00AC5D4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その他（　　　　　　　）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5622080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37" w:type="dxa"/>
            <w:tcBorders>
              <w:left w:val="single" w:sz="4" w:space="0" w:color="auto"/>
            </w:tcBorders>
          </w:tcPr>
          <w:p w14:paraId="6085A557" w14:textId="77777777" w:rsidR="009903EE" w:rsidRPr="00EF7381" w:rsidRDefault="009903EE" w:rsidP="00AC5D44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903EE" w:rsidRPr="00EF7381" w14:paraId="432B1BAF" w14:textId="77777777" w:rsidTr="00AC5D44"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5EAE34C4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95" w:type="dxa"/>
            <w:tcBorders>
              <w:top w:val="nil"/>
              <w:left w:val="single" w:sz="4" w:space="0" w:color="auto"/>
            </w:tcBorders>
            <w:vAlign w:val="center"/>
          </w:tcPr>
          <w:p w14:paraId="5C2B3E76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（その他収入・小計）Ｂ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2081DFF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37" w:type="dxa"/>
            <w:tcBorders>
              <w:left w:val="single" w:sz="4" w:space="0" w:color="auto"/>
            </w:tcBorders>
          </w:tcPr>
          <w:p w14:paraId="0C736D0C" w14:textId="77777777" w:rsidR="009903EE" w:rsidRPr="00EF7381" w:rsidRDefault="009903EE" w:rsidP="00AC5D44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903EE" w:rsidRPr="00EF7381" w14:paraId="59E1E405" w14:textId="77777777" w:rsidTr="00AC5D44">
        <w:tc>
          <w:tcPr>
            <w:tcW w:w="3431" w:type="dxa"/>
            <w:gridSpan w:val="2"/>
            <w:vAlign w:val="center"/>
          </w:tcPr>
          <w:p w14:paraId="67D1ED7E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収入合計　Ｃ　（Ａ＋Ｂ）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B90DF06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37" w:type="dxa"/>
            <w:tcBorders>
              <w:left w:val="single" w:sz="4" w:space="0" w:color="auto"/>
            </w:tcBorders>
          </w:tcPr>
          <w:p w14:paraId="7FC8EABA" w14:textId="77777777" w:rsidR="009903EE" w:rsidRPr="00EF7381" w:rsidRDefault="009903EE" w:rsidP="00AC5D44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49F576CC" w14:textId="77777777" w:rsidR="009903EE" w:rsidRPr="00EF7381" w:rsidRDefault="009903EE" w:rsidP="009903EE">
      <w:pPr>
        <w:widowControl/>
        <w:rPr>
          <w:rFonts w:ascii="ＭＳ 明朝" w:hAnsi="ＭＳ 明朝"/>
          <w:sz w:val="22"/>
          <w:szCs w:val="22"/>
        </w:rPr>
      </w:pPr>
      <w:r w:rsidRPr="00EF7381">
        <w:rPr>
          <w:rFonts w:ascii="ＭＳ 明朝" w:hAnsi="ＭＳ 明朝" w:hint="eastAsia"/>
          <w:sz w:val="22"/>
          <w:szCs w:val="22"/>
        </w:rPr>
        <w:t>２　支出　　　　　　　　　　　　　　　　　　　　　　　　　　　　　　　（単位：円）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995"/>
        <w:gridCol w:w="1735"/>
        <w:gridCol w:w="3503"/>
      </w:tblGrid>
      <w:tr w:rsidR="009903EE" w:rsidRPr="00EF7381" w14:paraId="32780FDF" w14:textId="77777777" w:rsidTr="00AC5D44">
        <w:tc>
          <w:tcPr>
            <w:tcW w:w="3431" w:type="dxa"/>
            <w:gridSpan w:val="2"/>
            <w:vAlign w:val="center"/>
          </w:tcPr>
          <w:p w14:paraId="68DB47EC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区分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14:paraId="3F632471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金額</w:t>
            </w:r>
          </w:p>
        </w:tc>
        <w:tc>
          <w:tcPr>
            <w:tcW w:w="3503" w:type="dxa"/>
            <w:tcBorders>
              <w:left w:val="single" w:sz="4" w:space="0" w:color="auto"/>
            </w:tcBorders>
          </w:tcPr>
          <w:p w14:paraId="5979D89E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明細</w:t>
            </w:r>
          </w:p>
        </w:tc>
      </w:tr>
      <w:tr w:rsidR="009903EE" w:rsidRPr="00EF7381" w14:paraId="770811B4" w14:textId="77777777" w:rsidTr="00AC5D44">
        <w:tc>
          <w:tcPr>
            <w:tcW w:w="436" w:type="dxa"/>
            <w:vMerge w:val="restart"/>
            <w:tcBorders>
              <w:right w:val="single" w:sz="4" w:space="0" w:color="auto"/>
            </w:tcBorders>
            <w:vAlign w:val="center"/>
          </w:tcPr>
          <w:p w14:paraId="4305BC1F" w14:textId="77777777" w:rsidR="009903EE" w:rsidRPr="00EF7381" w:rsidRDefault="009903EE" w:rsidP="00AC5D44">
            <w:pPr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補助対象経費</w:t>
            </w: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4E0ED07F" w14:textId="77777777" w:rsidR="009903EE" w:rsidRPr="00EF7381" w:rsidRDefault="009903EE" w:rsidP="00AC5D44">
            <w:pPr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食材費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14:paraId="29616CCF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03" w:type="dxa"/>
            <w:tcBorders>
              <w:left w:val="single" w:sz="4" w:space="0" w:color="auto"/>
            </w:tcBorders>
          </w:tcPr>
          <w:p w14:paraId="1997FE6B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903EE" w:rsidRPr="00EF7381" w14:paraId="202D6CED" w14:textId="77777777" w:rsidTr="00AC5D44"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0B9C277F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00A3E56B" w14:textId="77777777" w:rsidR="009903EE" w:rsidRPr="00EF7381" w:rsidRDefault="009903EE" w:rsidP="00AC5D44">
            <w:pPr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消耗品費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14:paraId="2AA4E8C7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03" w:type="dxa"/>
            <w:tcBorders>
              <w:left w:val="single" w:sz="4" w:space="0" w:color="auto"/>
            </w:tcBorders>
          </w:tcPr>
          <w:p w14:paraId="1382E8E6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903EE" w:rsidRPr="00EF7381" w14:paraId="32CB0680" w14:textId="77777777" w:rsidTr="00AC5D44"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09B8861F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06FE1012" w14:textId="77777777" w:rsidR="009903EE" w:rsidRPr="00EF7381" w:rsidRDefault="009903EE" w:rsidP="00AC5D44">
            <w:pPr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謝礼金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14:paraId="5BBB323B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03" w:type="dxa"/>
            <w:tcBorders>
              <w:left w:val="single" w:sz="4" w:space="0" w:color="auto"/>
            </w:tcBorders>
          </w:tcPr>
          <w:p w14:paraId="3782DFA8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903EE" w:rsidRPr="00EF7381" w14:paraId="192EF99D" w14:textId="77777777" w:rsidTr="00AC5D44"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31C52781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738952E2" w14:textId="77777777" w:rsidR="009903EE" w:rsidRPr="00EF7381" w:rsidRDefault="009903EE" w:rsidP="00AC5D44">
            <w:pPr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委託費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14:paraId="763D8BD4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03" w:type="dxa"/>
            <w:tcBorders>
              <w:left w:val="single" w:sz="4" w:space="0" w:color="auto"/>
            </w:tcBorders>
          </w:tcPr>
          <w:p w14:paraId="322A3B3A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903EE" w:rsidRPr="00EF7381" w14:paraId="11256217" w14:textId="77777777" w:rsidTr="00AC5D44"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3A2AB1D6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12F52241" w14:textId="77777777" w:rsidR="009903EE" w:rsidRPr="00EF7381" w:rsidRDefault="009903EE" w:rsidP="00AC5D44">
            <w:pPr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使用料・賃借料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14:paraId="612FE457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03" w:type="dxa"/>
            <w:tcBorders>
              <w:left w:val="single" w:sz="4" w:space="0" w:color="auto"/>
            </w:tcBorders>
          </w:tcPr>
          <w:p w14:paraId="0557B773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903EE" w:rsidRPr="00EF7381" w14:paraId="1CAAA962" w14:textId="77777777" w:rsidTr="00AC5D44"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6230BF61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032AE0D5" w14:textId="77777777" w:rsidR="009903EE" w:rsidRPr="00EF7381" w:rsidRDefault="009903EE" w:rsidP="00AC5D44">
            <w:pPr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光熱水費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14:paraId="1EFFF0C5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03" w:type="dxa"/>
            <w:tcBorders>
              <w:left w:val="single" w:sz="4" w:space="0" w:color="auto"/>
            </w:tcBorders>
          </w:tcPr>
          <w:p w14:paraId="5BC4818B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903EE" w:rsidRPr="00EF7381" w14:paraId="1834E91B" w14:textId="77777777" w:rsidTr="00AC5D44"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5A30E00E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20104F8E" w14:textId="77777777" w:rsidR="009903EE" w:rsidRPr="00EF7381" w:rsidRDefault="009903EE" w:rsidP="00AC5D44">
            <w:pPr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保険料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14:paraId="2CC8C597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03" w:type="dxa"/>
            <w:tcBorders>
              <w:left w:val="single" w:sz="4" w:space="0" w:color="auto"/>
            </w:tcBorders>
          </w:tcPr>
          <w:p w14:paraId="2D5104E1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903EE" w:rsidRPr="00EF7381" w14:paraId="1D577E93" w14:textId="77777777" w:rsidTr="00AC5D44"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40DF8195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597B03A0" w14:textId="77777777" w:rsidR="009903EE" w:rsidRPr="00EF7381" w:rsidRDefault="009903EE" w:rsidP="00AC5D44">
            <w:pPr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印刷費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14:paraId="5F46EA70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03" w:type="dxa"/>
            <w:tcBorders>
              <w:left w:val="single" w:sz="4" w:space="0" w:color="auto"/>
            </w:tcBorders>
          </w:tcPr>
          <w:p w14:paraId="3E9CB84F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903EE" w:rsidRPr="00EF7381" w14:paraId="0A55F236" w14:textId="77777777" w:rsidTr="00AC5D44"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409F9901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45BD9FC4" w14:textId="77777777" w:rsidR="009903EE" w:rsidRPr="00EF7381" w:rsidRDefault="009903EE" w:rsidP="00AC5D44">
            <w:pPr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通信費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14:paraId="16A70B55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03" w:type="dxa"/>
            <w:tcBorders>
              <w:left w:val="single" w:sz="4" w:space="0" w:color="auto"/>
            </w:tcBorders>
          </w:tcPr>
          <w:p w14:paraId="216A694A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903EE" w:rsidRPr="00EF7381" w14:paraId="56680B9F" w14:textId="77777777" w:rsidTr="00AC5D44"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1E39A92F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251C1FF5" w14:textId="77777777" w:rsidR="009903EE" w:rsidRPr="00EF7381" w:rsidRDefault="009903EE" w:rsidP="00AC5D44">
            <w:pPr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食品衛生責任者講習受講料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14:paraId="4302B01A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03" w:type="dxa"/>
            <w:tcBorders>
              <w:left w:val="single" w:sz="4" w:space="0" w:color="auto"/>
            </w:tcBorders>
          </w:tcPr>
          <w:p w14:paraId="592AB4D4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903EE" w:rsidRPr="00EF7381" w14:paraId="3CE2D596" w14:textId="77777777" w:rsidTr="00AC5D44"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7092AE19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462DDF08" w14:textId="77777777" w:rsidR="009903EE" w:rsidRPr="00EF7381" w:rsidRDefault="009903EE" w:rsidP="00AC5D44">
            <w:pPr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備品購入費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14:paraId="68D209C0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03" w:type="dxa"/>
            <w:tcBorders>
              <w:left w:val="single" w:sz="4" w:space="0" w:color="auto"/>
            </w:tcBorders>
          </w:tcPr>
          <w:p w14:paraId="5CCCEE67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903EE" w:rsidRPr="00EF7381" w14:paraId="47A15F3A" w14:textId="77777777" w:rsidTr="00AC5D44"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6528B21B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6545B51C" w14:textId="77777777" w:rsidR="009903EE" w:rsidRPr="00EF7381" w:rsidRDefault="009903EE" w:rsidP="00AC5D44">
            <w:pPr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修繕・改修費</w:t>
            </w:r>
            <w:r w:rsidRPr="00EF7381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（※開設時のみ）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14:paraId="3E41E450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03" w:type="dxa"/>
            <w:tcBorders>
              <w:left w:val="single" w:sz="4" w:space="0" w:color="auto"/>
            </w:tcBorders>
          </w:tcPr>
          <w:p w14:paraId="00E0B58C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903EE" w:rsidRPr="00EF7381" w14:paraId="68C0EDC2" w14:textId="77777777" w:rsidTr="00AC5D44">
        <w:tc>
          <w:tcPr>
            <w:tcW w:w="436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14CF03B9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CE925E" w14:textId="77777777" w:rsidR="009903EE" w:rsidRPr="00EF7381" w:rsidRDefault="009903EE" w:rsidP="00AC5D44">
            <w:pPr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その他（　　　　　　　　）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14:paraId="63D208E5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03" w:type="dxa"/>
            <w:tcBorders>
              <w:left w:val="single" w:sz="4" w:space="0" w:color="auto"/>
            </w:tcBorders>
          </w:tcPr>
          <w:p w14:paraId="0BAC36DA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903EE" w:rsidRPr="00EF7381" w14:paraId="300460B1" w14:textId="77777777" w:rsidTr="00AC5D44">
        <w:tc>
          <w:tcPr>
            <w:tcW w:w="3431" w:type="dxa"/>
            <w:gridSpan w:val="2"/>
            <w:vAlign w:val="center"/>
          </w:tcPr>
          <w:p w14:paraId="4C6E1DE4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支出合計　Ｄ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14:paraId="377D9BAE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03" w:type="dxa"/>
            <w:tcBorders>
              <w:left w:val="single" w:sz="4" w:space="0" w:color="auto"/>
            </w:tcBorders>
          </w:tcPr>
          <w:p w14:paraId="68CA329B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2FE2DDC" w14:textId="77777777" w:rsidR="009903EE" w:rsidRPr="00EF7381" w:rsidRDefault="009903EE" w:rsidP="009903EE">
      <w:pPr>
        <w:widowControl/>
        <w:rPr>
          <w:rFonts w:ascii="ＭＳ 明朝" w:hAnsi="ＭＳ 明朝"/>
          <w:sz w:val="22"/>
          <w:szCs w:val="22"/>
        </w:rPr>
      </w:pPr>
      <w:r w:rsidRPr="00EF7381">
        <w:rPr>
          <w:rFonts w:ascii="ＭＳ 明朝" w:hAnsi="ＭＳ 明朝" w:hint="eastAsia"/>
          <w:sz w:val="22"/>
          <w:szCs w:val="22"/>
        </w:rPr>
        <w:t>３　補助金計算表　　　　　　　　　　　　　　　　　　　　　　　　　　　　（単位：円）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1696"/>
        <w:gridCol w:w="3542"/>
      </w:tblGrid>
      <w:tr w:rsidR="009903EE" w:rsidRPr="00EF7381" w14:paraId="32E7E20E" w14:textId="77777777" w:rsidTr="00AC5D44">
        <w:tc>
          <w:tcPr>
            <w:tcW w:w="3431" w:type="dxa"/>
            <w:vAlign w:val="center"/>
          </w:tcPr>
          <w:p w14:paraId="5C32164E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区分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14:paraId="088E8FD2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金額</w:t>
            </w:r>
          </w:p>
        </w:tc>
        <w:tc>
          <w:tcPr>
            <w:tcW w:w="3542" w:type="dxa"/>
            <w:tcBorders>
              <w:left w:val="single" w:sz="4" w:space="0" w:color="auto"/>
            </w:tcBorders>
          </w:tcPr>
          <w:p w14:paraId="60302AD4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</w:tr>
      <w:tr w:rsidR="009903EE" w:rsidRPr="00EF7381" w14:paraId="76087464" w14:textId="77777777" w:rsidTr="00AC5D44">
        <w:tc>
          <w:tcPr>
            <w:tcW w:w="3431" w:type="dxa"/>
            <w:vAlign w:val="center"/>
          </w:tcPr>
          <w:p w14:paraId="04D8012A" w14:textId="77777777" w:rsidR="009903EE" w:rsidRPr="00EF7381" w:rsidRDefault="009903EE" w:rsidP="00AC5D44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Ｅ</w:t>
            </w:r>
            <w:r w:rsidRPr="00EF7381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EF7381">
              <w:rPr>
                <w:rFonts w:ascii="ＭＳ 明朝" w:hAnsi="ＭＳ 明朝" w:hint="eastAsia"/>
                <w:w w:val="66"/>
                <w:sz w:val="22"/>
                <w:szCs w:val="22"/>
              </w:rPr>
              <w:t>補助対象経費からその他収入を控除した額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14:paraId="6DB16612" w14:textId="77777777" w:rsidR="009903EE" w:rsidRPr="00EF7381" w:rsidRDefault="009903EE" w:rsidP="00AC5D44">
            <w:pPr>
              <w:tabs>
                <w:tab w:val="left" w:pos="1350"/>
                <w:tab w:val="right" w:pos="1485"/>
              </w:tabs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  <w:vAlign w:val="center"/>
          </w:tcPr>
          <w:p w14:paraId="49A5BB1F" w14:textId="77777777" w:rsidR="009903EE" w:rsidRPr="00EF7381" w:rsidRDefault="009903EE" w:rsidP="00AC5D44">
            <w:pPr>
              <w:rPr>
                <w:rFonts w:ascii="ＭＳ 明朝" w:hAnsi="ＭＳ 明朝"/>
                <w:sz w:val="18"/>
                <w:szCs w:val="18"/>
              </w:rPr>
            </w:pPr>
            <w:r w:rsidRPr="00EF7381">
              <w:rPr>
                <w:rFonts w:ascii="ＭＳ 明朝" w:hAnsi="ＭＳ 明朝" w:hint="eastAsia"/>
                <w:sz w:val="18"/>
                <w:szCs w:val="18"/>
              </w:rPr>
              <w:t>補助対象経費（Ｄ）－その他収入（Ｂ）</w:t>
            </w:r>
          </w:p>
        </w:tc>
      </w:tr>
      <w:tr w:rsidR="009903EE" w:rsidRPr="00EF7381" w14:paraId="2B1626B4" w14:textId="77777777" w:rsidTr="00AC5D44">
        <w:tc>
          <w:tcPr>
            <w:tcW w:w="3431" w:type="dxa"/>
            <w:vMerge w:val="restart"/>
            <w:vAlign w:val="center"/>
          </w:tcPr>
          <w:p w14:paraId="3D662241" w14:textId="77777777" w:rsidR="009903EE" w:rsidRPr="00EF7381" w:rsidRDefault="009903EE" w:rsidP="00AC5D44">
            <w:pPr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Ｆ　補助基準額（補助限度額）</w:t>
            </w: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123CF042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  <w:vAlign w:val="center"/>
          </w:tcPr>
          <w:p w14:paraId="46D9C2E2" w14:textId="77777777" w:rsidR="009903EE" w:rsidRPr="00EF7381" w:rsidRDefault="009903EE" w:rsidP="00AC5D44">
            <w:pPr>
              <w:rPr>
                <w:rFonts w:ascii="ＭＳ 明朝" w:hAnsi="ＭＳ 明朝"/>
                <w:szCs w:val="21"/>
              </w:rPr>
            </w:pPr>
            <w:r w:rsidRPr="00EF7381">
              <w:rPr>
                <w:rFonts w:ascii="ＭＳ 明朝" w:hAnsi="ＭＳ 明朝" w:hint="eastAsia"/>
                <w:szCs w:val="21"/>
              </w:rPr>
              <w:t>①基本補助額</w:t>
            </w:r>
            <w:r w:rsidRPr="00EF7381">
              <w:rPr>
                <w:rFonts w:ascii="ＭＳ 明朝" w:hAnsi="ＭＳ 明朝"/>
                <w:szCs w:val="21"/>
              </w:rPr>
              <w:t>10</w:t>
            </w:r>
            <w:r w:rsidRPr="00EF7381">
              <w:rPr>
                <w:rFonts w:ascii="ＭＳ 明朝" w:hAnsi="ＭＳ 明朝" w:hint="eastAsia"/>
                <w:szCs w:val="21"/>
              </w:rPr>
              <w:t>万円（</w:t>
            </w:r>
            <w:r w:rsidRPr="00EF7381">
              <w:rPr>
                <w:rFonts w:ascii="ＭＳ 明朝" w:hAnsi="ＭＳ 明朝"/>
                <w:szCs w:val="21"/>
              </w:rPr>
              <w:t>12</w:t>
            </w:r>
            <w:r w:rsidRPr="00EF7381">
              <w:rPr>
                <w:rFonts w:ascii="ＭＳ 明朝" w:hAnsi="ＭＳ 明朝" w:hint="eastAsia"/>
                <w:szCs w:val="21"/>
              </w:rPr>
              <w:t>回まで）</w:t>
            </w:r>
          </w:p>
        </w:tc>
      </w:tr>
      <w:tr w:rsidR="009903EE" w:rsidRPr="00EF7381" w14:paraId="27ECDA1B" w14:textId="77777777" w:rsidTr="00AC5D44">
        <w:tc>
          <w:tcPr>
            <w:tcW w:w="3431" w:type="dxa"/>
            <w:vMerge/>
            <w:vAlign w:val="center"/>
          </w:tcPr>
          <w:p w14:paraId="0BD78FA0" w14:textId="77777777" w:rsidR="009903EE" w:rsidRPr="00EF7381" w:rsidRDefault="009903EE" w:rsidP="00AC5D4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67ADA47F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  <w:vAlign w:val="center"/>
          </w:tcPr>
          <w:p w14:paraId="0B8C7EE5" w14:textId="77777777" w:rsidR="009903EE" w:rsidRPr="00EF7381" w:rsidRDefault="009903EE" w:rsidP="00AC5D44">
            <w:pPr>
              <w:rPr>
                <w:rFonts w:ascii="ＭＳ 明朝" w:hAnsi="ＭＳ 明朝"/>
                <w:szCs w:val="21"/>
              </w:rPr>
            </w:pPr>
            <w:r w:rsidRPr="00EF7381">
              <w:rPr>
                <w:rFonts w:ascii="ＭＳ 明朝" w:hAnsi="ＭＳ 明朝" w:hint="eastAsia"/>
                <w:szCs w:val="21"/>
              </w:rPr>
              <w:t>②</w:t>
            </w:r>
            <w:r w:rsidRPr="00EF7381">
              <w:rPr>
                <w:rFonts w:ascii="ＭＳ 明朝" w:hAnsi="ＭＳ 明朝" w:hint="eastAsia"/>
                <w:w w:val="90"/>
                <w:szCs w:val="21"/>
              </w:rPr>
              <w:t>開設支援加算</w:t>
            </w:r>
            <w:r w:rsidRPr="00EF7381">
              <w:rPr>
                <w:rFonts w:ascii="ＭＳ 明朝" w:hAnsi="ＭＳ 明朝"/>
                <w:w w:val="90"/>
                <w:szCs w:val="21"/>
              </w:rPr>
              <w:t>5</w:t>
            </w:r>
            <w:r w:rsidRPr="00EF7381">
              <w:rPr>
                <w:rFonts w:ascii="ＭＳ 明朝" w:hAnsi="ＭＳ 明朝" w:hint="eastAsia"/>
                <w:w w:val="90"/>
                <w:szCs w:val="21"/>
              </w:rPr>
              <w:t>万円（初年度のみ）</w:t>
            </w:r>
          </w:p>
        </w:tc>
      </w:tr>
      <w:tr w:rsidR="009903EE" w:rsidRPr="00EF7381" w14:paraId="25ED000B" w14:textId="77777777" w:rsidTr="00AC5D44">
        <w:tc>
          <w:tcPr>
            <w:tcW w:w="3431" w:type="dxa"/>
            <w:vMerge/>
            <w:vAlign w:val="center"/>
          </w:tcPr>
          <w:p w14:paraId="4477F927" w14:textId="77777777" w:rsidR="009903EE" w:rsidRPr="00EF7381" w:rsidRDefault="009903EE" w:rsidP="00AC5D4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499E219D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  <w:vAlign w:val="center"/>
          </w:tcPr>
          <w:p w14:paraId="527C52B6" w14:textId="77777777" w:rsidR="009903EE" w:rsidRPr="00EF7381" w:rsidRDefault="009903EE" w:rsidP="00AC5D44">
            <w:pPr>
              <w:rPr>
                <w:rFonts w:ascii="ＭＳ 明朝" w:hAnsi="ＭＳ 明朝"/>
                <w:w w:val="90"/>
                <w:szCs w:val="21"/>
              </w:rPr>
            </w:pPr>
            <w:r w:rsidRPr="00EF7381">
              <w:rPr>
                <w:rFonts w:ascii="ＭＳ 明朝" w:hAnsi="ＭＳ 明朝" w:hint="eastAsia"/>
                <w:szCs w:val="21"/>
              </w:rPr>
              <w:t>③回数拡充加算</w:t>
            </w:r>
            <w:r w:rsidRPr="00EF7381">
              <w:rPr>
                <w:rFonts w:ascii="ＭＳ 明朝" w:hAnsi="ＭＳ 明朝" w:hint="eastAsia"/>
                <w:w w:val="90"/>
                <w:szCs w:val="21"/>
              </w:rPr>
              <w:t>（</w:t>
            </w:r>
            <w:r w:rsidRPr="00EF7381">
              <w:rPr>
                <w:rFonts w:ascii="ＭＳ 明朝" w:hAnsi="ＭＳ 明朝"/>
                <w:w w:val="90"/>
                <w:szCs w:val="21"/>
              </w:rPr>
              <w:t>13</w:t>
            </w:r>
            <w:r w:rsidRPr="00EF7381">
              <w:rPr>
                <w:rFonts w:ascii="ＭＳ 明朝" w:hAnsi="ＭＳ 明朝" w:hint="eastAsia"/>
                <w:w w:val="90"/>
                <w:szCs w:val="21"/>
              </w:rPr>
              <w:t>回以上に加算）</w:t>
            </w:r>
          </w:p>
          <w:p w14:paraId="067DDF52" w14:textId="77777777" w:rsidR="009903EE" w:rsidRPr="00EF7381" w:rsidRDefault="009903EE" w:rsidP="00AC5D44">
            <w:pPr>
              <w:rPr>
                <w:rFonts w:ascii="ＭＳ 明朝" w:hAnsi="ＭＳ 明朝"/>
                <w:szCs w:val="21"/>
              </w:rPr>
            </w:pPr>
            <w:r w:rsidRPr="00EF7381">
              <w:rPr>
                <w:rFonts w:ascii="ＭＳ 明朝" w:hAnsi="ＭＳ 明朝" w:hint="eastAsia"/>
                <w:szCs w:val="21"/>
              </w:rPr>
              <w:t>（　）回×</w:t>
            </w:r>
            <w:r w:rsidRPr="00EF7381">
              <w:rPr>
                <w:rFonts w:ascii="ＭＳ 明朝" w:hAnsi="ＭＳ 明朝"/>
                <w:szCs w:val="21"/>
              </w:rPr>
              <w:t>5</w:t>
            </w:r>
            <w:r w:rsidRPr="00EF7381">
              <w:rPr>
                <w:rFonts w:ascii="ＭＳ 明朝" w:hAnsi="ＭＳ 明朝" w:hint="eastAsia"/>
                <w:szCs w:val="21"/>
              </w:rPr>
              <w:t>千円（上限</w:t>
            </w:r>
            <w:r w:rsidRPr="00EF7381">
              <w:rPr>
                <w:rFonts w:ascii="ＭＳ 明朝" w:hAnsi="ＭＳ 明朝"/>
                <w:szCs w:val="21"/>
              </w:rPr>
              <w:t>10</w:t>
            </w:r>
            <w:r w:rsidRPr="00EF7381">
              <w:rPr>
                <w:rFonts w:ascii="ＭＳ 明朝" w:hAnsi="ＭＳ 明朝" w:hint="eastAsia"/>
                <w:szCs w:val="21"/>
              </w:rPr>
              <w:t>万円）</w:t>
            </w:r>
          </w:p>
        </w:tc>
      </w:tr>
      <w:tr w:rsidR="009903EE" w:rsidRPr="00EF7381" w14:paraId="1EFC5B3E" w14:textId="77777777" w:rsidTr="00AC5D44">
        <w:tc>
          <w:tcPr>
            <w:tcW w:w="3431" w:type="dxa"/>
            <w:vMerge/>
            <w:vAlign w:val="center"/>
          </w:tcPr>
          <w:p w14:paraId="102762C4" w14:textId="77777777" w:rsidR="009903EE" w:rsidRPr="00EF7381" w:rsidRDefault="009903EE" w:rsidP="00AC5D4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5204B897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  <w:vAlign w:val="center"/>
          </w:tcPr>
          <w:p w14:paraId="1A2A6C53" w14:textId="77777777" w:rsidR="009903EE" w:rsidRPr="00FC0F8B" w:rsidRDefault="009903EE" w:rsidP="00AC5D44">
            <w:pPr>
              <w:rPr>
                <w:rFonts w:ascii="ＭＳ 明朝" w:hAnsi="ＭＳ 明朝"/>
                <w:szCs w:val="21"/>
              </w:rPr>
            </w:pPr>
            <w:r w:rsidRPr="00FC0F8B">
              <w:rPr>
                <w:rFonts w:ascii="ＭＳ 明朝" w:hAnsi="ＭＳ 明朝" w:hint="eastAsia"/>
                <w:szCs w:val="21"/>
              </w:rPr>
              <w:t>④デリバリー加算（上限6万円）</w:t>
            </w:r>
          </w:p>
          <w:p w14:paraId="688A5C1B" w14:textId="77777777" w:rsidR="009903EE" w:rsidRPr="00FC0F8B" w:rsidRDefault="009903EE" w:rsidP="00AC5D44">
            <w:pPr>
              <w:rPr>
                <w:rFonts w:ascii="ＭＳ 明朝" w:hAnsi="ＭＳ 明朝"/>
                <w:szCs w:val="21"/>
              </w:rPr>
            </w:pPr>
            <w:r w:rsidRPr="00FC0F8B">
              <w:rPr>
                <w:rFonts w:ascii="ＭＳ 明朝" w:hAnsi="ＭＳ 明朝" w:hint="eastAsia"/>
                <w:szCs w:val="21"/>
              </w:rPr>
              <w:t>延べ（　）世帯×</w:t>
            </w:r>
            <w:r w:rsidRPr="00FC0F8B">
              <w:rPr>
                <w:rFonts w:ascii="ＭＳ 明朝" w:hAnsi="ＭＳ 明朝"/>
                <w:szCs w:val="21"/>
              </w:rPr>
              <w:t>1</w:t>
            </w:r>
            <w:r w:rsidRPr="00FC0F8B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9903EE" w:rsidRPr="00EF7381" w14:paraId="30DEE7B6" w14:textId="77777777" w:rsidTr="00AC5D44">
        <w:tc>
          <w:tcPr>
            <w:tcW w:w="3431" w:type="dxa"/>
            <w:vMerge/>
            <w:vAlign w:val="center"/>
          </w:tcPr>
          <w:p w14:paraId="52450E6C" w14:textId="77777777" w:rsidR="009903EE" w:rsidRPr="00EF7381" w:rsidRDefault="009903EE" w:rsidP="00AC5D4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3E472837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  <w:vAlign w:val="center"/>
          </w:tcPr>
          <w:p w14:paraId="4ADE9DCC" w14:textId="77777777" w:rsidR="009903EE" w:rsidRPr="00FC0F8B" w:rsidRDefault="009903EE" w:rsidP="00AC5D44">
            <w:pPr>
              <w:rPr>
                <w:rFonts w:ascii="ＭＳ 明朝" w:hAnsi="ＭＳ 明朝"/>
                <w:szCs w:val="21"/>
              </w:rPr>
            </w:pPr>
            <w:r w:rsidRPr="00FC0F8B">
              <w:rPr>
                <w:rFonts w:ascii="ＭＳ 明朝" w:hAnsi="ＭＳ 明朝" w:hint="eastAsia"/>
                <w:szCs w:val="21"/>
              </w:rPr>
              <w:t>⑤テイクアウト加算（上限3万円）</w:t>
            </w:r>
          </w:p>
          <w:p w14:paraId="59587074" w14:textId="77777777" w:rsidR="009903EE" w:rsidRPr="00FC0F8B" w:rsidRDefault="009903EE" w:rsidP="00AC5D44">
            <w:pPr>
              <w:rPr>
                <w:rFonts w:ascii="ＭＳ 明朝" w:hAnsi="ＭＳ 明朝"/>
                <w:szCs w:val="21"/>
              </w:rPr>
            </w:pPr>
            <w:r w:rsidRPr="00FC0F8B">
              <w:rPr>
                <w:rFonts w:ascii="ＭＳ 明朝" w:hAnsi="ＭＳ 明朝" w:hint="eastAsia"/>
                <w:szCs w:val="21"/>
              </w:rPr>
              <w:t>延べ（　）世帯×500円</w:t>
            </w:r>
          </w:p>
        </w:tc>
      </w:tr>
      <w:tr w:rsidR="009903EE" w:rsidRPr="00EF7381" w14:paraId="4254FF95" w14:textId="77777777" w:rsidTr="00AC5D44">
        <w:tc>
          <w:tcPr>
            <w:tcW w:w="3431" w:type="dxa"/>
            <w:vMerge/>
            <w:vAlign w:val="center"/>
          </w:tcPr>
          <w:p w14:paraId="726BF539" w14:textId="77777777" w:rsidR="009903EE" w:rsidRPr="00EF7381" w:rsidRDefault="009903EE" w:rsidP="00AC5D4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6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32AB902E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42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7AC713F1" w14:textId="77777777" w:rsidR="009903EE" w:rsidRPr="00FC0F8B" w:rsidRDefault="009903EE" w:rsidP="00AC5D44">
            <w:pPr>
              <w:rPr>
                <w:rFonts w:ascii="ＭＳ 明朝" w:hAnsi="ＭＳ 明朝"/>
                <w:szCs w:val="21"/>
              </w:rPr>
            </w:pPr>
            <w:r w:rsidRPr="00FC0F8B">
              <w:rPr>
                <w:rFonts w:ascii="ＭＳ 明朝" w:hAnsi="ＭＳ 明朝" w:hint="eastAsia"/>
                <w:szCs w:val="21"/>
                <w:u w:val="single"/>
              </w:rPr>
              <w:t>⑥</w:t>
            </w:r>
            <w:r w:rsidRPr="00FC0F8B">
              <w:rPr>
                <w:rFonts w:ascii="ＭＳ 明朝" w:hAnsi="ＭＳ 明朝" w:hint="eastAsia"/>
                <w:szCs w:val="21"/>
              </w:rPr>
              <w:t>学習支援加算</w:t>
            </w:r>
            <w:r w:rsidRPr="00FC0F8B">
              <w:rPr>
                <w:rFonts w:ascii="ＭＳ 明朝" w:hAnsi="ＭＳ 明朝"/>
                <w:szCs w:val="21"/>
              </w:rPr>
              <w:t>3</w:t>
            </w:r>
            <w:r w:rsidRPr="00FC0F8B">
              <w:rPr>
                <w:rFonts w:ascii="ＭＳ 明朝" w:hAnsi="ＭＳ 明朝" w:hint="eastAsia"/>
                <w:szCs w:val="21"/>
              </w:rPr>
              <w:t>万円</w:t>
            </w:r>
          </w:p>
        </w:tc>
      </w:tr>
      <w:tr w:rsidR="009903EE" w:rsidRPr="00EF7381" w14:paraId="4A856B35" w14:textId="77777777" w:rsidTr="00AC5D44">
        <w:tc>
          <w:tcPr>
            <w:tcW w:w="3431" w:type="dxa"/>
            <w:vMerge/>
            <w:vAlign w:val="center"/>
          </w:tcPr>
          <w:p w14:paraId="51DDDADC" w14:textId="77777777" w:rsidR="009903EE" w:rsidRPr="00EF7381" w:rsidRDefault="009903EE" w:rsidP="00AC5D4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721FAB2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7D9B5128" w14:textId="77777777" w:rsidR="009903EE" w:rsidRPr="00FC0F8B" w:rsidRDefault="009903EE" w:rsidP="00AC5D44">
            <w:pPr>
              <w:jc w:val="center"/>
              <w:rPr>
                <w:rFonts w:ascii="ＭＳ 明朝" w:hAnsi="ＭＳ 明朝"/>
                <w:szCs w:val="21"/>
              </w:rPr>
            </w:pPr>
            <w:r w:rsidRPr="00FC0F8B">
              <w:rPr>
                <w:rFonts w:ascii="ＭＳ 明朝" w:hAnsi="ＭＳ 明朝" w:hint="eastAsia"/>
                <w:szCs w:val="21"/>
              </w:rPr>
              <w:t>【補助基準額合計】（①～</w:t>
            </w:r>
            <w:r w:rsidRPr="00FC0F8B">
              <w:rPr>
                <w:rFonts w:ascii="ＭＳ 明朝" w:hAnsi="ＭＳ 明朝" w:hint="eastAsia"/>
                <w:szCs w:val="21"/>
                <w:u w:val="single"/>
              </w:rPr>
              <w:t>⑥</w:t>
            </w:r>
            <w:r w:rsidRPr="00FC0F8B">
              <w:rPr>
                <w:rFonts w:ascii="ＭＳ 明朝" w:hAnsi="ＭＳ 明朝" w:hint="eastAsia"/>
                <w:szCs w:val="21"/>
              </w:rPr>
              <w:t>計）</w:t>
            </w:r>
          </w:p>
        </w:tc>
      </w:tr>
      <w:tr w:rsidR="009903EE" w:rsidRPr="00EF7381" w14:paraId="6CB9C357" w14:textId="77777777" w:rsidTr="00AC5D44">
        <w:trPr>
          <w:trHeight w:val="473"/>
        </w:trPr>
        <w:tc>
          <w:tcPr>
            <w:tcW w:w="3431" w:type="dxa"/>
            <w:vAlign w:val="center"/>
          </w:tcPr>
          <w:p w14:paraId="7B6EBDDF" w14:textId="77777777" w:rsidR="009903EE" w:rsidRPr="00EF7381" w:rsidRDefault="009903EE" w:rsidP="00AC5D44">
            <w:pPr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Ｇ　補助申請額</w:t>
            </w: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62770A3F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  <w:vAlign w:val="center"/>
          </w:tcPr>
          <w:p w14:paraId="0BD10502" w14:textId="77777777" w:rsidR="009903EE" w:rsidRPr="00EF7381" w:rsidRDefault="009903EE" w:rsidP="00AC5D44">
            <w:pPr>
              <w:rPr>
                <w:rFonts w:ascii="ＭＳ 明朝" w:hAnsi="ＭＳ 明朝"/>
                <w:szCs w:val="21"/>
              </w:rPr>
            </w:pPr>
            <w:r w:rsidRPr="00EF7381">
              <w:rPr>
                <w:rFonts w:ascii="ＭＳ 明朝" w:hAnsi="ＭＳ 明朝" w:hint="eastAsia"/>
                <w:szCs w:val="21"/>
              </w:rPr>
              <w:t>ＥとＦのうち低い方の金額（千円未満の端数は切り捨て）</w:t>
            </w:r>
          </w:p>
        </w:tc>
      </w:tr>
    </w:tbl>
    <w:p w14:paraId="2D87C17D" w14:textId="77777777" w:rsidR="009903EE" w:rsidRPr="00EF7381" w:rsidRDefault="009903EE" w:rsidP="009903EE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4C16AD01" w14:textId="51152896" w:rsidR="00422DAB" w:rsidRPr="00EF7381" w:rsidRDefault="009903EE" w:rsidP="00422DAB">
      <w:pPr>
        <w:widowControl/>
        <w:jc w:val="left"/>
        <w:rPr>
          <w:sz w:val="22"/>
          <w:szCs w:val="22"/>
        </w:rPr>
      </w:pPr>
      <w:r w:rsidRPr="00EF7381">
        <w:rPr>
          <w:rFonts w:ascii="ＭＳ 明朝" w:hAnsi="ＭＳ 明朝"/>
          <w:sz w:val="22"/>
          <w:szCs w:val="22"/>
        </w:rPr>
        <w:br w:type="page"/>
      </w:r>
    </w:p>
    <w:p w14:paraId="726A0953" w14:textId="1EE57702" w:rsidR="009903EE" w:rsidRPr="00EF7381" w:rsidRDefault="009903EE" w:rsidP="009903EE">
      <w:pPr>
        <w:widowControl/>
        <w:jc w:val="left"/>
        <w:rPr>
          <w:sz w:val="22"/>
          <w:szCs w:val="22"/>
        </w:rPr>
      </w:pPr>
      <w:r w:rsidRPr="00EF7381">
        <w:rPr>
          <w:rFonts w:hint="eastAsia"/>
          <w:sz w:val="22"/>
          <w:szCs w:val="22"/>
        </w:rPr>
        <w:lastRenderedPageBreak/>
        <w:t>様式第５号（第８条関係）</w:t>
      </w:r>
    </w:p>
    <w:p w14:paraId="68F4B3C7" w14:textId="77777777" w:rsidR="009903EE" w:rsidRPr="00EF7381" w:rsidRDefault="009903EE" w:rsidP="009903EE">
      <w:pPr>
        <w:jc w:val="center"/>
        <w:rPr>
          <w:b/>
          <w:sz w:val="24"/>
        </w:rPr>
      </w:pPr>
      <w:r w:rsidRPr="00EF7381">
        <w:rPr>
          <w:rFonts w:hint="eastAsia"/>
          <w:b/>
          <w:sz w:val="24"/>
        </w:rPr>
        <w:t>島本町子どもの居場所づくり（子ども食堂）支援事業補助金</w:t>
      </w:r>
    </w:p>
    <w:p w14:paraId="0EA1D899" w14:textId="77777777" w:rsidR="009903EE" w:rsidRPr="00EF7381" w:rsidRDefault="009903EE" w:rsidP="009903EE">
      <w:pPr>
        <w:spacing w:line="360" w:lineRule="exact"/>
        <w:jc w:val="center"/>
        <w:rPr>
          <w:b/>
          <w:sz w:val="28"/>
          <w:szCs w:val="28"/>
        </w:rPr>
      </w:pPr>
      <w:r w:rsidRPr="00EF7381">
        <w:rPr>
          <w:rFonts w:hint="eastAsia"/>
          <w:b/>
          <w:sz w:val="28"/>
          <w:szCs w:val="28"/>
        </w:rPr>
        <w:t>交付請求書（概算払）</w:t>
      </w:r>
    </w:p>
    <w:p w14:paraId="71FF305C" w14:textId="77777777" w:rsidR="009903EE" w:rsidRPr="00EF7381" w:rsidRDefault="009903EE" w:rsidP="009903EE">
      <w:pPr>
        <w:widowControl/>
        <w:jc w:val="right"/>
        <w:rPr>
          <w:sz w:val="24"/>
        </w:rPr>
      </w:pPr>
    </w:p>
    <w:p w14:paraId="65EF1DE6" w14:textId="77777777" w:rsidR="009903EE" w:rsidRPr="00EF7381" w:rsidRDefault="009903EE" w:rsidP="009903EE">
      <w:pPr>
        <w:widowControl/>
        <w:jc w:val="right"/>
        <w:rPr>
          <w:rFonts w:ascii="ＭＳ 明朝" w:hAnsi="ＭＳ 明朝"/>
          <w:sz w:val="24"/>
        </w:rPr>
      </w:pPr>
      <w:r w:rsidRPr="00EF7381">
        <w:rPr>
          <w:rFonts w:ascii="ＭＳ 明朝" w:hAnsi="ＭＳ 明朝" w:hint="eastAsia"/>
          <w:sz w:val="24"/>
        </w:rPr>
        <w:t>年　　月　　日</w:t>
      </w:r>
    </w:p>
    <w:p w14:paraId="215AF0B9" w14:textId="77777777" w:rsidR="009903EE" w:rsidRPr="00EF7381" w:rsidRDefault="009903EE" w:rsidP="009903EE">
      <w:pPr>
        <w:wordWrap w:val="0"/>
        <w:ind w:right="880"/>
        <w:rPr>
          <w:rFonts w:ascii="ＭＳ 明朝" w:hAnsi="ＭＳ 明朝"/>
          <w:sz w:val="24"/>
        </w:rPr>
      </w:pPr>
    </w:p>
    <w:p w14:paraId="38D1BFD3" w14:textId="77777777" w:rsidR="009903EE" w:rsidRPr="00EF7381" w:rsidRDefault="009903EE" w:rsidP="009903EE">
      <w:pPr>
        <w:wordWrap w:val="0"/>
        <w:ind w:right="880"/>
        <w:rPr>
          <w:rFonts w:ascii="ＭＳ 明朝" w:hAnsi="ＭＳ 明朝"/>
          <w:sz w:val="24"/>
        </w:rPr>
      </w:pPr>
      <w:r w:rsidRPr="00EF7381">
        <w:rPr>
          <w:rFonts w:ascii="ＭＳ 明朝" w:hAnsi="ＭＳ 明朝" w:hint="eastAsia"/>
          <w:sz w:val="24"/>
        </w:rPr>
        <w:t>島本町長　様</w:t>
      </w:r>
    </w:p>
    <w:p w14:paraId="61B8DA97" w14:textId="77777777" w:rsidR="009903EE" w:rsidRPr="00EF7381" w:rsidRDefault="009903EE" w:rsidP="009903EE">
      <w:pPr>
        <w:wordWrap w:val="0"/>
        <w:ind w:right="880"/>
        <w:rPr>
          <w:rFonts w:ascii="ＭＳ 明朝" w:hAnsi="ＭＳ 明朝"/>
          <w:sz w:val="24"/>
        </w:rPr>
      </w:pPr>
    </w:p>
    <w:p w14:paraId="0BA6C400" w14:textId="77777777" w:rsidR="009903EE" w:rsidRPr="00EF7381" w:rsidRDefault="009903EE" w:rsidP="009903EE">
      <w:pPr>
        <w:wordWrap w:val="0"/>
        <w:ind w:leftChars="900" w:left="1890"/>
        <w:jc w:val="left"/>
        <w:rPr>
          <w:rFonts w:ascii="ＭＳ 明朝" w:hAnsi="ＭＳ 明朝"/>
          <w:sz w:val="24"/>
        </w:rPr>
      </w:pPr>
      <w:r w:rsidRPr="00EF7381">
        <w:rPr>
          <w:rFonts w:ascii="ＭＳ 明朝" w:hAnsi="ＭＳ 明朝" w:hint="eastAsia"/>
          <w:sz w:val="24"/>
        </w:rPr>
        <w:t>（請求者）</w:t>
      </w:r>
    </w:p>
    <w:p w14:paraId="17B9F21E" w14:textId="77777777" w:rsidR="009903EE" w:rsidRPr="00EF7381" w:rsidRDefault="009903EE" w:rsidP="009903EE">
      <w:pPr>
        <w:spacing w:beforeLines="50" w:before="120"/>
        <w:ind w:leftChars="1400" w:left="2940"/>
        <w:jc w:val="left"/>
        <w:rPr>
          <w:rFonts w:ascii="ＭＳ 明朝" w:hAnsi="ＭＳ 明朝"/>
          <w:sz w:val="24"/>
          <w:u w:val="single"/>
        </w:rPr>
      </w:pPr>
      <w:r w:rsidRPr="009903EE">
        <w:rPr>
          <w:rFonts w:ascii="ＭＳ 明朝" w:hAnsi="ＭＳ 明朝" w:hint="eastAsia"/>
          <w:spacing w:val="72"/>
          <w:kern w:val="0"/>
          <w:sz w:val="24"/>
          <w:u w:val="single"/>
          <w:fitText w:val="2160" w:id="-488990201"/>
        </w:rPr>
        <w:t>子ども食堂</w:t>
      </w:r>
      <w:r w:rsidRPr="009903EE">
        <w:rPr>
          <w:rFonts w:ascii="ＭＳ 明朝" w:hAnsi="ＭＳ 明朝" w:hint="eastAsia"/>
          <w:kern w:val="0"/>
          <w:sz w:val="24"/>
          <w:u w:val="single"/>
          <w:fitText w:val="2160" w:id="-488990201"/>
        </w:rPr>
        <w:t>名</w:t>
      </w:r>
      <w:r w:rsidRPr="00EF7381"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</w:p>
    <w:p w14:paraId="538A32A1" w14:textId="77777777" w:rsidR="009903EE" w:rsidRPr="00EF7381" w:rsidRDefault="009903EE" w:rsidP="009903EE">
      <w:pPr>
        <w:spacing w:beforeLines="50" w:before="120"/>
        <w:ind w:leftChars="1400" w:left="2940"/>
        <w:jc w:val="left"/>
        <w:rPr>
          <w:rFonts w:ascii="ＭＳ 明朝" w:hAnsi="ＭＳ 明朝"/>
          <w:sz w:val="24"/>
          <w:u w:val="single"/>
        </w:rPr>
      </w:pPr>
      <w:r w:rsidRPr="009903EE">
        <w:rPr>
          <w:rFonts w:ascii="ＭＳ 明朝" w:hAnsi="ＭＳ 明朝" w:hint="eastAsia"/>
          <w:spacing w:val="120"/>
          <w:kern w:val="0"/>
          <w:sz w:val="24"/>
          <w:u w:val="single"/>
          <w:fitText w:val="2160" w:id="-488990200"/>
        </w:rPr>
        <w:t>代表者氏</w:t>
      </w:r>
      <w:r w:rsidRPr="009903EE">
        <w:rPr>
          <w:rFonts w:ascii="ＭＳ 明朝" w:hAnsi="ＭＳ 明朝" w:hint="eastAsia"/>
          <w:kern w:val="0"/>
          <w:sz w:val="24"/>
          <w:u w:val="single"/>
          <w:fitText w:val="2160" w:id="-488990200"/>
        </w:rPr>
        <w:t>名</w:t>
      </w:r>
      <w:r w:rsidRPr="00EF7381">
        <w:rPr>
          <w:rFonts w:ascii="ＭＳ 明朝" w:hAnsi="ＭＳ 明朝" w:hint="eastAsia"/>
          <w:sz w:val="24"/>
          <w:u w:val="single"/>
        </w:rPr>
        <w:t xml:space="preserve">　　　　　　　　　　　　　　　㊞</w:t>
      </w:r>
    </w:p>
    <w:p w14:paraId="77C51A22" w14:textId="77777777" w:rsidR="009903EE" w:rsidRPr="00EF7381" w:rsidRDefault="009903EE" w:rsidP="009903EE">
      <w:pPr>
        <w:spacing w:beforeLines="50" w:before="120"/>
        <w:ind w:leftChars="1400" w:left="2940"/>
        <w:jc w:val="left"/>
        <w:rPr>
          <w:rFonts w:ascii="ＭＳ 明朝" w:hAnsi="ＭＳ 明朝"/>
          <w:sz w:val="24"/>
          <w:u w:val="single"/>
        </w:rPr>
      </w:pPr>
      <w:r w:rsidRPr="009903EE">
        <w:rPr>
          <w:rFonts w:ascii="ＭＳ 明朝" w:hAnsi="ＭＳ 明朝" w:hint="eastAsia"/>
          <w:spacing w:val="120"/>
          <w:kern w:val="0"/>
          <w:sz w:val="24"/>
          <w:u w:val="single"/>
          <w:fitText w:val="2160" w:id="-488990199"/>
        </w:rPr>
        <w:t>代表者住</w:t>
      </w:r>
      <w:r w:rsidRPr="009903EE">
        <w:rPr>
          <w:rFonts w:ascii="ＭＳ 明朝" w:hAnsi="ＭＳ 明朝" w:hint="eastAsia"/>
          <w:kern w:val="0"/>
          <w:sz w:val="24"/>
          <w:u w:val="single"/>
          <w:fitText w:val="2160" w:id="-488990199"/>
        </w:rPr>
        <w:t>所</w:t>
      </w:r>
      <w:r w:rsidRPr="00EF7381"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</w:p>
    <w:p w14:paraId="5F888DC6" w14:textId="77777777" w:rsidR="009903EE" w:rsidRPr="00EF7381" w:rsidRDefault="009903EE" w:rsidP="009903EE">
      <w:pPr>
        <w:spacing w:beforeLines="50" w:before="120"/>
        <w:ind w:leftChars="1400" w:left="2940"/>
        <w:jc w:val="left"/>
        <w:rPr>
          <w:rFonts w:ascii="ＭＳ 明朝" w:hAnsi="ＭＳ 明朝"/>
          <w:sz w:val="24"/>
          <w:u w:val="single"/>
        </w:rPr>
      </w:pPr>
      <w:r w:rsidRPr="009903EE">
        <w:rPr>
          <w:rFonts w:ascii="ＭＳ 明朝" w:hAnsi="ＭＳ 明朝" w:hint="eastAsia"/>
          <w:spacing w:val="72"/>
          <w:kern w:val="0"/>
          <w:sz w:val="24"/>
          <w:u w:val="single"/>
          <w:fitText w:val="2160" w:id="-488990198"/>
        </w:rPr>
        <w:t>代表者連絡</w:t>
      </w:r>
      <w:r w:rsidRPr="009903EE">
        <w:rPr>
          <w:rFonts w:ascii="ＭＳ 明朝" w:hAnsi="ＭＳ 明朝" w:hint="eastAsia"/>
          <w:kern w:val="0"/>
          <w:sz w:val="24"/>
          <w:u w:val="single"/>
          <w:fitText w:val="2160" w:id="-488990198"/>
        </w:rPr>
        <w:t>先</w:t>
      </w:r>
      <w:r w:rsidRPr="00EF7381"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</w:p>
    <w:p w14:paraId="14B3D5D9" w14:textId="77777777" w:rsidR="009903EE" w:rsidRPr="00EF7381" w:rsidRDefault="009903EE" w:rsidP="009903EE">
      <w:pPr>
        <w:wordWrap w:val="0"/>
        <w:ind w:right="-1"/>
        <w:jc w:val="right"/>
        <w:rPr>
          <w:rFonts w:ascii="ＭＳ 明朝" w:hAnsi="ＭＳ 明朝"/>
          <w:sz w:val="24"/>
        </w:rPr>
      </w:pPr>
    </w:p>
    <w:p w14:paraId="521FB568" w14:textId="77777777" w:rsidR="009903EE" w:rsidRPr="00EF7381" w:rsidRDefault="009903EE" w:rsidP="009903EE">
      <w:pPr>
        <w:rPr>
          <w:rFonts w:ascii="ＭＳ 明朝" w:hAnsi="ＭＳ 明朝"/>
          <w:sz w:val="24"/>
        </w:rPr>
      </w:pPr>
    </w:p>
    <w:p w14:paraId="257F2CE0" w14:textId="77777777" w:rsidR="009903EE" w:rsidRPr="00EF7381" w:rsidRDefault="009903EE" w:rsidP="009903EE">
      <w:pPr>
        <w:rPr>
          <w:rFonts w:ascii="ＭＳ 明朝" w:hAnsi="ＭＳ 明朝"/>
          <w:sz w:val="24"/>
        </w:rPr>
      </w:pPr>
      <w:r w:rsidRPr="00EF7381">
        <w:rPr>
          <w:rFonts w:ascii="ＭＳ 明朝" w:hAnsi="ＭＳ 明朝" w:hint="eastAsia"/>
          <w:sz w:val="24"/>
        </w:rPr>
        <w:t xml:space="preserve">　　　　　年　　月　　日付け第　　　号で交付決定のあった島本町子どもの居場所づくり（子ども食堂）支援事業補助金について、島本町子どもの居場所づくり（子ども食堂）支援事業補助金８条第２項の規定により、概算払を請求します。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850"/>
        <w:gridCol w:w="567"/>
        <w:gridCol w:w="567"/>
        <w:gridCol w:w="567"/>
        <w:gridCol w:w="567"/>
        <w:gridCol w:w="567"/>
        <w:gridCol w:w="567"/>
        <w:gridCol w:w="2268"/>
      </w:tblGrid>
      <w:tr w:rsidR="009903EE" w:rsidRPr="00EF7381" w14:paraId="5855C6BE" w14:textId="77777777" w:rsidTr="00AC5D44">
        <w:trPr>
          <w:trHeight w:val="644"/>
          <w:jc w:val="center"/>
        </w:trPr>
        <w:tc>
          <w:tcPr>
            <w:tcW w:w="2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AE95BE7" w14:textId="77777777" w:rsidR="009903EE" w:rsidRPr="00EF7381" w:rsidRDefault="009903EE" w:rsidP="00AC5D44">
            <w:pPr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概算払請求額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5776E2F" w14:textId="77777777" w:rsidR="009903EE" w:rsidRPr="00EF7381" w:rsidRDefault="009903EE" w:rsidP="00AC5D44">
            <w:pPr>
              <w:ind w:leftChars="-50" w:left="-105" w:rightChars="75" w:right="158"/>
              <w:jc w:val="righ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金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51CABC91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69B0E90E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42E9AAE2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194D700E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4AD0754B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A309E88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3E8A8A" w14:textId="77777777" w:rsidR="009903EE" w:rsidRPr="00EF7381" w:rsidRDefault="009903EE" w:rsidP="00AC5D44">
            <w:pPr>
              <w:ind w:leftChars="50" w:left="105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14:paraId="6DB6558A" w14:textId="77777777" w:rsidR="009903EE" w:rsidRPr="00EF7381" w:rsidRDefault="009903EE" w:rsidP="009903EE">
      <w:pPr>
        <w:rPr>
          <w:rFonts w:ascii="ＭＳ 明朝" w:hAnsi="ＭＳ 明朝"/>
          <w:sz w:val="24"/>
        </w:rPr>
      </w:pPr>
    </w:p>
    <w:p w14:paraId="06FC8C44" w14:textId="77777777" w:rsidR="009903EE" w:rsidRPr="00EF7381" w:rsidRDefault="009903EE" w:rsidP="009903EE">
      <w:pPr>
        <w:jc w:val="center"/>
        <w:rPr>
          <w:rFonts w:ascii="ＭＳ 明朝" w:hAnsi="ＭＳ 明朝"/>
          <w:sz w:val="24"/>
        </w:rPr>
      </w:pPr>
    </w:p>
    <w:p w14:paraId="219DCD5E" w14:textId="77777777" w:rsidR="009903EE" w:rsidRPr="00EF7381" w:rsidRDefault="009903EE" w:rsidP="009903EE">
      <w:pPr>
        <w:jc w:val="center"/>
        <w:rPr>
          <w:rFonts w:ascii="ＭＳ 明朝" w:hAnsi="ＭＳ 明朝"/>
          <w:sz w:val="24"/>
        </w:rPr>
      </w:pPr>
      <w:r w:rsidRPr="00EF7381">
        <w:rPr>
          <w:rFonts w:ascii="ＭＳ 明朝" w:hAnsi="ＭＳ 明朝" w:hint="eastAsia"/>
          <w:sz w:val="24"/>
        </w:rPr>
        <w:t>補助金の振込先</w:t>
      </w:r>
    </w:p>
    <w:tbl>
      <w:tblPr>
        <w:tblW w:w="915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6"/>
        <w:gridCol w:w="3119"/>
        <w:gridCol w:w="1417"/>
        <w:gridCol w:w="3443"/>
      </w:tblGrid>
      <w:tr w:rsidR="009903EE" w:rsidRPr="00EF7381" w14:paraId="59F605A5" w14:textId="77777777" w:rsidTr="00AC5D44">
        <w:trPr>
          <w:trHeight w:val="497"/>
        </w:trPr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DC5F9F" w14:textId="77777777" w:rsidR="009903EE" w:rsidRPr="00EF7381" w:rsidRDefault="009903EE" w:rsidP="00AC5D44">
            <w:pPr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振込先</w:t>
            </w:r>
          </w:p>
          <w:p w14:paraId="4A4D33BF" w14:textId="77777777" w:rsidR="009903EE" w:rsidRPr="00EF7381" w:rsidRDefault="009903EE" w:rsidP="00AC5D44">
            <w:pPr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金融機関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C71030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銀行・信用金庫</w:t>
            </w:r>
          </w:p>
          <w:p w14:paraId="05C4C733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農協  ・  組合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91AA71F" w14:textId="77777777" w:rsidR="009903EE" w:rsidRPr="00EF7381" w:rsidRDefault="009903EE" w:rsidP="00AC5D44">
            <w:pPr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預金種別</w:t>
            </w:r>
          </w:p>
        </w:tc>
        <w:tc>
          <w:tcPr>
            <w:tcW w:w="34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8A47EC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普通  ・  当座</w:t>
            </w:r>
          </w:p>
        </w:tc>
      </w:tr>
      <w:tr w:rsidR="009903EE" w:rsidRPr="00EF7381" w14:paraId="7B4B0241" w14:textId="77777777" w:rsidTr="00AC5D44">
        <w:trPr>
          <w:trHeight w:val="764"/>
        </w:trPr>
        <w:tc>
          <w:tcPr>
            <w:tcW w:w="117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436DC5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vAlign w:val="center"/>
          </w:tcPr>
          <w:p w14:paraId="0BD70ED0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45FF8C9" w14:textId="77777777" w:rsidR="009903EE" w:rsidRPr="00EF7381" w:rsidRDefault="009903EE" w:rsidP="00AC5D44">
            <w:pPr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3443" w:type="dxa"/>
            <w:tcBorders>
              <w:right w:val="single" w:sz="4" w:space="0" w:color="auto"/>
            </w:tcBorders>
            <w:vAlign w:val="center"/>
          </w:tcPr>
          <w:p w14:paraId="00D80BD8" w14:textId="77777777" w:rsidR="009903EE" w:rsidRPr="00EF7381" w:rsidRDefault="009903EE" w:rsidP="00AC5D44">
            <w:pPr>
              <w:rPr>
                <w:rFonts w:ascii="ＭＳ 明朝" w:hAnsi="ＭＳ 明朝"/>
                <w:sz w:val="24"/>
              </w:rPr>
            </w:pPr>
          </w:p>
        </w:tc>
      </w:tr>
      <w:tr w:rsidR="009903EE" w:rsidRPr="00EF7381" w14:paraId="266B225A" w14:textId="77777777" w:rsidTr="00AC5D44">
        <w:trPr>
          <w:trHeight w:val="253"/>
        </w:trPr>
        <w:tc>
          <w:tcPr>
            <w:tcW w:w="117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A27EF0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</w:tcBorders>
            <w:vAlign w:val="center"/>
          </w:tcPr>
          <w:p w14:paraId="7FEC7DD9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支店</w:t>
            </w:r>
          </w:p>
        </w:tc>
        <w:tc>
          <w:tcPr>
            <w:tcW w:w="1417" w:type="dxa"/>
            <w:vMerge w:val="restart"/>
            <w:vAlign w:val="center"/>
          </w:tcPr>
          <w:p w14:paraId="2EA4E4AB" w14:textId="77777777" w:rsidR="009903EE" w:rsidRPr="00EF7381" w:rsidRDefault="009903EE" w:rsidP="00AC5D44">
            <w:pPr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口座名義</w:t>
            </w:r>
          </w:p>
        </w:tc>
        <w:tc>
          <w:tcPr>
            <w:tcW w:w="3443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06E55143" w14:textId="77777777" w:rsidR="009903EE" w:rsidRPr="00EF7381" w:rsidRDefault="009903EE" w:rsidP="00AC5D44">
            <w:pPr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（フリガナ）</w:t>
            </w:r>
          </w:p>
        </w:tc>
      </w:tr>
      <w:tr w:rsidR="009903EE" w:rsidRPr="00EF7381" w14:paraId="57F16C02" w14:textId="77777777" w:rsidTr="00AC5D44">
        <w:trPr>
          <w:trHeight w:val="989"/>
        </w:trPr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77119435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6FBA53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BD4B4"/>
            <w:vAlign w:val="center"/>
          </w:tcPr>
          <w:p w14:paraId="714BF2C4" w14:textId="77777777" w:rsidR="009903EE" w:rsidRPr="00EF7381" w:rsidRDefault="009903EE" w:rsidP="00AC5D44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3443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49B5" w14:textId="77777777" w:rsidR="009903EE" w:rsidRPr="00EF7381" w:rsidRDefault="009903EE" w:rsidP="00AC5D44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3C97EF6" w14:textId="77777777" w:rsidR="009903EE" w:rsidRPr="00EF7381" w:rsidRDefault="009903EE" w:rsidP="009903EE">
      <w:pPr>
        <w:widowControl/>
        <w:jc w:val="left"/>
        <w:rPr>
          <w:rFonts w:ascii="ＭＳ 明朝" w:hAnsi="ＭＳ 明朝"/>
          <w:sz w:val="22"/>
          <w:szCs w:val="22"/>
        </w:rPr>
      </w:pPr>
      <w:r w:rsidRPr="00EF7381">
        <w:rPr>
          <w:rFonts w:ascii="ＭＳ 明朝" w:hAnsi="ＭＳ 明朝"/>
          <w:sz w:val="24"/>
        </w:rPr>
        <w:br w:type="page"/>
      </w:r>
      <w:r w:rsidRPr="00EF7381">
        <w:rPr>
          <w:rFonts w:ascii="ＭＳ 明朝" w:hAnsi="ＭＳ 明朝" w:hint="eastAsia"/>
          <w:sz w:val="22"/>
          <w:szCs w:val="22"/>
        </w:rPr>
        <w:lastRenderedPageBreak/>
        <w:t>様式第６号（第９条関係）</w:t>
      </w:r>
    </w:p>
    <w:p w14:paraId="44189555" w14:textId="77777777" w:rsidR="009903EE" w:rsidRPr="00EF7381" w:rsidRDefault="009903EE" w:rsidP="009903EE">
      <w:pPr>
        <w:jc w:val="center"/>
        <w:rPr>
          <w:rFonts w:ascii="ＭＳ 明朝" w:hAnsi="ＭＳ 明朝"/>
          <w:b/>
          <w:sz w:val="24"/>
        </w:rPr>
      </w:pPr>
      <w:r w:rsidRPr="00EF7381">
        <w:rPr>
          <w:rFonts w:ascii="ＭＳ 明朝" w:hAnsi="ＭＳ 明朝" w:hint="eastAsia"/>
          <w:b/>
          <w:sz w:val="24"/>
        </w:rPr>
        <w:t>島本町子どもの居場所づくり（子ども食堂）支援事業補助金</w:t>
      </w:r>
    </w:p>
    <w:p w14:paraId="7E25C248" w14:textId="77777777" w:rsidR="009903EE" w:rsidRPr="00EF7381" w:rsidRDefault="009903EE" w:rsidP="009903EE">
      <w:pPr>
        <w:spacing w:line="360" w:lineRule="exact"/>
        <w:jc w:val="center"/>
        <w:rPr>
          <w:rFonts w:ascii="ＭＳ 明朝" w:hAnsi="ＭＳ 明朝"/>
          <w:b/>
          <w:sz w:val="28"/>
          <w:szCs w:val="28"/>
        </w:rPr>
      </w:pPr>
      <w:r w:rsidRPr="00EF7381">
        <w:rPr>
          <w:rFonts w:ascii="ＭＳ 明朝" w:hAnsi="ＭＳ 明朝" w:hint="eastAsia"/>
          <w:b/>
          <w:sz w:val="28"/>
          <w:szCs w:val="28"/>
        </w:rPr>
        <w:t>補助事業変更（中止）承認申請書</w:t>
      </w:r>
    </w:p>
    <w:p w14:paraId="099B2D49" w14:textId="77777777" w:rsidR="009903EE" w:rsidRPr="00EF7381" w:rsidRDefault="009903EE" w:rsidP="009903EE">
      <w:pPr>
        <w:widowControl/>
        <w:jc w:val="right"/>
        <w:rPr>
          <w:rFonts w:ascii="ＭＳ 明朝" w:hAnsi="ＭＳ 明朝"/>
          <w:sz w:val="22"/>
          <w:szCs w:val="22"/>
        </w:rPr>
      </w:pPr>
    </w:p>
    <w:p w14:paraId="2124F701" w14:textId="77777777" w:rsidR="009903EE" w:rsidRPr="00EF7381" w:rsidRDefault="009903EE" w:rsidP="009903EE">
      <w:pPr>
        <w:widowControl/>
        <w:jc w:val="right"/>
        <w:rPr>
          <w:rFonts w:ascii="ＭＳ 明朝" w:hAnsi="ＭＳ 明朝"/>
          <w:sz w:val="24"/>
        </w:rPr>
      </w:pPr>
      <w:r w:rsidRPr="00EF7381">
        <w:rPr>
          <w:rFonts w:ascii="ＭＳ 明朝" w:hAnsi="ＭＳ 明朝" w:hint="eastAsia"/>
          <w:sz w:val="24"/>
        </w:rPr>
        <w:t>年　　月　　日</w:t>
      </w:r>
    </w:p>
    <w:p w14:paraId="22249EA8" w14:textId="77777777" w:rsidR="009903EE" w:rsidRPr="00EF7381" w:rsidRDefault="009903EE" w:rsidP="009903EE">
      <w:pPr>
        <w:jc w:val="left"/>
        <w:rPr>
          <w:rFonts w:ascii="ＭＳ 明朝" w:hAnsi="ＭＳ 明朝"/>
          <w:sz w:val="24"/>
        </w:rPr>
      </w:pPr>
      <w:r w:rsidRPr="00EF7381">
        <w:rPr>
          <w:rFonts w:ascii="ＭＳ 明朝" w:hAnsi="ＭＳ 明朝" w:hint="eastAsia"/>
          <w:sz w:val="24"/>
        </w:rPr>
        <w:t>島本町長　　　　様</w:t>
      </w:r>
    </w:p>
    <w:p w14:paraId="71E75CD5" w14:textId="77777777" w:rsidR="009903EE" w:rsidRPr="00EF7381" w:rsidRDefault="009903EE" w:rsidP="009903EE">
      <w:pPr>
        <w:wordWrap w:val="0"/>
        <w:ind w:leftChars="900" w:left="1890"/>
        <w:jc w:val="left"/>
        <w:rPr>
          <w:rFonts w:ascii="ＭＳ 明朝" w:hAnsi="ＭＳ 明朝"/>
          <w:sz w:val="24"/>
        </w:rPr>
      </w:pPr>
    </w:p>
    <w:p w14:paraId="53E1545C" w14:textId="77777777" w:rsidR="009903EE" w:rsidRPr="00EF7381" w:rsidRDefault="009903EE" w:rsidP="009903EE">
      <w:pPr>
        <w:wordWrap w:val="0"/>
        <w:ind w:leftChars="900" w:left="1890"/>
        <w:jc w:val="left"/>
        <w:rPr>
          <w:rFonts w:ascii="ＭＳ 明朝" w:hAnsi="ＭＳ 明朝"/>
          <w:sz w:val="24"/>
        </w:rPr>
      </w:pPr>
      <w:r w:rsidRPr="00EF7381">
        <w:rPr>
          <w:rFonts w:ascii="ＭＳ 明朝" w:hAnsi="ＭＳ 明朝" w:hint="eastAsia"/>
          <w:sz w:val="24"/>
        </w:rPr>
        <w:t>（申請者）</w:t>
      </w:r>
    </w:p>
    <w:p w14:paraId="066E265E" w14:textId="77777777" w:rsidR="009903EE" w:rsidRPr="00EF7381" w:rsidRDefault="009903EE" w:rsidP="009903EE">
      <w:pPr>
        <w:spacing w:beforeLines="50" w:before="120"/>
        <w:ind w:leftChars="1400" w:left="2940"/>
        <w:jc w:val="left"/>
        <w:rPr>
          <w:rFonts w:ascii="ＭＳ 明朝" w:hAnsi="ＭＳ 明朝"/>
          <w:sz w:val="24"/>
          <w:u w:val="single"/>
        </w:rPr>
      </w:pPr>
      <w:r w:rsidRPr="009903EE">
        <w:rPr>
          <w:rFonts w:ascii="ＭＳ 明朝" w:hAnsi="ＭＳ 明朝" w:hint="eastAsia"/>
          <w:spacing w:val="72"/>
          <w:kern w:val="0"/>
          <w:sz w:val="24"/>
          <w:u w:val="single"/>
          <w:fitText w:val="2160" w:id="-488990197"/>
        </w:rPr>
        <w:t>子ども食堂</w:t>
      </w:r>
      <w:r w:rsidRPr="009903EE">
        <w:rPr>
          <w:rFonts w:ascii="ＭＳ 明朝" w:hAnsi="ＭＳ 明朝" w:hint="eastAsia"/>
          <w:kern w:val="0"/>
          <w:sz w:val="24"/>
          <w:u w:val="single"/>
          <w:fitText w:val="2160" w:id="-488990197"/>
        </w:rPr>
        <w:t>名</w:t>
      </w:r>
      <w:r w:rsidRPr="00EF7381"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</w:p>
    <w:p w14:paraId="4AC28890" w14:textId="77777777" w:rsidR="009903EE" w:rsidRPr="00EF7381" w:rsidRDefault="009903EE" w:rsidP="009903EE">
      <w:pPr>
        <w:spacing w:beforeLines="50" w:before="120"/>
        <w:ind w:leftChars="1400" w:left="2940"/>
        <w:jc w:val="left"/>
        <w:rPr>
          <w:rFonts w:ascii="ＭＳ 明朝" w:hAnsi="ＭＳ 明朝"/>
          <w:sz w:val="24"/>
          <w:u w:val="single"/>
        </w:rPr>
      </w:pPr>
      <w:r w:rsidRPr="009903EE">
        <w:rPr>
          <w:rFonts w:ascii="ＭＳ 明朝" w:hAnsi="ＭＳ 明朝" w:hint="eastAsia"/>
          <w:spacing w:val="120"/>
          <w:kern w:val="0"/>
          <w:sz w:val="24"/>
          <w:u w:val="single"/>
          <w:fitText w:val="2160" w:id="-488990196"/>
        </w:rPr>
        <w:t>代表者氏</w:t>
      </w:r>
      <w:r w:rsidRPr="009903EE">
        <w:rPr>
          <w:rFonts w:ascii="ＭＳ 明朝" w:hAnsi="ＭＳ 明朝" w:hint="eastAsia"/>
          <w:kern w:val="0"/>
          <w:sz w:val="24"/>
          <w:u w:val="single"/>
          <w:fitText w:val="2160" w:id="-488990196"/>
        </w:rPr>
        <w:t>名</w:t>
      </w:r>
      <w:r w:rsidRPr="00EF7381"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</w:p>
    <w:p w14:paraId="23FDE0CB" w14:textId="77777777" w:rsidR="009903EE" w:rsidRPr="00EF7381" w:rsidRDefault="009903EE" w:rsidP="009903EE">
      <w:pPr>
        <w:spacing w:beforeLines="50" w:before="120"/>
        <w:ind w:leftChars="1400" w:left="2940"/>
        <w:jc w:val="left"/>
        <w:rPr>
          <w:rFonts w:ascii="ＭＳ 明朝" w:hAnsi="ＭＳ 明朝"/>
          <w:sz w:val="24"/>
          <w:u w:val="single"/>
        </w:rPr>
      </w:pPr>
      <w:r w:rsidRPr="009903EE">
        <w:rPr>
          <w:rFonts w:ascii="ＭＳ 明朝" w:hAnsi="ＭＳ 明朝" w:hint="eastAsia"/>
          <w:spacing w:val="120"/>
          <w:kern w:val="0"/>
          <w:sz w:val="24"/>
          <w:u w:val="single"/>
          <w:fitText w:val="2160" w:id="-488990195"/>
        </w:rPr>
        <w:t>代表者住</w:t>
      </w:r>
      <w:r w:rsidRPr="009903EE">
        <w:rPr>
          <w:rFonts w:ascii="ＭＳ 明朝" w:hAnsi="ＭＳ 明朝" w:hint="eastAsia"/>
          <w:kern w:val="0"/>
          <w:sz w:val="24"/>
          <w:u w:val="single"/>
          <w:fitText w:val="2160" w:id="-488990195"/>
        </w:rPr>
        <w:t>所</w:t>
      </w:r>
      <w:r w:rsidRPr="00EF7381"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</w:p>
    <w:p w14:paraId="5DA59579" w14:textId="77777777" w:rsidR="009903EE" w:rsidRPr="00EF7381" w:rsidRDefault="009903EE" w:rsidP="009903EE">
      <w:pPr>
        <w:spacing w:beforeLines="50" w:before="120"/>
        <w:ind w:leftChars="1400" w:left="2940"/>
        <w:jc w:val="left"/>
        <w:rPr>
          <w:rFonts w:ascii="ＭＳ 明朝" w:hAnsi="ＭＳ 明朝"/>
          <w:sz w:val="24"/>
          <w:u w:val="single"/>
        </w:rPr>
      </w:pPr>
      <w:r w:rsidRPr="009903EE">
        <w:rPr>
          <w:rFonts w:ascii="ＭＳ 明朝" w:hAnsi="ＭＳ 明朝" w:hint="eastAsia"/>
          <w:spacing w:val="72"/>
          <w:kern w:val="0"/>
          <w:sz w:val="24"/>
          <w:u w:val="single"/>
          <w:fitText w:val="2160" w:id="-488990194"/>
        </w:rPr>
        <w:t>代表者連絡</w:t>
      </w:r>
      <w:r w:rsidRPr="009903EE">
        <w:rPr>
          <w:rFonts w:ascii="ＭＳ 明朝" w:hAnsi="ＭＳ 明朝" w:hint="eastAsia"/>
          <w:kern w:val="0"/>
          <w:sz w:val="24"/>
          <w:u w:val="single"/>
          <w:fitText w:val="2160" w:id="-488990194"/>
        </w:rPr>
        <w:t>先</w:t>
      </w:r>
      <w:r w:rsidRPr="00EF7381">
        <w:rPr>
          <w:rFonts w:ascii="ＭＳ 明朝" w:hAnsi="ＭＳ 明朝" w:hint="eastAsia"/>
          <w:kern w:val="0"/>
          <w:sz w:val="24"/>
          <w:u w:val="single"/>
        </w:rPr>
        <w:t xml:space="preserve">　　　　</w:t>
      </w:r>
      <w:r w:rsidRPr="00EF7381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346438F8" w14:textId="77777777" w:rsidR="009903EE" w:rsidRPr="00EF7381" w:rsidRDefault="009903EE" w:rsidP="009903EE">
      <w:pPr>
        <w:jc w:val="right"/>
        <w:rPr>
          <w:rFonts w:ascii="ＭＳ 明朝" w:hAnsi="ＭＳ 明朝"/>
          <w:sz w:val="24"/>
        </w:rPr>
      </w:pPr>
    </w:p>
    <w:p w14:paraId="03EA5F29" w14:textId="77777777" w:rsidR="009903EE" w:rsidRPr="00EF7381" w:rsidRDefault="009903EE" w:rsidP="009903EE">
      <w:pPr>
        <w:rPr>
          <w:rFonts w:ascii="ＭＳ 明朝" w:hAnsi="ＭＳ 明朝"/>
          <w:sz w:val="24"/>
        </w:rPr>
      </w:pPr>
    </w:p>
    <w:p w14:paraId="51514BEF" w14:textId="77777777" w:rsidR="009903EE" w:rsidRPr="00EF7381" w:rsidRDefault="009903EE" w:rsidP="009903EE">
      <w:pPr>
        <w:rPr>
          <w:rFonts w:ascii="ＭＳ 明朝" w:hAnsi="ＭＳ 明朝"/>
          <w:sz w:val="24"/>
        </w:rPr>
      </w:pPr>
      <w:r w:rsidRPr="00EF7381">
        <w:rPr>
          <w:rFonts w:ascii="ＭＳ 明朝" w:hAnsi="ＭＳ 明朝" w:hint="eastAsia"/>
          <w:sz w:val="24"/>
        </w:rPr>
        <w:t xml:space="preserve">　　　　　年　　月　　日付け第　　　号で交付決定のあった島本町子どもの居場所づくり（子ども食堂）支援事業補助金について、次のとおり補助事業の（変更・中止）を希望しますので、島本町子どもの居場所づくり（子ども食堂）支援事業補助金交付要綱第９条第１項の規定により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921"/>
        <w:gridCol w:w="3268"/>
        <w:gridCol w:w="3416"/>
      </w:tblGrid>
      <w:tr w:rsidR="009903EE" w:rsidRPr="00EF7381" w14:paraId="180AB2B0" w14:textId="77777777" w:rsidTr="00AC5D44">
        <w:trPr>
          <w:trHeight w:val="58"/>
          <w:jc w:val="center"/>
        </w:trPr>
        <w:tc>
          <w:tcPr>
            <w:tcW w:w="2377" w:type="dxa"/>
            <w:gridSpan w:val="2"/>
            <w:vAlign w:val="center"/>
          </w:tcPr>
          <w:p w14:paraId="36DAF7D3" w14:textId="77777777" w:rsidR="009903EE" w:rsidRPr="00EF7381" w:rsidRDefault="009903EE" w:rsidP="00AC5D44">
            <w:pPr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子ども食堂名</w:t>
            </w:r>
          </w:p>
        </w:tc>
        <w:tc>
          <w:tcPr>
            <w:tcW w:w="6684" w:type="dxa"/>
            <w:gridSpan w:val="2"/>
            <w:vAlign w:val="center"/>
          </w:tcPr>
          <w:p w14:paraId="096237FE" w14:textId="77777777" w:rsidR="009903EE" w:rsidRPr="00EF7381" w:rsidRDefault="009903EE" w:rsidP="00AC5D44">
            <w:pPr>
              <w:rPr>
                <w:rFonts w:ascii="ＭＳ 明朝" w:hAnsi="ＭＳ 明朝"/>
                <w:sz w:val="24"/>
              </w:rPr>
            </w:pPr>
          </w:p>
        </w:tc>
      </w:tr>
      <w:tr w:rsidR="009903EE" w:rsidRPr="00EF7381" w14:paraId="20B1D70B" w14:textId="77777777" w:rsidTr="00AC5D44">
        <w:trPr>
          <w:trHeight w:val="58"/>
          <w:jc w:val="center"/>
        </w:trPr>
        <w:tc>
          <w:tcPr>
            <w:tcW w:w="2377" w:type="dxa"/>
            <w:gridSpan w:val="2"/>
            <w:tcBorders>
              <w:tl2br w:val="single" w:sz="4" w:space="0" w:color="auto"/>
            </w:tcBorders>
            <w:vAlign w:val="center"/>
          </w:tcPr>
          <w:p w14:paraId="6D75D23E" w14:textId="77777777" w:rsidR="009903EE" w:rsidRPr="00EF7381" w:rsidRDefault="009903EE" w:rsidP="00AC5D44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3268" w:type="dxa"/>
            <w:tcBorders>
              <w:right w:val="single" w:sz="4" w:space="0" w:color="auto"/>
            </w:tcBorders>
            <w:vAlign w:val="center"/>
          </w:tcPr>
          <w:p w14:paraId="5C0F793A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変更前</w:t>
            </w:r>
          </w:p>
        </w:tc>
        <w:tc>
          <w:tcPr>
            <w:tcW w:w="3416" w:type="dxa"/>
            <w:tcBorders>
              <w:left w:val="single" w:sz="4" w:space="0" w:color="auto"/>
            </w:tcBorders>
            <w:vAlign w:val="center"/>
          </w:tcPr>
          <w:p w14:paraId="58AA84B4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変更後</w:t>
            </w:r>
          </w:p>
        </w:tc>
      </w:tr>
      <w:tr w:rsidR="009903EE" w:rsidRPr="00EF7381" w14:paraId="5C1235CC" w14:textId="77777777" w:rsidTr="00AC5D44">
        <w:trPr>
          <w:trHeight w:val="195"/>
          <w:jc w:val="center"/>
        </w:trPr>
        <w:tc>
          <w:tcPr>
            <w:tcW w:w="2377" w:type="dxa"/>
            <w:gridSpan w:val="2"/>
            <w:tcBorders>
              <w:bottom w:val="double" w:sz="4" w:space="0" w:color="auto"/>
            </w:tcBorders>
            <w:vAlign w:val="center"/>
          </w:tcPr>
          <w:p w14:paraId="619378D1" w14:textId="77777777" w:rsidR="009903EE" w:rsidRPr="00EF7381" w:rsidRDefault="009903EE" w:rsidP="00AC5D44">
            <w:pPr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補助金額</w:t>
            </w:r>
          </w:p>
        </w:tc>
        <w:tc>
          <w:tcPr>
            <w:tcW w:w="3268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718ED020" w14:textId="77777777" w:rsidR="009903EE" w:rsidRPr="00EF7381" w:rsidRDefault="009903EE" w:rsidP="00AC5D44">
            <w:pPr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3416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0ED3528A" w14:textId="77777777" w:rsidR="009903EE" w:rsidRPr="00EF7381" w:rsidRDefault="009903EE" w:rsidP="00AC5D44">
            <w:pPr>
              <w:rPr>
                <w:rFonts w:ascii="ＭＳ 明朝" w:hAnsi="ＭＳ 明朝"/>
                <w:sz w:val="24"/>
                <w:u w:val="single"/>
              </w:rPr>
            </w:pPr>
          </w:p>
        </w:tc>
      </w:tr>
      <w:tr w:rsidR="009903EE" w:rsidRPr="00EF7381" w14:paraId="28906FB4" w14:textId="77777777" w:rsidTr="00AC5D44">
        <w:trPr>
          <w:trHeight w:val="195"/>
          <w:jc w:val="center"/>
        </w:trPr>
        <w:tc>
          <w:tcPr>
            <w:tcW w:w="456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1A6BFC1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内訳</w:t>
            </w:r>
          </w:p>
        </w:tc>
        <w:tc>
          <w:tcPr>
            <w:tcW w:w="1921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517377D" w14:textId="77777777" w:rsidR="009903EE" w:rsidRPr="00EF7381" w:rsidRDefault="009903EE" w:rsidP="00AC5D44">
            <w:pPr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①基本補助額</w:t>
            </w:r>
          </w:p>
        </w:tc>
        <w:tc>
          <w:tcPr>
            <w:tcW w:w="326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6B89139" w14:textId="77777777" w:rsidR="009903EE" w:rsidRPr="00EF7381" w:rsidDel="006C4F47" w:rsidRDefault="009903EE" w:rsidP="00AC5D44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416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1A8173F" w14:textId="77777777" w:rsidR="009903EE" w:rsidRPr="00EF7381" w:rsidDel="006C4F47" w:rsidRDefault="009903EE" w:rsidP="00AC5D44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9903EE" w:rsidRPr="00EF7381" w14:paraId="1E826CD6" w14:textId="77777777" w:rsidTr="00AC5D44">
        <w:trPr>
          <w:trHeight w:val="195"/>
          <w:jc w:val="center"/>
        </w:trPr>
        <w:tc>
          <w:tcPr>
            <w:tcW w:w="456" w:type="dxa"/>
            <w:vMerge/>
            <w:tcBorders>
              <w:right w:val="single" w:sz="4" w:space="0" w:color="auto"/>
            </w:tcBorders>
            <w:vAlign w:val="center"/>
          </w:tcPr>
          <w:p w14:paraId="481A1F7D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921" w:type="dxa"/>
            <w:tcBorders>
              <w:left w:val="single" w:sz="4" w:space="0" w:color="auto"/>
            </w:tcBorders>
            <w:vAlign w:val="center"/>
          </w:tcPr>
          <w:p w14:paraId="2D36CE3F" w14:textId="77777777" w:rsidR="009903EE" w:rsidRPr="00EF7381" w:rsidRDefault="009903EE" w:rsidP="00AC5D44">
            <w:pPr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②開設支援加算</w:t>
            </w:r>
          </w:p>
        </w:tc>
        <w:tc>
          <w:tcPr>
            <w:tcW w:w="3268" w:type="dxa"/>
            <w:tcBorders>
              <w:right w:val="single" w:sz="4" w:space="0" w:color="auto"/>
            </w:tcBorders>
            <w:vAlign w:val="center"/>
          </w:tcPr>
          <w:p w14:paraId="2A932227" w14:textId="77777777" w:rsidR="009903EE" w:rsidRPr="00EF7381" w:rsidDel="006C4F47" w:rsidRDefault="009903EE" w:rsidP="00AC5D44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416" w:type="dxa"/>
            <w:tcBorders>
              <w:left w:val="single" w:sz="4" w:space="0" w:color="auto"/>
            </w:tcBorders>
            <w:vAlign w:val="center"/>
          </w:tcPr>
          <w:p w14:paraId="6991EEC8" w14:textId="77777777" w:rsidR="009903EE" w:rsidRPr="00EF7381" w:rsidDel="006C4F47" w:rsidRDefault="009903EE" w:rsidP="00AC5D44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9903EE" w:rsidRPr="00EF7381" w14:paraId="7847F812" w14:textId="77777777" w:rsidTr="00AC5D44">
        <w:trPr>
          <w:trHeight w:val="195"/>
          <w:jc w:val="center"/>
        </w:trPr>
        <w:tc>
          <w:tcPr>
            <w:tcW w:w="456" w:type="dxa"/>
            <w:vMerge/>
            <w:tcBorders>
              <w:right w:val="single" w:sz="4" w:space="0" w:color="auto"/>
            </w:tcBorders>
            <w:vAlign w:val="center"/>
          </w:tcPr>
          <w:p w14:paraId="0C962317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921" w:type="dxa"/>
            <w:tcBorders>
              <w:left w:val="single" w:sz="4" w:space="0" w:color="auto"/>
            </w:tcBorders>
            <w:vAlign w:val="center"/>
          </w:tcPr>
          <w:p w14:paraId="76CCD88F" w14:textId="77777777" w:rsidR="009903EE" w:rsidRPr="00EF7381" w:rsidRDefault="009903EE" w:rsidP="00AC5D44">
            <w:pPr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③回数拡充加算</w:t>
            </w:r>
          </w:p>
        </w:tc>
        <w:tc>
          <w:tcPr>
            <w:tcW w:w="3268" w:type="dxa"/>
            <w:tcBorders>
              <w:right w:val="single" w:sz="4" w:space="0" w:color="auto"/>
            </w:tcBorders>
            <w:vAlign w:val="center"/>
          </w:tcPr>
          <w:p w14:paraId="2B9CD06D" w14:textId="77777777" w:rsidR="009903EE" w:rsidRPr="00EF7381" w:rsidDel="006C4F47" w:rsidRDefault="009903EE" w:rsidP="00AC5D44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416" w:type="dxa"/>
            <w:tcBorders>
              <w:left w:val="single" w:sz="4" w:space="0" w:color="auto"/>
            </w:tcBorders>
            <w:vAlign w:val="center"/>
          </w:tcPr>
          <w:p w14:paraId="39F49D6C" w14:textId="77777777" w:rsidR="009903EE" w:rsidRPr="00EF7381" w:rsidDel="006C4F47" w:rsidRDefault="009903EE" w:rsidP="00AC5D44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9903EE" w:rsidRPr="00EF7381" w14:paraId="103AAE28" w14:textId="77777777" w:rsidTr="00AC5D44">
        <w:trPr>
          <w:trHeight w:val="195"/>
          <w:jc w:val="center"/>
        </w:trPr>
        <w:tc>
          <w:tcPr>
            <w:tcW w:w="456" w:type="dxa"/>
            <w:vMerge/>
            <w:tcBorders>
              <w:right w:val="single" w:sz="4" w:space="0" w:color="auto"/>
            </w:tcBorders>
            <w:vAlign w:val="center"/>
          </w:tcPr>
          <w:p w14:paraId="7C04C172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921" w:type="dxa"/>
            <w:tcBorders>
              <w:left w:val="single" w:sz="4" w:space="0" w:color="auto"/>
            </w:tcBorders>
            <w:vAlign w:val="center"/>
          </w:tcPr>
          <w:p w14:paraId="5D7E3CCE" w14:textId="77777777" w:rsidR="009903EE" w:rsidRPr="000876EA" w:rsidRDefault="009903EE" w:rsidP="00AC5D44">
            <w:pPr>
              <w:jc w:val="distribute"/>
              <w:rPr>
                <w:rFonts w:ascii="ＭＳ 明朝" w:hAnsi="ＭＳ 明朝"/>
                <w:sz w:val="24"/>
              </w:rPr>
            </w:pPr>
            <w:r w:rsidRPr="000876EA">
              <w:rPr>
                <w:rFonts w:ascii="ＭＳ 明朝" w:hAnsi="ＭＳ 明朝" w:hint="eastAsia"/>
                <w:sz w:val="24"/>
              </w:rPr>
              <w:t>④</w:t>
            </w:r>
            <w:r w:rsidRPr="000876EA">
              <w:rPr>
                <w:rFonts w:ascii="ＭＳ 明朝" w:hAnsi="ＭＳ 明朝" w:hint="eastAsia"/>
                <w:w w:val="80"/>
                <w:sz w:val="24"/>
              </w:rPr>
              <w:t>デリバリー加算</w:t>
            </w:r>
          </w:p>
        </w:tc>
        <w:tc>
          <w:tcPr>
            <w:tcW w:w="3268" w:type="dxa"/>
            <w:tcBorders>
              <w:right w:val="single" w:sz="4" w:space="0" w:color="auto"/>
            </w:tcBorders>
            <w:vAlign w:val="center"/>
          </w:tcPr>
          <w:p w14:paraId="4EEF978E" w14:textId="77777777" w:rsidR="009903EE" w:rsidRPr="00EF7381" w:rsidDel="006C4F47" w:rsidRDefault="009903EE" w:rsidP="00AC5D44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416" w:type="dxa"/>
            <w:tcBorders>
              <w:left w:val="single" w:sz="4" w:space="0" w:color="auto"/>
            </w:tcBorders>
            <w:vAlign w:val="center"/>
          </w:tcPr>
          <w:p w14:paraId="589611EE" w14:textId="77777777" w:rsidR="009903EE" w:rsidRPr="00EF7381" w:rsidDel="006C4F47" w:rsidRDefault="009903EE" w:rsidP="00AC5D44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9903EE" w:rsidRPr="00EF7381" w14:paraId="2C75AB39" w14:textId="77777777" w:rsidTr="00AC5D44">
        <w:trPr>
          <w:trHeight w:val="195"/>
          <w:jc w:val="center"/>
        </w:trPr>
        <w:tc>
          <w:tcPr>
            <w:tcW w:w="456" w:type="dxa"/>
            <w:vMerge/>
            <w:tcBorders>
              <w:right w:val="single" w:sz="4" w:space="0" w:color="auto"/>
            </w:tcBorders>
            <w:vAlign w:val="center"/>
          </w:tcPr>
          <w:p w14:paraId="3637EE14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921" w:type="dxa"/>
            <w:tcBorders>
              <w:left w:val="single" w:sz="4" w:space="0" w:color="auto"/>
            </w:tcBorders>
            <w:vAlign w:val="center"/>
          </w:tcPr>
          <w:p w14:paraId="1AB53BED" w14:textId="77777777" w:rsidR="009903EE" w:rsidRPr="00EF4A25" w:rsidRDefault="009903EE" w:rsidP="00AC5D44">
            <w:pPr>
              <w:jc w:val="distribute"/>
              <w:rPr>
                <w:rFonts w:ascii="ＭＳ 明朝" w:hAnsi="ＭＳ 明朝"/>
                <w:sz w:val="24"/>
              </w:rPr>
            </w:pPr>
            <w:r w:rsidRPr="00EF4A25">
              <w:rPr>
                <w:rFonts w:ascii="ＭＳ 明朝" w:hAnsi="ＭＳ 明朝" w:hint="eastAsia"/>
                <w:sz w:val="24"/>
              </w:rPr>
              <w:t>⑤</w:t>
            </w:r>
            <w:r w:rsidRPr="00EF4A25">
              <w:rPr>
                <w:rFonts w:ascii="ＭＳ 明朝" w:hAnsi="ＭＳ 明朝" w:hint="eastAsia"/>
                <w:w w:val="66"/>
                <w:sz w:val="24"/>
              </w:rPr>
              <w:t>テイクアウト加算</w:t>
            </w:r>
          </w:p>
        </w:tc>
        <w:tc>
          <w:tcPr>
            <w:tcW w:w="3268" w:type="dxa"/>
            <w:tcBorders>
              <w:right w:val="single" w:sz="4" w:space="0" w:color="auto"/>
            </w:tcBorders>
            <w:vAlign w:val="center"/>
          </w:tcPr>
          <w:p w14:paraId="35C8B197" w14:textId="77777777" w:rsidR="009903EE" w:rsidRPr="00A47F35" w:rsidDel="006C4F47" w:rsidRDefault="009903EE" w:rsidP="00AC5D44">
            <w:pPr>
              <w:jc w:val="right"/>
              <w:rPr>
                <w:rFonts w:ascii="ＭＳ 明朝" w:hAnsi="ＭＳ 明朝"/>
                <w:color w:val="FF0000"/>
                <w:sz w:val="24"/>
                <w:u w:val="single"/>
              </w:rPr>
            </w:pPr>
          </w:p>
        </w:tc>
        <w:tc>
          <w:tcPr>
            <w:tcW w:w="3416" w:type="dxa"/>
            <w:tcBorders>
              <w:left w:val="single" w:sz="4" w:space="0" w:color="auto"/>
            </w:tcBorders>
            <w:vAlign w:val="center"/>
          </w:tcPr>
          <w:p w14:paraId="6F51B410" w14:textId="77777777" w:rsidR="009903EE" w:rsidRPr="00EF7381" w:rsidDel="006C4F47" w:rsidRDefault="009903EE" w:rsidP="00AC5D44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9903EE" w:rsidRPr="00EF7381" w14:paraId="1D506009" w14:textId="77777777" w:rsidTr="00AC5D44">
        <w:trPr>
          <w:trHeight w:val="195"/>
          <w:jc w:val="center"/>
        </w:trPr>
        <w:tc>
          <w:tcPr>
            <w:tcW w:w="456" w:type="dxa"/>
            <w:vMerge/>
            <w:tcBorders>
              <w:right w:val="single" w:sz="4" w:space="0" w:color="auto"/>
            </w:tcBorders>
            <w:vAlign w:val="center"/>
          </w:tcPr>
          <w:p w14:paraId="39366247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921" w:type="dxa"/>
            <w:tcBorders>
              <w:left w:val="single" w:sz="4" w:space="0" w:color="auto"/>
            </w:tcBorders>
            <w:vAlign w:val="center"/>
          </w:tcPr>
          <w:p w14:paraId="76651CF3" w14:textId="77777777" w:rsidR="009903EE" w:rsidRPr="00EF4A25" w:rsidRDefault="009903EE" w:rsidP="00AC5D44">
            <w:pPr>
              <w:jc w:val="distribute"/>
              <w:rPr>
                <w:rFonts w:ascii="ＭＳ 明朝" w:hAnsi="ＭＳ 明朝"/>
                <w:sz w:val="24"/>
              </w:rPr>
            </w:pPr>
            <w:r w:rsidRPr="00EF4A25">
              <w:rPr>
                <w:rFonts w:ascii="ＭＳ 明朝" w:hAnsi="ＭＳ 明朝" w:hint="eastAsia"/>
                <w:sz w:val="24"/>
              </w:rPr>
              <w:t>⑥学習支援加算</w:t>
            </w:r>
          </w:p>
        </w:tc>
        <w:tc>
          <w:tcPr>
            <w:tcW w:w="3268" w:type="dxa"/>
            <w:tcBorders>
              <w:right w:val="single" w:sz="4" w:space="0" w:color="auto"/>
            </w:tcBorders>
            <w:vAlign w:val="center"/>
          </w:tcPr>
          <w:p w14:paraId="20148A58" w14:textId="77777777" w:rsidR="009903EE" w:rsidRPr="00EF7381" w:rsidDel="006C4F47" w:rsidRDefault="009903EE" w:rsidP="00AC5D44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416" w:type="dxa"/>
            <w:tcBorders>
              <w:left w:val="single" w:sz="4" w:space="0" w:color="auto"/>
            </w:tcBorders>
            <w:vAlign w:val="center"/>
          </w:tcPr>
          <w:p w14:paraId="4F0C1361" w14:textId="77777777" w:rsidR="009903EE" w:rsidRPr="00EF7381" w:rsidDel="006C4F47" w:rsidRDefault="009903EE" w:rsidP="00AC5D44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9903EE" w:rsidRPr="00EF7381" w14:paraId="1F455425" w14:textId="77777777" w:rsidTr="00AC5D44">
        <w:trPr>
          <w:trHeight w:val="195"/>
          <w:jc w:val="center"/>
        </w:trPr>
        <w:tc>
          <w:tcPr>
            <w:tcW w:w="2377" w:type="dxa"/>
            <w:gridSpan w:val="2"/>
            <w:vAlign w:val="center"/>
          </w:tcPr>
          <w:p w14:paraId="2F80ED0C" w14:textId="77777777" w:rsidR="009903EE" w:rsidRPr="00EF7381" w:rsidRDefault="009903EE" w:rsidP="00AC5D44">
            <w:pPr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変更内容</w:t>
            </w:r>
          </w:p>
        </w:tc>
        <w:tc>
          <w:tcPr>
            <w:tcW w:w="3268" w:type="dxa"/>
            <w:tcBorders>
              <w:right w:val="single" w:sz="4" w:space="0" w:color="auto"/>
            </w:tcBorders>
            <w:vAlign w:val="center"/>
          </w:tcPr>
          <w:p w14:paraId="0012AC8C" w14:textId="77777777" w:rsidR="009903EE" w:rsidRPr="00EF7381" w:rsidDel="006C4F47" w:rsidRDefault="009903EE" w:rsidP="00AC5D44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416" w:type="dxa"/>
            <w:tcBorders>
              <w:left w:val="single" w:sz="4" w:space="0" w:color="auto"/>
            </w:tcBorders>
            <w:vAlign w:val="center"/>
          </w:tcPr>
          <w:p w14:paraId="67721966" w14:textId="77777777" w:rsidR="009903EE" w:rsidRPr="00EF7381" w:rsidDel="006C4F47" w:rsidRDefault="009903EE" w:rsidP="00AC5D44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9903EE" w:rsidRPr="00EF7381" w14:paraId="15629F9F" w14:textId="77777777" w:rsidTr="00AC5D44">
        <w:trPr>
          <w:trHeight w:val="58"/>
          <w:jc w:val="center"/>
        </w:trPr>
        <w:tc>
          <w:tcPr>
            <w:tcW w:w="2377" w:type="dxa"/>
            <w:gridSpan w:val="2"/>
            <w:vAlign w:val="center"/>
          </w:tcPr>
          <w:p w14:paraId="41B9DABF" w14:textId="77777777" w:rsidR="009903EE" w:rsidRPr="00EF7381" w:rsidRDefault="009903EE" w:rsidP="00AC5D44">
            <w:pPr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変更（中止）の理由</w:t>
            </w:r>
          </w:p>
        </w:tc>
        <w:tc>
          <w:tcPr>
            <w:tcW w:w="6684" w:type="dxa"/>
            <w:gridSpan w:val="2"/>
            <w:vAlign w:val="center"/>
          </w:tcPr>
          <w:p w14:paraId="120999EC" w14:textId="77777777" w:rsidR="009903EE" w:rsidRPr="00EF7381" w:rsidRDefault="009903EE" w:rsidP="00AC5D44">
            <w:pPr>
              <w:rPr>
                <w:rFonts w:ascii="ＭＳ 明朝" w:hAnsi="ＭＳ 明朝"/>
                <w:sz w:val="24"/>
              </w:rPr>
            </w:pPr>
          </w:p>
        </w:tc>
      </w:tr>
      <w:tr w:rsidR="009903EE" w:rsidRPr="00EF7381" w14:paraId="674C7D3A" w14:textId="77777777" w:rsidTr="00AC5D44">
        <w:trPr>
          <w:trHeight w:val="644"/>
          <w:jc w:val="center"/>
        </w:trPr>
        <w:tc>
          <w:tcPr>
            <w:tcW w:w="2377" w:type="dxa"/>
            <w:gridSpan w:val="2"/>
            <w:vAlign w:val="center"/>
          </w:tcPr>
          <w:p w14:paraId="039242AC" w14:textId="77777777" w:rsidR="009903EE" w:rsidRPr="00EF7381" w:rsidRDefault="009903EE" w:rsidP="00AC5D44">
            <w:pPr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添付資料</w:t>
            </w:r>
          </w:p>
        </w:tc>
        <w:tc>
          <w:tcPr>
            <w:tcW w:w="6684" w:type="dxa"/>
            <w:gridSpan w:val="2"/>
          </w:tcPr>
          <w:p w14:paraId="1D1484E5" w14:textId="77777777" w:rsidR="009903EE" w:rsidRPr="00EF7381" w:rsidRDefault="009903EE" w:rsidP="00AC5D44">
            <w:pPr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□事業計画書（様式第２号）※変更後のもの</w:t>
            </w:r>
          </w:p>
          <w:p w14:paraId="373B18D0" w14:textId="77777777" w:rsidR="009903EE" w:rsidRPr="00EF7381" w:rsidRDefault="009903EE" w:rsidP="00AC5D44">
            <w:pPr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□収支予算書（様式第３号）※変更後のもの</w:t>
            </w:r>
          </w:p>
          <w:p w14:paraId="7133B24F" w14:textId="77777777" w:rsidR="009903EE" w:rsidRPr="00EF7381" w:rsidRDefault="009903EE" w:rsidP="00AC5D44">
            <w:pPr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□その他（　　　　　　　　　　　　　　　　　　　　　）</w:t>
            </w:r>
          </w:p>
        </w:tc>
      </w:tr>
    </w:tbl>
    <w:p w14:paraId="7C6D1613" w14:textId="09CCE9A4" w:rsidR="00422DAB" w:rsidRPr="00EF7381" w:rsidRDefault="009903EE" w:rsidP="00422DAB">
      <w:pPr>
        <w:widowControl/>
        <w:jc w:val="left"/>
        <w:rPr>
          <w:rFonts w:ascii="ＭＳ 明朝" w:hAnsi="ＭＳ 明朝"/>
          <w:sz w:val="22"/>
          <w:szCs w:val="22"/>
        </w:rPr>
      </w:pPr>
      <w:r w:rsidRPr="00EF7381">
        <w:rPr>
          <w:rFonts w:ascii="ＭＳ 明朝" w:hAnsi="ＭＳ 明朝"/>
          <w:sz w:val="22"/>
          <w:szCs w:val="22"/>
        </w:rPr>
        <w:br w:type="page"/>
      </w:r>
    </w:p>
    <w:p w14:paraId="18BDBADC" w14:textId="33C2F030" w:rsidR="009903EE" w:rsidRPr="00EF7381" w:rsidRDefault="009903EE" w:rsidP="009903EE">
      <w:pPr>
        <w:widowControl/>
        <w:jc w:val="left"/>
        <w:rPr>
          <w:rFonts w:ascii="ＭＳ 明朝" w:hAnsi="ＭＳ 明朝"/>
          <w:sz w:val="22"/>
          <w:szCs w:val="22"/>
        </w:rPr>
      </w:pPr>
      <w:r w:rsidRPr="00EF7381">
        <w:rPr>
          <w:rFonts w:ascii="ＭＳ 明朝" w:hAnsi="ＭＳ 明朝" w:hint="eastAsia"/>
          <w:sz w:val="22"/>
          <w:szCs w:val="22"/>
        </w:rPr>
        <w:lastRenderedPageBreak/>
        <w:t>様式第８号（第１１条関係）</w:t>
      </w:r>
    </w:p>
    <w:p w14:paraId="41B63861" w14:textId="77777777" w:rsidR="009903EE" w:rsidRPr="00EF7381" w:rsidRDefault="009903EE" w:rsidP="009903EE">
      <w:pPr>
        <w:jc w:val="center"/>
        <w:rPr>
          <w:rFonts w:ascii="ＭＳ 明朝" w:hAnsi="ＭＳ 明朝"/>
          <w:b/>
          <w:sz w:val="24"/>
        </w:rPr>
      </w:pPr>
      <w:r w:rsidRPr="00EF7381">
        <w:rPr>
          <w:rFonts w:ascii="ＭＳ 明朝" w:hAnsi="ＭＳ 明朝" w:hint="eastAsia"/>
          <w:b/>
          <w:sz w:val="24"/>
        </w:rPr>
        <w:t>島本町子どもの居場所づくり（子ども食堂）支援事業補助金</w:t>
      </w:r>
    </w:p>
    <w:p w14:paraId="069DAC65" w14:textId="77777777" w:rsidR="009903EE" w:rsidRPr="00EF7381" w:rsidRDefault="009903EE" w:rsidP="009903EE">
      <w:pPr>
        <w:spacing w:line="360" w:lineRule="exact"/>
        <w:jc w:val="center"/>
        <w:rPr>
          <w:rFonts w:ascii="ＭＳ 明朝" w:hAnsi="ＭＳ 明朝"/>
          <w:b/>
          <w:sz w:val="28"/>
          <w:szCs w:val="28"/>
        </w:rPr>
      </w:pPr>
      <w:r w:rsidRPr="00EF7381">
        <w:rPr>
          <w:rFonts w:ascii="ＭＳ 明朝" w:hAnsi="ＭＳ 明朝" w:hint="eastAsia"/>
          <w:b/>
          <w:sz w:val="28"/>
          <w:szCs w:val="28"/>
        </w:rPr>
        <w:t>実績報告書</w:t>
      </w:r>
    </w:p>
    <w:p w14:paraId="69EB5948" w14:textId="77777777" w:rsidR="009903EE" w:rsidRPr="00EF7381" w:rsidRDefault="009903EE" w:rsidP="009903EE">
      <w:pPr>
        <w:widowControl/>
        <w:jc w:val="right"/>
        <w:rPr>
          <w:rFonts w:ascii="ＭＳ 明朝" w:hAnsi="ＭＳ 明朝"/>
          <w:sz w:val="22"/>
          <w:szCs w:val="22"/>
        </w:rPr>
      </w:pPr>
    </w:p>
    <w:p w14:paraId="04CD2103" w14:textId="77777777" w:rsidR="009903EE" w:rsidRPr="00EF7381" w:rsidRDefault="009903EE" w:rsidP="009903EE">
      <w:pPr>
        <w:widowControl/>
        <w:jc w:val="right"/>
        <w:rPr>
          <w:rFonts w:ascii="ＭＳ 明朝" w:hAnsi="ＭＳ 明朝"/>
          <w:sz w:val="24"/>
        </w:rPr>
      </w:pPr>
      <w:r w:rsidRPr="00EF7381">
        <w:rPr>
          <w:rFonts w:ascii="ＭＳ 明朝" w:hAnsi="ＭＳ 明朝" w:hint="eastAsia"/>
          <w:sz w:val="24"/>
        </w:rPr>
        <w:t>年　　月　　日</w:t>
      </w:r>
    </w:p>
    <w:p w14:paraId="4C781B40" w14:textId="77777777" w:rsidR="009903EE" w:rsidRPr="00EF7381" w:rsidRDefault="009903EE" w:rsidP="009903EE">
      <w:pPr>
        <w:jc w:val="left"/>
        <w:rPr>
          <w:rFonts w:ascii="ＭＳ 明朝" w:hAnsi="ＭＳ 明朝"/>
          <w:sz w:val="22"/>
          <w:szCs w:val="22"/>
        </w:rPr>
      </w:pPr>
    </w:p>
    <w:p w14:paraId="36BA31B4" w14:textId="77777777" w:rsidR="009903EE" w:rsidRPr="00EF7381" w:rsidRDefault="009903EE" w:rsidP="009903EE">
      <w:pPr>
        <w:jc w:val="left"/>
        <w:rPr>
          <w:rFonts w:ascii="ＭＳ 明朝" w:hAnsi="ＭＳ 明朝"/>
          <w:sz w:val="24"/>
        </w:rPr>
      </w:pPr>
      <w:r w:rsidRPr="00EF7381">
        <w:rPr>
          <w:rFonts w:ascii="ＭＳ 明朝" w:hAnsi="ＭＳ 明朝" w:hint="eastAsia"/>
          <w:sz w:val="24"/>
        </w:rPr>
        <w:t>島本町長　様</w:t>
      </w:r>
    </w:p>
    <w:p w14:paraId="20119CDC" w14:textId="77777777" w:rsidR="009903EE" w:rsidRPr="00EF7381" w:rsidRDefault="009903EE" w:rsidP="009903EE">
      <w:pPr>
        <w:wordWrap w:val="0"/>
        <w:ind w:leftChars="900" w:left="1890"/>
        <w:jc w:val="left"/>
        <w:rPr>
          <w:rFonts w:ascii="ＭＳ 明朝" w:hAnsi="ＭＳ 明朝"/>
          <w:sz w:val="24"/>
        </w:rPr>
      </w:pPr>
      <w:r w:rsidRPr="00EF7381">
        <w:rPr>
          <w:rFonts w:ascii="ＭＳ 明朝" w:hAnsi="ＭＳ 明朝" w:hint="eastAsia"/>
          <w:sz w:val="24"/>
        </w:rPr>
        <w:t>（報告者）</w:t>
      </w:r>
    </w:p>
    <w:p w14:paraId="5EBB6EEC" w14:textId="77777777" w:rsidR="009903EE" w:rsidRPr="00EF7381" w:rsidRDefault="009903EE" w:rsidP="009903EE">
      <w:pPr>
        <w:spacing w:beforeLines="50" w:before="120"/>
        <w:ind w:leftChars="1400" w:left="2940"/>
        <w:jc w:val="left"/>
        <w:rPr>
          <w:rFonts w:ascii="ＭＳ 明朝" w:hAnsi="ＭＳ 明朝"/>
          <w:sz w:val="24"/>
          <w:u w:val="single"/>
        </w:rPr>
      </w:pPr>
      <w:r w:rsidRPr="009903EE">
        <w:rPr>
          <w:rFonts w:ascii="ＭＳ 明朝" w:hAnsi="ＭＳ 明朝" w:hint="eastAsia"/>
          <w:spacing w:val="72"/>
          <w:kern w:val="0"/>
          <w:sz w:val="24"/>
          <w:u w:val="single"/>
          <w:fitText w:val="2160" w:id="-488990193"/>
        </w:rPr>
        <w:t>子ども食堂</w:t>
      </w:r>
      <w:r w:rsidRPr="009903EE">
        <w:rPr>
          <w:rFonts w:ascii="ＭＳ 明朝" w:hAnsi="ＭＳ 明朝" w:hint="eastAsia"/>
          <w:kern w:val="0"/>
          <w:sz w:val="24"/>
          <w:u w:val="single"/>
          <w:fitText w:val="2160" w:id="-488990193"/>
        </w:rPr>
        <w:t>名</w:t>
      </w:r>
      <w:r w:rsidRPr="00EF7381"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</w:p>
    <w:p w14:paraId="579B4D1E" w14:textId="77777777" w:rsidR="009903EE" w:rsidRPr="00EF7381" w:rsidRDefault="009903EE" w:rsidP="009903EE">
      <w:pPr>
        <w:spacing w:beforeLines="50" w:before="120"/>
        <w:ind w:leftChars="1400" w:left="2940"/>
        <w:jc w:val="left"/>
        <w:rPr>
          <w:rFonts w:ascii="ＭＳ 明朝" w:hAnsi="ＭＳ 明朝"/>
          <w:sz w:val="24"/>
          <w:u w:val="single"/>
        </w:rPr>
      </w:pPr>
      <w:r w:rsidRPr="009903EE">
        <w:rPr>
          <w:rFonts w:ascii="ＭＳ 明朝" w:hAnsi="ＭＳ 明朝" w:hint="eastAsia"/>
          <w:spacing w:val="120"/>
          <w:kern w:val="0"/>
          <w:sz w:val="24"/>
          <w:u w:val="single"/>
          <w:fitText w:val="2160" w:id="-488990192"/>
        </w:rPr>
        <w:t>代表者氏</w:t>
      </w:r>
      <w:r w:rsidRPr="009903EE">
        <w:rPr>
          <w:rFonts w:ascii="ＭＳ 明朝" w:hAnsi="ＭＳ 明朝" w:hint="eastAsia"/>
          <w:kern w:val="0"/>
          <w:sz w:val="24"/>
          <w:u w:val="single"/>
          <w:fitText w:val="2160" w:id="-488990192"/>
        </w:rPr>
        <w:t>名</w:t>
      </w:r>
      <w:r w:rsidRPr="00EF7381"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</w:p>
    <w:p w14:paraId="7BEA5BA0" w14:textId="77777777" w:rsidR="009903EE" w:rsidRPr="00EF7381" w:rsidRDefault="009903EE" w:rsidP="009903EE">
      <w:pPr>
        <w:spacing w:beforeLines="50" w:before="120"/>
        <w:ind w:leftChars="1400" w:left="2940"/>
        <w:jc w:val="left"/>
        <w:rPr>
          <w:rFonts w:ascii="ＭＳ 明朝" w:hAnsi="ＭＳ 明朝"/>
          <w:sz w:val="24"/>
          <w:u w:val="single"/>
        </w:rPr>
      </w:pPr>
      <w:r w:rsidRPr="009903EE">
        <w:rPr>
          <w:rFonts w:ascii="ＭＳ 明朝" w:hAnsi="ＭＳ 明朝" w:hint="eastAsia"/>
          <w:spacing w:val="120"/>
          <w:kern w:val="0"/>
          <w:sz w:val="24"/>
          <w:u w:val="single"/>
          <w:fitText w:val="2160" w:id="-488990208"/>
        </w:rPr>
        <w:t>代表者住</w:t>
      </w:r>
      <w:r w:rsidRPr="009903EE">
        <w:rPr>
          <w:rFonts w:ascii="ＭＳ 明朝" w:hAnsi="ＭＳ 明朝" w:hint="eastAsia"/>
          <w:kern w:val="0"/>
          <w:sz w:val="24"/>
          <w:u w:val="single"/>
          <w:fitText w:val="2160" w:id="-488990208"/>
        </w:rPr>
        <w:t>所</w:t>
      </w:r>
      <w:r w:rsidRPr="00EF7381"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</w:p>
    <w:p w14:paraId="68CA0042" w14:textId="77777777" w:rsidR="009903EE" w:rsidRPr="00EF7381" w:rsidRDefault="009903EE" w:rsidP="009903EE">
      <w:pPr>
        <w:spacing w:beforeLines="50" w:before="120"/>
        <w:ind w:leftChars="1400" w:left="2940"/>
        <w:jc w:val="left"/>
        <w:rPr>
          <w:rFonts w:ascii="ＭＳ 明朝" w:hAnsi="ＭＳ 明朝"/>
          <w:sz w:val="24"/>
          <w:u w:val="single"/>
        </w:rPr>
      </w:pPr>
      <w:r w:rsidRPr="009903EE">
        <w:rPr>
          <w:rFonts w:ascii="ＭＳ 明朝" w:hAnsi="ＭＳ 明朝" w:hint="eastAsia"/>
          <w:spacing w:val="72"/>
          <w:kern w:val="0"/>
          <w:sz w:val="24"/>
          <w:u w:val="single"/>
          <w:fitText w:val="2160" w:id="-488990207"/>
        </w:rPr>
        <w:t>代表者連絡</w:t>
      </w:r>
      <w:r w:rsidRPr="009903EE">
        <w:rPr>
          <w:rFonts w:ascii="ＭＳ 明朝" w:hAnsi="ＭＳ 明朝" w:hint="eastAsia"/>
          <w:kern w:val="0"/>
          <w:sz w:val="24"/>
          <w:u w:val="single"/>
          <w:fitText w:val="2160" w:id="-488990207"/>
        </w:rPr>
        <w:t>先</w:t>
      </w:r>
      <w:r w:rsidRPr="00EF7381"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</w:p>
    <w:p w14:paraId="2878DCFD" w14:textId="77777777" w:rsidR="009903EE" w:rsidRPr="00EF7381" w:rsidRDefault="009903EE" w:rsidP="009903EE">
      <w:pPr>
        <w:rPr>
          <w:rFonts w:ascii="ＭＳ 明朝" w:hAnsi="ＭＳ 明朝"/>
          <w:sz w:val="22"/>
          <w:szCs w:val="22"/>
        </w:rPr>
      </w:pPr>
    </w:p>
    <w:p w14:paraId="3FC296CC" w14:textId="77777777" w:rsidR="009903EE" w:rsidRPr="00EF7381" w:rsidRDefault="009903EE" w:rsidP="009903EE">
      <w:pPr>
        <w:rPr>
          <w:rFonts w:ascii="ＭＳ 明朝" w:hAnsi="ＭＳ 明朝"/>
          <w:sz w:val="24"/>
        </w:rPr>
      </w:pPr>
      <w:r w:rsidRPr="00EF7381">
        <w:rPr>
          <w:rFonts w:ascii="ＭＳ 明朝" w:hAnsi="ＭＳ 明朝" w:hint="eastAsia"/>
          <w:sz w:val="24"/>
        </w:rPr>
        <w:t xml:space="preserve">　　　　　年　　月　　日付け第　　　号で交付決定のあった島本町子どもの居場所づくり（子ども食堂）支援事業補助金について、補助事業が完了しましたので、島本町子どもの居場所づくり（子ども食堂）支援事業補助金交付要綱第１１条第１項の規定により報告します。</w:t>
      </w: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47"/>
        <w:gridCol w:w="6911"/>
      </w:tblGrid>
      <w:tr w:rsidR="009903EE" w:rsidRPr="00EF7381" w14:paraId="3F4456D4" w14:textId="77777777" w:rsidTr="00AC5D44">
        <w:trPr>
          <w:trHeight w:val="662"/>
          <w:jc w:val="center"/>
        </w:trPr>
        <w:tc>
          <w:tcPr>
            <w:tcW w:w="2376" w:type="dxa"/>
            <w:gridSpan w:val="2"/>
            <w:tcBorders>
              <w:right w:val="single" w:sz="4" w:space="0" w:color="auto"/>
              <w:tl2br w:val="single" w:sz="4" w:space="0" w:color="auto"/>
            </w:tcBorders>
            <w:vAlign w:val="center"/>
          </w:tcPr>
          <w:p w14:paraId="271FF57D" w14:textId="77777777" w:rsidR="009903EE" w:rsidRPr="00EF7381" w:rsidRDefault="009903EE" w:rsidP="00AC5D44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6911" w:type="dxa"/>
            <w:tcBorders>
              <w:left w:val="single" w:sz="4" w:space="0" w:color="auto"/>
            </w:tcBorders>
            <w:vAlign w:val="center"/>
          </w:tcPr>
          <w:p w14:paraId="10198D09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補助金額</w:t>
            </w:r>
          </w:p>
        </w:tc>
      </w:tr>
      <w:tr w:rsidR="009903EE" w:rsidRPr="00EF7381" w14:paraId="49643E90" w14:textId="77777777" w:rsidTr="00AC5D44">
        <w:trPr>
          <w:trHeight w:val="780"/>
          <w:jc w:val="center"/>
        </w:trPr>
        <w:tc>
          <w:tcPr>
            <w:tcW w:w="237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C3E493" w14:textId="77777777" w:rsidR="009903EE" w:rsidRPr="00EF7381" w:rsidRDefault="009903EE" w:rsidP="00AC5D44">
            <w:pPr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補助金交付決定額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24A1E8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9903EE" w:rsidRPr="00EF7381" w14:paraId="6C85D99D" w14:textId="77777777" w:rsidTr="00AC5D44">
        <w:trPr>
          <w:trHeight w:val="778"/>
          <w:jc w:val="center"/>
        </w:trPr>
        <w:tc>
          <w:tcPr>
            <w:tcW w:w="2376" w:type="dxa"/>
            <w:gridSpan w:val="2"/>
            <w:vAlign w:val="center"/>
          </w:tcPr>
          <w:p w14:paraId="25C0E8C4" w14:textId="77777777" w:rsidR="009903EE" w:rsidRPr="00EF7381" w:rsidRDefault="009903EE" w:rsidP="00AC5D44">
            <w:pPr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補助金概算払受入額</w:t>
            </w:r>
          </w:p>
          <w:p w14:paraId="74AE617F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（Ａ）</w:t>
            </w:r>
          </w:p>
        </w:tc>
        <w:tc>
          <w:tcPr>
            <w:tcW w:w="6911" w:type="dxa"/>
            <w:vAlign w:val="center"/>
          </w:tcPr>
          <w:p w14:paraId="60DF2B1D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9903EE" w:rsidRPr="00EF7381" w14:paraId="45EE68AA" w14:textId="77777777" w:rsidTr="00AC5D44">
        <w:trPr>
          <w:trHeight w:val="832"/>
          <w:jc w:val="center"/>
        </w:trPr>
        <w:tc>
          <w:tcPr>
            <w:tcW w:w="2376" w:type="dxa"/>
            <w:gridSpan w:val="2"/>
            <w:vAlign w:val="center"/>
          </w:tcPr>
          <w:p w14:paraId="65FA5352" w14:textId="77777777" w:rsidR="009903EE" w:rsidRPr="00EF7381" w:rsidRDefault="009903EE" w:rsidP="00AC5D44">
            <w:pPr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補助金実績額</w:t>
            </w:r>
          </w:p>
          <w:p w14:paraId="4F5B5139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（Ｂ）</w:t>
            </w:r>
          </w:p>
        </w:tc>
        <w:tc>
          <w:tcPr>
            <w:tcW w:w="6911" w:type="dxa"/>
            <w:vAlign w:val="center"/>
          </w:tcPr>
          <w:p w14:paraId="7D47C8C7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9903EE" w:rsidRPr="00EF7381" w14:paraId="75F94436" w14:textId="77777777" w:rsidTr="00AC5D44">
        <w:trPr>
          <w:trHeight w:val="702"/>
          <w:jc w:val="center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  <w:vAlign w:val="center"/>
          </w:tcPr>
          <w:p w14:paraId="66320AA9" w14:textId="77777777" w:rsidR="009903EE" w:rsidRPr="00EF7381" w:rsidRDefault="009903EE" w:rsidP="00AC5D44">
            <w:pPr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差引過不足額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CFEB7C" w14:textId="77777777" w:rsidR="009903EE" w:rsidRPr="00EF7381" w:rsidRDefault="009903EE" w:rsidP="00AC5D44">
            <w:pPr>
              <w:jc w:val="distribute"/>
              <w:rPr>
                <w:rFonts w:ascii="ＭＳ 明朝" w:hAnsi="ＭＳ 明朝"/>
                <w:szCs w:val="21"/>
              </w:rPr>
            </w:pPr>
            <w:r w:rsidRPr="00EF7381">
              <w:rPr>
                <w:rFonts w:ascii="ＭＳ 明朝" w:hAnsi="ＭＳ 明朝" w:hint="eastAsia"/>
                <w:szCs w:val="21"/>
              </w:rPr>
              <w:t>過</w:t>
            </w:r>
          </w:p>
          <w:p w14:paraId="4B89B1B6" w14:textId="77777777" w:rsidR="009903EE" w:rsidRPr="00EF7381" w:rsidRDefault="009903EE" w:rsidP="00AC5D44">
            <w:pPr>
              <w:jc w:val="distribute"/>
              <w:rPr>
                <w:rFonts w:ascii="ＭＳ 明朝" w:hAnsi="ＭＳ 明朝"/>
                <w:szCs w:val="21"/>
              </w:rPr>
            </w:pPr>
            <w:r w:rsidRPr="00EF7381">
              <w:rPr>
                <w:rFonts w:ascii="ＭＳ 明朝" w:hAnsi="ＭＳ 明朝" w:hint="eastAsia"/>
                <w:szCs w:val="21"/>
              </w:rPr>
              <w:t>（Ａ－Ｂ）</w:t>
            </w:r>
          </w:p>
        </w:tc>
        <w:tc>
          <w:tcPr>
            <w:tcW w:w="6911" w:type="dxa"/>
            <w:tcBorders>
              <w:bottom w:val="single" w:sz="4" w:space="0" w:color="auto"/>
            </w:tcBorders>
            <w:vAlign w:val="center"/>
          </w:tcPr>
          <w:p w14:paraId="7C737FC3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9903EE" w:rsidRPr="00EF7381" w14:paraId="18779447" w14:textId="77777777" w:rsidTr="00AC5D44">
        <w:trPr>
          <w:trHeight w:val="684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76BACCDE" w14:textId="77777777" w:rsidR="009903EE" w:rsidRPr="00EF7381" w:rsidRDefault="009903EE" w:rsidP="00AC5D44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524739" w14:textId="77777777" w:rsidR="009903EE" w:rsidRPr="00EF7381" w:rsidRDefault="009903EE" w:rsidP="00AC5D44">
            <w:pPr>
              <w:jc w:val="distribute"/>
              <w:rPr>
                <w:rFonts w:ascii="ＭＳ 明朝" w:hAnsi="ＭＳ 明朝"/>
                <w:szCs w:val="21"/>
              </w:rPr>
            </w:pPr>
            <w:r w:rsidRPr="00EF7381">
              <w:rPr>
                <w:rFonts w:ascii="ＭＳ 明朝" w:hAnsi="ＭＳ 明朝" w:hint="eastAsia"/>
                <w:szCs w:val="21"/>
              </w:rPr>
              <w:t>不足</w:t>
            </w:r>
          </w:p>
          <w:p w14:paraId="2A83492C" w14:textId="77777777" w:rsidR="009903EE" w:rsidRPr="00EF7381" w:rsidRDefault="009903EE" w:rsidP="00AC5D44">
            <w:pPr>
              <w:jc w:val="distribute"/>
              <w:rPr>
                <w:rFonts w:ascii="ＭＳ 明朝" w:hAnsi="ＭＳ 明朝"/>
                <w:szCs w:val="21"/>
              </w:rPr>
            </w:pPr>
            <w:r w:rsidRPr="00EF7381">
              <w:rPr>
                <w:rFonts w:ascii="ＭＳ 明朝" w:hAnsi="ＭＳ 明朝" w:hint="eastAsia"/>
                <w:szCs w:val="21"/>
              </w:rPr>
              <w:t>（Ｂ－Ａ）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vAlign w:val="center"/>
          </w:tcPr>
          <w:p w14:paraId="099AF361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9903EE" w:rsidRPr="00EF7381" w14:paraId="242863D6" w14:textId="77777777" w:rsidTr="00AC5D44">
        <w:trPr>
          <w:trHeight w:val="2160"/>
          <w:jc w:val="center"/>
        </w:trPr>
        <w:tc>
          <w:tcPr>
            <w:tcW w:w="2376" w:type="dxa"/>
            <w:gridSpan w:val="2"/>
            <w:vAlign w:val="center"/>
          </w:tcPr>
          <w:p w14:paraId="3E801892" w14:textId="77777777" w:rsidR="009903EE" w:rsidRPr="00EF7381" w:rsidRDefault="009903EE" w:rsidP="00AC5D44">
            <w:pPr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添付資料</w:t>
            </w:r>
          </w:p>
        </w:tc>
        <w:tc>
          <w:tcPr>
            <w:tcW w:w="6911" w:type="dxa"/>
            <w:vAlign w:val="center"/>
          </w:tcPr>
          <w:p w14:paraId="533B7C65" w14:textId="77777777" w:rsidR="009903EE" w:rsidRPr="00EF7381" w:rsidRDefault="009903EE" w:rsidP="00AC5D44">
            <w:pPr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□事業報告書（様式第９号）</w:t>
            </w:r>
          </w:p>
          <w:p w14:paraId="2C2002FD" w14:textId="77777777" w:rsidR="009903EE" w:rsidRPr="00EF7381" w:rsidRDefault="009903EE" w:rsidP="00AC5D44">
            <w:pPr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□収支決算書（様式第１０号）</w:t>
            </w:r>
          </w:p>
          <w:p w14:paraId="631F64A5" w14:textId="77777777" w:rsidR="009903EE" w:rsidRPr="00EF7381" w:rsidRDefault="009903EE" w:rsidP="00AC5D44">
            <w:pPr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□事業の実施内容が分かる資料（実施要項、写真等）</w:t>
            </w:r>
          </w:p>
          <w:p w14:paraId="46650BBF" w14:textId="77777777" w:rsidR="009903EE" w:rsidRPr="00EF7381" w:rsidRDefault="009903EE" w:rsidP="00AC5D44">
            <w:pPr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□事業の周知方法が分かる資料（広報紙、チラシ、ポスター等）</w:t>
            </w:r>
          </w:p>
          <w:p w14:paraId="2D807741" w14:textId="77777777" w:rsidR="009903EE" w:rsidRPr="00EF7381" w:rsidRDefault="009903EE" w:rsidP="00AC5D44">
            <w:pPr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□その他</w:t>
            </w:r>
          </w:p>
          <w:p w14:paraId="346BBC6D" w14:textId="77777777" w:rsidR="009903EE" w:rsidRPr="00EF7381" w:rsidRDefault="009903EE" w:rsidP="00AC5D44">
            <w:pPr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（　　　　　　　　　　　　　　　　　　　　　　　　　　）</w:t>
            </w:r>
          </w:p>
        </w:tc>
      </w:tr>
    </w:tbl>
    <w:p w14:paraId="3C8AD219" w14:textId="77777777" w:rsidR="009903EE" w:rsidRPr="00EF7381" w:rsidRDefault="009903EE" w:rsidP="009903EE">
      <w:pPr>
        <w:widowControl/>
        <w:jc w:val="left"/>
        <w:rPr>
          <w:rFonts w:ascii="ＭＳ 明朝" w:hAnsi="ＭＳ 明朝"/>
          <w:sz w:val="24"/>
        </w:rPr>
      </w:pPr>
      <w:r w:rsidRPr="00EF7381">
        <w:rPr>
          <w:rFonts w:ascii="ＭＳ 明朝" w:hAnsi="ＭＳ 明朝"/>
          <w:sz w:val="24"/>
        </w:rPr>
        <w:br w:type="page"/>
      </w:r>
    </w:p>
    <w:p w14:paraId="34AADC41" w14:textId="77777777" w:rsidR="009903EE" w:rsidRPr="00EF7381" w:rsidRDefault="009903EE" w:rsidP="009903EE">
      <w:pPr>
        <w:widowControl/>
        <w:jc w:val="left"/>
        <w:rPr>
          <w:rFonts w:ascii="ＭＳ 明朝" w:hAnsi="ＭＳ 明朝"/>
          <w:sz w:val="22"/>
          <w:szCs w:val="22"/>
        </w:rPr>
      </w:pPr>
      <w:r w:rsidRPr="00EF7381">
        <w:rPr>
          <w:rFonts w:ascii="ＭＳ 明朝" w:hAnsi="ＭＳ 明朝" w:hint="eastAsia"/>
          <w:sz w:val="22"/>
          <w:szCs w:val="22"/>
        </w:rPr>
        <w:lastRenderedPageBreak/>
        <w:t>様式第９号（第１１条関係）</w:t>
      </w:r>
    </w:p>
    <w:p w14:paraId="19D074EB" w14:textId="77777777" w:rsidR="009903EE" w:rsidRPr="00EF7381" w:rsidRDefault="009903EE" w:rsidP="009903EE">
      <w:pPr>
        <w:jc w:val="center"/>
        <w:rPr>
          <w:rFonts w:ascii="ＭＳ 明朝" w:hAnsi="ＭＳ 明朝"/>
          <w:b/>
          <w:sz w:val="28"/>
          <w:szCs w:val="28"/>
        </w:rPr>
      </w:pPr>
      <w:r w:rsidRPr="00EF7381">
        <w:rPr>
          <w:rFonts w:ascii="ＭＳ 明朝" w:hAnsi="ＭＳ 明朝" w:hint="eastAsia"/>
          <w:b/>
          <w:sz w:val="28"/>
          <w:szCs w:val="28"/>
        </w:rPr>
        <w:t>事業報告書</w:t>
      </w:r>
    </w:p>
    <w:p w14:paraId="6D2223E6" w14:textId="77777777" w:rsidR="009903EE" w:rsidRPr="00EF7381" w:rsidRDefault="009903EE" w:rsidP="009903EE">
      <w:pPr>
        <w:spacing w:line="400" w:lineRule="exact"/>
        <w:rPr>
          <w:rFonts w:ascii="ＭＳ 明朝" w:hAnsi="ＭＳ 明朝"/>
          <w:b/>
          <w:sz w:val="24"/>
        </w:rPr>
      </w:pPr>
      <w:r w:rsidRPr="00EF7381">
        <w:rPr>
          <w:rFonts w:ascii="ＭＳ 明朝" w:hAnsi="ＭＳ 明朝" w:hint="eastAsia"/>
          <w:b/>
          <w:sz w:val="24"/>
        </w:rPr>
        <w:t>（１）子ども食堂の概要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2"/>
        <w:gridCol w:w="1983"/>
        <w:gridCol w:w="210"/>
        <w:gridCol w:w="4466"/>
      </w:tblGrid>
      <w:tr w:rsidR="009903EE" w:rsidRPr="00EF7381" w14:paraId="1B12F6B0" w14:textId="77777777" w:rsidTr="00AC5D44">
        <w:trPr>
          <w:trHeight w:val="174"/>
          <w:jc w:val="center"/>
        </w:trPr>
        <w:tc>
          <w:tcPr>
            <w:tcW w:w="2402" w:type="dxa"/>
            <w:shd w:val="clear" w:color="auto" w:fill="FFFFFF"/>
            <w:vAlign w:val="center"/>
          </w:tcPr>
          <w:p w14:paraId="51C8282A" w14:textId="77777777" w:rsidR="009903EE" w:rsidRPr="00EF7381" w:rsidRDefault="009903EE" w:rsidP="00AC5D44">
            <w:pPr>
              <w:spacing w:line="380" w:lineRule="exact"/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①子ども食堂名</w:t>
            </w:r>
          </w:p>
        </w:tc>
        <w:tc>
          <w:tcPr>
            <w:tcW w:w="6659" w:type="dxa"/>
            <w:gridSpan w:val="3"/>
            <w:vAlign w:val="center"/>
          </w:tcPr>
          <w:p w14:paraId="06B9A59C" w14:textId="77777777" w:rsidR="009903EE" w:rsidRPr="00EF7381" w:rsidRDefault="009903EE" w:rsidP="00AC5D44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9903EE" w:rsidRPr="00EF7381" w14:paraId="435B8E35" w14:textId="77777777" w:rsidTr="00AC5D44">
        <w:trPr>
          <w:trHeight w:val="65"/>
          <w:jc w:val="center"/>
        </w:trPr>
        <w:tc>
          <w:tcPr>
            <w:tcW w:w="2402" w:type="dxa"/>
            <w:shd w:val="clear" w:color="auto" w:fill="FFFFFF"/>
            <w:vAlign w:val="center"/>
          </w:tcPr>
          <w:p w14:paraId="418E8D70" w14:textId="77777777" w:rsidR="009903EE" w:rsidRPr="00EF7381" w:rsidRDefault="009903EE" w:rsidP="00AC5D44">
            <w:pPr>
              <w:spacing w:line="380" w:lineRule="exact"/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②事業の目的</w:t>
            </w:r>
          </w:p>
        </w:tc>
        <w:tc>
          <w:tcPr>
            <w:tcW w:w="6659" w:type="dxa"/>
            <w:gridSpan w:val="3"/>
            <w:vAlign w:val="center"/>
          </w:tcPr>
          <w:p w14:paraId="14D4D0D1" w14:textId="77777777" w:rsidR="009903EE" w:rsidRPr="00EF7381" w:rsidRDefault="009903EE" w:rsidP="00AC5D44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9903EE" w:rsidRPr="00EF7381" w14:paraId="33E6205A" w14:textId="77777777" w:rsidTr="00AC5D44">
        <w:trPr>
          <w:trHeight w:val="545"/>
          <w:jc w:val="center"/>
        </w:trPr>
        <w:tc>
          <w:tcPr>
            <w:tcW w:w="2402" w:type="dxa"/>
            <w:shd w:val="clear" w:color="auto" w:fill="FFFFFF"/>
            <w:vAlign w:val="center"/>
          </w:tcPr>
          <w:p w14:paraId="2A6B6E82" w14:textId="77777777" w:rsidR="009903EE" w:rsidRPr="00EF7381" w:rsidRDefault="009903EE" w:rsidP="00AC5D44">
            <w:pPr>
              <w:spacing w:line="380" w:lineRule="exact"/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③開設場所</w:t>
            </w:r>
          </w:p>
        </w:tc>
        <w:tc>
          <w:tcPr>
            <w:tcW w:w="6659" w:type="dxa"/>
            <w:gridSpan w:val="3"/>
            <w:vAlign w:val="center"/>
          </w:tcPr>
          <w:p w14:paraId="767B303D" w14:textId="77777777" w:rsidR="009903EE" w:rsidRPr="00EF7381" w:rsidRDefault="009903EE" w:rsidP="00AC5D44">
            <w:pPr>
              <w:spacing w:line="360" w:lineRule="exac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住所：島本町</w:t>
            </w:r>
          </w:p>
          <w:p w14:paraId="6EF68B25" w14:textId="77777777" w:rsidR="009903EE" w:rsidRPr="00EF7381" w:rsidRDefault="009903EE" w:rsidP="00AC5D44">
            <w:pPr>
              <w:spacing w:line="360" w:lineRule="exact"/>
              <w:ind w:firstLineChars="300" w:firstLine="720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（施設名：　　　　　　　　　　　　　　）</w:t>
            </w:r>
          </w:p>
          <w:p w14:paraId="0344F55E" w14:textId="77777777" w:rsidR="009903EE" w:rsidRPr="00EF7381" w:rsidRDefault="009903EE" w:rsidP="00AC5D44">
            <w:pPr>
              <w:spacing w:line="360" w:lineRule="exac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施設区分：□住居　□店舗　□集会所等　□その他（　　　）</w:t>
            </w:r>
          </w:p>
          <w:p w14:paraId="0785D26C" w14:textId="77777777" w:rsidR="009903EE" w:rsidRPr="00EF7381" w:rsidRDefault="009903EE" w:rsidP="00AC5D44">
            <w:pPr>
              <w:spacing w:line="360" w:lineRule="exac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使用形態：□自己所有(家族所有含む)　□借用（無償・有償）</w:t>
            </w:r>
          </w:p>
        </w:tc>
      </w:tr>
      <w:tr w:rsidR="009903EE" w:rsidRPr="00EF7381" w14:paraId="0934AAE7" w14:textId="77777777" w:rsidTr="00AC5D44">
        <w:trPr>
          <w:trHeight w:val="70"/>
          <w:jc w:val="center"/>
        </w:trPr>
        <w:tc>
          <w:tcPr>
            <w:tcW w:w="2402" w:type="dxa"/>
            <w:vMerge w:val="restart"/>
            <w:shd w:val="clear" w:color="auto" w:fill="FFFFFF"/>
            <w:vAlign w:val="center"/>
          </w:tcPr>
          <w:p w14:paraId="1E73E020" w14:textId="77777777" w:rsidR="009903EE" w:rsidRPr="00EF7381" w:rsidRDefault="009903EE" w:rsidP="00AC5D44">
            <w:pPr>
              <w:spacing w:line="380" w:lineRule="exact"/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④取組内容</w:t>
            </w:r>
          </w:p>
        </w:tc>
        <w:tc>
          <w:tcPr>
            <w:tcW w:w="2193" w:type="dxa"/>
            <w:gridSpan w:val="2"/>
            <w:tcBorders>
              <w:bottom w:val="single" w:sz="4" w:space="0" w:color="auto"/>
            </w:tcBorders>
            <w:vAlign w:val="center"/>
          </w:tcPr>
          <w:p w14:paraId="5E69E222" w14:textId="77777777" w:rsidR="009903EE" w:rsidRPr="00EF7381" w:rsidRDefault="009903EE" w:rsidP="00AC5D44">
            <w:pPr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事業開始日</w:t>
            </w:r>
          </w:p>
        </w:tc>
        <w:tc>
          <w:tcPr>
            <w:tcW w:w="4466" w:type="dxa"/>
            <w:tcBorders>
              <w:bottom w:val="single" w:sz="4" w:space="0" w:color="auto"/>
            </w:tcBorders>
            <w:vAlign w:val="center"/>
          </w:tcPr>
          <w:p w14:paraId="1F1524E2" w14:textId="77777777" w:rsidR="009903EE" w:rsidRPr="00EF7381" w:rsidRDefault="009903EE" w:rsidP="00AC5D44">
            <w:pPr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 xml:space="preserve">　　　年　　月　　日</w:t>
            </w:r>
          </w:p>
        </w:tc>
      </w:tr>
      <w:tr w:rsidR="009903EE" w:rsidRPr="00EF7381" w14:paraId="0609C3CE" w14:textId="77777777" w:rsidTr="00AC5D44">
        <w:trPr>
          <w:trHeight w:val="70"/>
          <w:jc w:val="center"/>
        </w:trPr>
        <w:tc>
          <w:tcPr>
            <w:tcW w:w="2402" w:type="dxa"/>
            <w:vMerge/>
            <w:shd w:val="clear" w:color="auto" w:fill="FFFFFF"/>
            <w:vAlign w:val="center"/>
          </w:tcPr>
          <w:p w14:paraId="448D0741" w14:textId="77777777" w:rsidR="009903EE" w:rsidRPr="00EF7381" w:rsidRDefault="009903EE" w:rsidP="00AC5D4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3050" w14:textId="77777777" w:rsidR="009903EE" w:rsidRPr="00EF7381" w:rsidRDefault="009903EE" w:rsidP="00AC5D44">
            <w:pPr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開催回数</w:t>
            </w:r>
          </w:p>
        </w:tc>
        <w:tc>
          <w:tcPr>
            <w:tcW w:w="4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55E2" w14:textId="77777777" w:rsidR="009903EE" w:rsidRPr="00EF7381" w:rsidRDefault="009903EE" w:rsidP="00AC5D44">
            <w:pPr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月・週　　　回（年間で合計　　回実施）</w:t>
            </w:r>
          </w:p>
        </w:tc>
      </w:tr>
      <w:tr w:rsidR="009903EE" w:rsidRPr="00EF7381" w14:paraId="6C00A9B8" w14:textId="77777777" w:rsidTr="00AC5D44">
        <w:trPr>
          <w:trHeight w:val="70"/>
          <w:jc w:val="center"/>
        </w:trPr>
        <w:tc>
          <w:tcPr>
            <w:tcW w:w="2402" w:type="dxa"/>
            <w:vMerge/>
            <w:shd w:val="clear" w:color="auto" w:fill="FFFFFF"/>
            <w:vAlign w:val="center"/>
          </w:tcPr>
          <w:p w14:paraId="3FA95D53" w14:textId="77777777" w:rsidR="009903EE" w:rsidRPr="00EF7381" w:rsidRDefault="009903EE" w:rsidP="00AC5D4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9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6E086D" w14:textId="77777777" w:rsidR="009903EE" w:rsidRPr="00EF7381" w:rsidRDefault="009903EE" w:rsidP="00AC5D44">
            <w:pPr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kern w:val="0"/>
                <w:sz w:val="24"/>
              </w:rPr>
              <w:t>開催日時</w:t>
            </w:r>
          </w:p>
        </w:tc>
        <w:tc>
          <w:tcPr>
            <w:tcW w:w="4466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461E2F" w14:textId="77777777" w:rsidR="009903EE" w:rsidRPr="00EF7381" w:rsidRDefault="009903EE" w:rsidP="00AC5D44">
            <w:pPr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毎月・週　　日の　　：　　～　：</w:t>
            </w:r>
          </w:p>
        </w:tc>
      </w:tr>
      <w:tr w:rsidR="009903EE" w:rsidRPr="00EF7381" w14:paraId="4D5B9C3E" w14:textId="77777777" w:rsidTr="00AC5D44">
        <w:trPr>
          <w:trHeight w:val="70"/>
          <w:jc w:val="center"/>
        </w:trPr>
        <w:tc>
          <w:tcPr>
            <w:tcW w:w="2402" w:type="dxa"/>
            <w:vMerge/>
            <w:shd w:val="clear" w:color="auto" w:fill="FFFFFF"/>
            <w:vAlign w:val="center"/>
          </w:tcPr>
          <w:p w14:paraId="707BDDF8" w14:textId="77777777" w:rsidR="009903EE" w:rsidRPr="00EF7381" w:rsidRDefault="009903EE" w:rsidP="00AC5D44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93" w:type="dxa"/>
            <w:gridSpan w:val="2"/>
            <w:shd w:val="clear" w:color="auto" w:fill="FFFFFF"/>
            <w:vAlign w:val="center"/>
          </w:tcPr>
          <w:p w14:paraId="5AFF631C" w14:textId="77777777" w:rsidR="009903EE" w:rsidRPr="00EF7381" w:rsidRDefault="009903EE" w:rsidP="00AC5D44">
            <w:pPr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開催時の</w:t>
            </w:r>
          </w:p>
          <w:p w14:paraId="128A184B" w14:textId="77777777" w:rsidR="009903EE" w:rsidRPr="00EF7381" w:rsidRDefault="009903EE" w:rsidP="00AC5D44">
            <w:pPr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運営体制</w:t>
            </w:r>
          </w:p>
        </w:tc>
        <w:tc>
          <w:tcPr>
            <w:tcW w:w="4466" w:type="dxa"/>
            <w:shd w:val="clear" w:color="auto" w:fill="FFFFFF"/>
            <w:vAlign w:val="center"/>
          </w:tcPr>
          <w:p w14:paraId="56D2B708" w14:textId="77777777" w:rsidR="009903EE" w:rsidRPr="00EF7381" w:rsidRDefault="009903EE" w:rsidP="00AC5D4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kern w:val="0"/>
                <w:sz w:val="22"/>
                <w:szCs w:val="22"/>
              </w:rPr>
              <w:t>責任者：　　人、調理・配食：　　　人</w:t>
            </w:r>
          </w:p>
          <w:p w14:paraId="6CC49A2D" w14:textId="77777777" w:rsidR="009903EE" w:rsidRPr="00EF7381" w:rsidRDefault="009903EE" w:rsidP="00AC5D44">
            <w:pPr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kern w:val="0"/>
                <w:sz w:val="22"/>
                <w:szCs w:val="22"/>
              </w:rPr>
              <w:t>学習支援等：　　人、そ　の　他：　　　人</w:t>
            </w:r>
          </w:p>
        </w:tc>
      </w:tr>
      <w:tr w:rsidR="009903EE" w:rsidRPr="00EF7381" w14:paraId="38142FD1" w14:textId="77777777" w:rsidTr="00AC5D44">
        <w:trPr>
          <w:trHeight w:val="70"/>
          <w:jc w:val="center"/>
        </w:trPr>
        <w:tc>
          <w:tcPr>
            <w:tcW w:w="2402" w:type="dxa"/>
            <w:vMerge/>
            <w:shd w:val="clear" w:color="auto" w:fill="FFFFFF"/>
          </w:tcPr>
          <w:p w14:paraId="4E85E5F1" w14:textId="77777777" w:rsidR="009903EE" w:rsidRPr="00EF7381" w:rsidRDefault="009903EE" w:rsidP="00AC5D44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93" w:type="dxa"/>
            <w:gridSpan w:val="2"/>
            <w:tcBorders>
              <w:bottom w:val="single" w:sz="4" w:space="0" w:color="auto"/>
            </w:tcBorders>
            <w:vAlign w:val="center"/>
          </w:tcPr>
          <w:p w14:paraId="01D32C37" w14:textId="77777777" w:rsidR="009903EE" w:rsidRPr="00EF7381" w:rsidRDefault="009903EE" w:rsidP="00AC5D44">
            <w:pPr>
              <w:spacing w:line="360" w:lineRule="exact"/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kern w:val="0"/>
                <w:sz w:val="24"/>
              </w:rPr>
              <w:t>提供食数</w:t>
            </w:r>
          </w:p>
        </w:tc>
        <w:tc>
          <w:tcPr>
            <w:tcW w:w="4466" w:type="dxa"/>
            <w:tcBorders>
              <w:bottom w:val="single" w:sz="4" w:space="0" w:color="auto"/>
            </w:tcBorders>
            <w:vAlign w:val="center"/>
          </w:tcPr>
          <w:p w14:paraId="1D53EF68" w14:textId="77777777" w:rsidR="009903EE" w:rsidRPr="00EF7381" w:rsidRDefault="009903EE" w:rsidP="00AC5D44">
            <w:pPr>
              <w:spacing w:line="380" w:lineRule="exact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１回当たり　　食</w:t>
            </w:r>
          </w:p>
        </w:tc>
      </w:tr>
      <w:tr w:rsidR="009903EE" w:rsidRPr="00EF7381" w14:paraId="0FE09003" w14:textId="77777777" w:rsidTr="00AC5D44">
        <w:trPr>
          <w:jc w:val="center"/>
        </w:trPr>
        <w:tc>
          <w:tcPr>
            <w:tcW w:w="2402" w:type="dxa"/>
            <w:vMerge/>
            <w:shd w:val="clear" w:color="auto" w:fill="FFFFFF"/>
            <w:vAlign w:val="center"/>
          </w:tcPr>
          <w:p w14:paraId="797B36E5" w14:textId="77777777" w:rsidR="009903EE" w:rsidRPr="00EF7381" w:rsidRDefault="009903EE" w:rsidP="00AC5D4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93" w:type="dxa"/>
            <w:gridSpan w:val="2"/>
            <w:tcBorders>
              <w:top w:val="single" w:sz="4" w:space="0" w:color="auto"/>
            </w:tcBorders>
            <w:vAlign w:val="center"/>
          </w:tcPr>
          <w:p w14:paraId="06F5E475" w14:textId="77777777" w:rsidR="009903EE" w:rsidRPr="00EF7381" w:rsidRDefault="009903EE" w:rsidP="00AC5D44">
            <w:pPr>
              <w:jc w:val="distribute"/>
              <w:rPr>
                <w:rFonts w:ascii="ＭＳ 明朝" w:hAnsi="ＭＳ 明朝"/>
                <w:w w:val="80"/>
                <w:sz w:val="24"/>
              </w:rPr>
            </w:pPr>
            <w:r w:rsidRPr="00EF7381">
              <w:rPr>
                <w:rFonts w:ascii="ＭＳ 明朝" w:hAnsi="ＭＳ 明朝" w:hint="eastAsia"/>
                <w:w w:val="80"/>
                <w:sz w:val="24"/>
              </w:rPr>
              <w:t>参加費（１回当たり）</w:t>
            </w:r>
          </w:p>
        </w:tc>
        <w:tc>
          <w:tcPr>
            <w:tcW w:w="4466" w:type="dxa"/>
            <w:tcBorders>
              <w:top w:val="single" w:sz="4" w:space="0" w:color="auto"/>
            </w:tcBorders>
            <w:vAlign w:val="center"/>
          </w:tcPr>
          <w:p w14:paraId="224A1A52" w14:textId="77777777" w:rsidR="009903EE" w:rsidRPr="00EF7381" w:rsidRDefault="009903EE" w:rsidP="00AC5D44">
            <w:pPr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子ども：　　円、</w:t>
            </w:r>
            <w:r w:rsidRPr="00EF7381">
              <w:rPr>
                <w:rFonts w:ascii="ＭＳ 明朝" w:hAnsi="ＭＳ 明朝" w:hint="eastAsia"/>
                <w:kern w:val="0"/>
                <w:sz w:val="24"/>
              </w:rPr>
              <w:t>その他：</w:t>
            </w:r>
            <w:r w:rsidRPr="00EF7381">
              <w:rPr>
                <w:rFonts w:ascii="ＭＳ 明朝" w:hAnsi="ＭＳ 明朝" w:hint="eastAsia"/>
                <w:sz w:val="24"/>
              </w:rPr>
              <w:t xml:space="preserve">　　円</w:t>
            </w:r>
          </w:p>
        </w:tc>
      </w:tr>
      <w:tr w:rsidR="009903EE" w:rsidRPr="00EF7381" w14:paraId="1E632578" w14:textId="77777777" w:rsidTr="00AC5D44">
        <w:trPr>
          <w:jc w:val="center"/>
        </w:trPr>
        <w:tc>
          <w:tcPr>
            <w:tcW w:w="2402" w:type="dxa"/>
            <w:vMerge/>
            <w:shd w:val="clear" w:color="auto" w:fill="FFFFFF"/>
            <w:vAlign w:val="center"/>
          </w:tcPr>
          <w:p w14:paraId="35017CDC" w14:textId="77777777" w:rsidR="009903EE" w:rsidRPr="00EF7381" w:rsidRDefault="009903EE" w:rsidP="00AC5D4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93" w:type="dxa"/>
            <w:gridSpan w:val="2"/>
            <w:tcBorders>
              <w:top w:val="single" w:sz="4" w:space="0" w:color="auto"/>
            </w:tcBorders>
            <w:vAlign w:val="center"/>
          </w:tcPr>
          <w:p w14:paraId="151FDF7D" w14:textId="77777777" w:rsidR="009903EE" w:rsidRPr="00EF7381" w:rsidRDefault="009903EE" w:rsidP="00AC5D44">
            <w:pPr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参加方法</w:t>
            </w:r>
          </w:p>
        </w:tc>
        <w:tc>
          <w:tcPr>
            <w:tcW w:w="4466" w:type="dxa"/>
            <w:tcBorders>
              <w:top w:val="single" w:sz="4" w:space="0" w:color="auto"/>
            </w:tcBorders>
            <w:vAlign w:val="center"/>
          </w:tcPr>
          <w:p w14:paraId="02CD708B" w14:textId="77777777" w:rsidR="009903EE" w:rsidRPr="00EF7381" w:rsidRDefault="009903EE" w:rsidP="00AC5D44">
            <w:pPr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□登録制、□事前申込、□申込不要</w:t>
            </w:r>
          </w:p>
        </w:tc>
      </w:tr>
      <w:tr w:rsidR="009903EE" w:rsidRPr="00EF7381" w14:paraId="14E3F1AE" w14:textId="77777777" w:rsidTr="00AC5D44">
        <w:trPr>
          <w:trHeight w:val="70"/>
          <w:jc w:val="center"/>
        </w:trPr>
        <w:tc>
          <w:tcPr>
            <w:tcW w:w="2402" w:type="dxa"/>
            <w:vMerge w:val="restart"/>
            <w:shd w:val="clear" w:color="auto" w:fill="FFFFFF"/>
            <w:vAlign w:val="center"/>
          </w:tcPr>
          <w:p w14:paraId="5CA11D13" w14:textId="77777777" w:rsidR="009903EE" w:rsidRPr="00EF7381" w:rsidRDefault="009903EE" w:rsidP="00AC5D44">
            <w:pPr>
              <w:spacing w:line="380" w:lineRule="exact"/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⑤</w:t>
            </w:r>
            <w:r w:rsidRPr="00EF7381">
              <w:rPr>
                <w:rFonts w:ascii="ＭＳ 明朝" w:hAnsi="ＭＳ 明朝" w:hint="eastAsia"/>
                <w:kern w:val="0"/>
                <w:sz w:val="24"/>
              </w:rPr>
              <w:t>食事の内容等</w:t>
            </w:r>
          </w:p>
        </w:tc>
        <w:tc>
          <w:tcPr>
            <w:tcW w:w="6659" w:type="dxa"/>
            <w:gridSpan w:val="3"/>
            <w:shd w:val="clear" w:color="auto" w:fill="FFFFFF"/>
            <w:vAlign w:val="center"/>
          </w:tcPr>
          <w:p w14:paraId="2BE54063" w14:textId="77777777" w:rsidR="009903EE" w:rsidRPr="00EF7381" w:rsidRDefault="009903EE" w:rsidP="00AC5D44">
            <w:pPr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おおよそのメニューや栄養バランスの考え方について</w:t>
            </w:r>
          </w:p>
        </w:tc>
      </w:tr>
      <w:tr w:rsidR="009903EE" w:rsidRPr="00EF7381" w14:paraId="7337AFB1" w14:textId="77777777" w:rsidTr="00AC5D44">
        <w:trPr>
          <w:trHeight w:val="58"/>
          <w:jc w:val="center"/>
        </w:trPr>
        <w:tc>
          <w:tcPr>
            <w:tcW w:w="2402" w:type="dxa"/>
            <w:vMerge/>
            <w:shd w:val="clear" w:color="auto" w:fill="FFFFFF"/>
            <w:vAlign w:val="center"/>
          </w:tcPr>
          <w:p w14:paraId="07BB6047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659" w:type="dxa"/>
            <w:gridSpan w:val="3"/>
          </w:tcPr>
          <w:p w14:paraId="3A6942E2" w14:textId="77777777" w:rsidR="009903EE" w:rsidRPr="00EF7381" w:rsidRDefault="009903EE" w:rsidP="00AC5D44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9903EE" w:rsidRPr="00EF7381" w14:paraId="2BF9973A" w14:textId="77777777" w:rsidTr="00AC5D44">
        <w:trPr>
          <w:trHeight w:val="70"/>
          <w:jc w:val="center"/>
        </w:trPr>
        <w:tc>
          <w:tcPr>
            <w:tcW w:w="2402" w:type="dxa"/>
            <w:vMerge/>
            <w:shd w:val="clear" w:color="auto" w:fill="FFFFFF"/>
            <w:vAlign w:val="center"/>
          </w:tcPr>
          <w:p w14:paraId="3A5C001A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659" w:type="dxa"/>
            <w:gridSpan w:val="3"/>
            <w:shd w:val="clear" w:color="auto" w:fill="FFFFFF"/>
            <w:vAlign w:val="center"/>
          </w:tcPr>
          <w:p w14:paraId="767CC760" w14:textId="77777777" w:rsidR="009903EE" w:rsidRPr="00EF7381" w:rsidRDefault="009903EE" w:rsidP="00AC5D44">
            <w:pPr>
              <w:spacing w:line="380" w:lineRule="exac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食材の調達手段について（※複数回答可）</w:t>
            </w:r>
          </w:p>
        </w:tc>
      </w:tr>
      <w:tr w:rsidR="009903EE" w:rsidRPr="00EF7381" w14:paraId="49AD81E3" w14:textId="77777777" w:rsidTr="00AC5D44">
        <w:trPr>
          <w:trHeight w:val="201"/>
          <w:jc w:val="center"/>
        </w:trPr>
        <w:tc>
          <w:tcPr>
            <w:tcW w:w="2402" w:type="dxa"/>
            <w:vMerge/>
            <w:shd w:val="clear" w:color="auto" w:fill="FFFFFF"/>
            <w:vAlign w:val="center"/>
          </w:tcPr>
          <w:p w14:paraId="212B4E89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659" w:type="dxa"/>
            <w:gridSpan w:val="3"/>
          </w:tcPr>
          <w:p w14:paraId="157095AB" w14:textId="77777777" w:rsidR="009903EE" w:rsidRPr="00EF7381" w:rsidRDefault="009903EE" w:rsidP="00AC5D44">
            <w:pPr>
              <w:spacing w:line="360" w:lineRule="exac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□農家・</w:t>
            </w:r>
            <w:r w:rsidRPr="00EF7381">
              <w:rPr>
                <w:rFonts w:ascii="ＭＳ 明朝" w:hAnsi="ＭＳ 明朝" w:cs="ＭＳ 明朝" w:hint="eastAsia"/>
                <w:sz w:val="24"/>
              </w:rPr>
              <w:t xml:space="preserve">企業等から無償提供　</w:t>
            </w:r>
            <w:r w:rsidRPr="00EF7381">
              <w:rPr>
                <w:rFonts w:ascii="ＭＳ 明朝" w:hAnsi="ＭＳ 明朝" w:hint="eastAsia"/>
                <w:sz w:val="24"/>
              </w:rPr>
              <w:t>□フードバンク利用</w:t>
            </w:r>
          </w:p>
          <w:p w14:paraId="1B2A87EE" w14:textId="77777777" w:rsidR="009903EE" w:rsidRPr="00EF7381" w:rsidRDefault="009903EE" w:rsidP="00AC5D44">
            <w:pPr>
              <w:spacing w:line="360" w:lineRule="exac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□店舗等で購入　□その他（　　　　　　　　　　　　　）</w:t>
            </w:r>
          </w:p>
        </w:tc>
      </w:tr>
      <w:tr w:rsidR="009903EE" w:rsidRPr="00EF7381" w14:paraId="5C1B6309" w14:textId="77777777" w:rsidTr="00AC5D44">
        <w:trPr>
          <w:trHeight w:val="362"/>
          <w:jc w:val="center"/>
        </w:trPr>
        <w:tc>
          <w:tcPr>
            <w:tcW w:w="2402" w:type="dxa"/>
            <w:vMerge w:val="restart"/>
            <w:shd w:val="clear" w:color="auto" w:fill="FFFFFF"/>
            <w:vAlign w:val="center"/>
          </w:tcPr>
          <w:p w14:paraId="205CC5CC" w14:textId="77777777" w:rsidR="009903EE" w:rsidRPr="00EF7381" w:rsidRDefault="009903EE" w:rsidP="00AC5D44">
            <w:pPr>
              <w:spacing w:line="380" w:lineRule="exact"/>
              <w:ind w:left="240" w:hangingChars="100" w:hanging="240"/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⑥加算事業の実績</w:t>
            </w:r>
          </w:p>
        </w:tc>
        <w:tc>
          <w:tcPr>
            <w:tcW w:w="198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21CDEE8" w14:textId="77777777" w:rsidR="009903EE" w:rsidRPr="000876EA" w:rsidRDefault="009903EE" w:rsidP="00AC5D44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0876EA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0876EA">
              <w:rPr>
                <w:rFonts w:ascii="ＭＳ 明朝" w:hAnsi="ＭＳ 明朝" w:hint="eastAsia"/>
                <w:w w:val="90"/>
                <w:sz w:val="22"/>
                <w:szCs w:val="22"/>
              </w:rPr>
              <w:t>デリバリー加算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A01BCF" w14:textId="77777777" w:rsidR="009903EE" w:rsidRPr="000876EA" w:rsidRDefault="009903EE" w:rsidP="00AC5D44">
            <w:pPr>
              <w:rPr>
                <w:rFonts w:ascii="ＭＳ 明朝" w:hAnsi="ＭＳ 明朝"/>
                <w:sz w:val="22"/>
                <w:szCs w:val="22"/>
              </w:rPr>
            </w:pPr>
            <w:r w:rsidRPr="000876EA">
              <w:rPr>
                <w:rFonts w:ascii="ＭＳ 明朝" w:hAnsi="ＭＳ 明朝" w:hint="eastAsia"/>
                <w:sz w:val="22"/>
                <w:szCs w:val="22"/>
              </w:rPr>
              <w:t>対象世帯（　　）世帯（　　）人</w:t>
            </w:r>
          </w:p>
          <w:p w14:paraId="4157B083" w14:textId="77777777" w:rsidR="009903EE" w:rsidRPr="000876EA" w:rsidRDefault="009903EE" w:rsidP="00AC5D44">
            <w:pPr>
              <w:rPr>
                <w:rFonts w:ascii="ＭＳ 明朝" w:hAnsi="ＭＳ 明朝"/>
                <w:sz w:val="22"/>
                <w:szCs w:val="22"/>
              </w:rPr>
            </w:pPr>
            <w:r w:rsidRPr="000876EA">
              <w:rPr>
                <w:rFonts w:ascii="ＭＳ 明朝" w:hAnsi="ＭＳ 明朝" w:hint="eastAsia"/>
                <w:sz w:val="22"/>
                <w:szCs w:val="22"/>
              </w:rPr>
              <w:t>実施数延べ（　　）世帯</w:t>
            </w:r>
          </w:p>
        </w:tc>
      </w:tr>
      <w:tr w:rsidR="009903EE" w:rsidRPr="00EF7381" w14:paraId="0BA9EC53" w14:textId="77777777" w:rsidTr="00AC5D44">
        <w:trPr>
          <w:trHeight w:val="362"/>
          <w:jc w:val="center"/>
        </w:trPr>
        <w:tc>
          <w:tcPr>
            <w:tcW w:w="2402" w:type="dxa"/>
            <w:vMerge/>
            <w:shd w:val="clear" w:color="auto" w:fill="FFFFFF"/>
            <w:vAlign w:val="center"/>
          </w:tcPr>
          <w:p w14:paraId="21B33B1F" w14:textId="77777777" w:rsidR="009903EE" w:rsidRPr="00EF7381" w:rsidRDefault="009903EE" w:rsidP="00AC5D44">
            <w:pPr>
              <w:spacing w:line="380" w:lineRule="exact"/>
              <w:ind w:left="240" w:hangingChars="100" w:hanging="240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3EFC87C" w14:textId="77777777" w:rsidR="009903EE" w:rsidRPr="00EF4A25" w:rsidRDefault="009903EE" w:rsidP="00AC5D44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EF4A25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EF4A25">
              <w:rPr>
                <w:rFonts w:ascii="ＭＳ 明朝" w:hAnsi="ＭＳ 明朝" w:hint="eastAsia"/>
                <w:w w:val="80"/>
                <w:sz w:val="22"/>
                <w:szCs w:val="22"/>
              </w:rPr>
              <w:t>テイクアウト加算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0EB2E0A" w14:textId="77777777" w:rsidR="009903EE" w:rsidRPr="00EF4A25" w:rsidRDefault="009903EE" w:rsidP="00AC5D44">
            <w:pPr>
              <w:rPr>
                <w:rFonts w:ascii="ＭＳ 明朝" w:hAnsi="ＭＳ 明朝"/>
                <w:sz w:val="22"/>
                <w:szCs w:val="22"/>
              </w:rPr>
            </w:pPr>
            <w:r w:rsidRPr="00EF4A25">
              <w:rPr>
                <w:rFonts w:ascii="ＭＳ 明朝" w:hAnsi="ＭＳ 明朝" w:hint="eastAsia"/>
                <w:sz w:val="22"/>
                <w:szCs w:val="22"/>
              </w:rPr>
              <w:t>対象世帯（　　）世帯（　　）人程度</w:t>
            </w:r>
          </w:p>
          <w:p w14:paraId="69520C2C" w14:textId="77777777" w:rsidR="009903EE" w:rsidRPr="00EF4A25" w:rsidRDefault="009903EE" w:rsidP="00AC5D44">
            <w:pPr>
              <w:rPr>
                <w:rFonts w:ascii="ＭＳ 明朝" w:hAnsi="ＭＳ 明朝"/>
                <w:sz w:val="22"/>
                <w:szCs w:val="22"/>
              </w:rPr>
            </w:pPr>
            <w:r w:rsidRPr="00EF4A25">
              <w:rPr>
                <w:rFonts w:ascii="ＭＳ 明朝" w:hAnsi="ＭＳ 明朝" w:hint="eastAsia"/>
                <w:sz w:val="22"/>
                <w:szCs w:val="22"/>
              </w:rPr>
              <w:t>実施予定数延べ（　　）世帯程度</w:t>
            </w:r>
          </w:p>
        </w:tc>
      </w:tr>
      <w:tr w:rsidR="009903EE" w:rsidRPr="00EF7381" w14:paraId="6FB4D444" w14:textId="77777777" w:rsidTr="00AC5D44">
        <w:trPr>
          <w:trHeight w:val="362"/>
          <w:jc w:val="center"/>
        </w:trPr>
        <w:tc>
          <w:tcPr>
            <w:tcW w:w="2402" w:type="dxa"/>
            <w:vMerge/>
            <w:shd w:val="clear" w:color="auto" w:fill="FFFFFF"/>
            <w:vAlign w:val="center"/>
          </w:tcPr>
          <w:p w14:paraId="10DBD4B1" w14:textId="77777777" w:rsidR="009903EE" w:rsidRPr="00EF7381" w:rsidRDefault="009903EE" w:rsidP="00AC5D44">
            <w:pPr>
              <w:spacing w:line="380" w:lineRule="exact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C7B480A" w14:textId="77777777" w:rsidR="009903EE" w:rsidRPr="000876EA" w:rsidRDefault="009903EE" w:rsidP="00AC5D44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0876EA">
              <w:rPr>
                <w:rFonts w:ascii="ＭＳ 明朝" w:hAnsi="ＭＳ 明朝" w:hint="eastAsia"/>
                <w:sz w:val="22"/>
                <w:szCs w:val="22"/>
              </w:rPr>
              <w:t>□学習支援加算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879B40" w14:textId="77777777" w:rsidR="009903EE" w:rsidRPr="000876EA" w:rsidRDefault="009903EE" w:rsidP="00AC5D44">
            <w:pPr>
              <w:rPr>
                <w:rFonts w:ascii="ＭＳ 明朝" w:hAnsi="ＭＳ 明朝"/>
                <w:sz w:val="22"/>
                <w:szCs w:val="22"/>
              </w:rPr>
            </w:pPr>
            <w:r w:rsidRPr="000876EA">
              <w:rPr>
                <w:rFonts w:ascii="ＭＳ 明朝" w:hAnsi="ＭＳ 明朝" w:hint="eastAsia"/>
                <w:sz w:val="22"/>
                <w:szCs w:val="22"/>
              </w:rPr>
              <w:t>指導スタッフ：（　　）人配置</w:t>
            </w:r>
          </w:p>
          <w:p w14:paraId="6D5BA423" w14:textId="77777777" w:rsidR="009903EE" w:rsidRPr="000876EA" w:rsidRDefault="009903EE" w:rsidP="00AC5D44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0876EA">
              <w:rPr>
                <w:rFonts w:ascii="ＭＳ 明朝" w:hAnsi="ＭＳ 明朝" w:hint="eastAsia"/>
                <w:sz w:val="22"/>
                <w:szCs w:val="22"/>
              </w:rPr>
              <w:t>支援内容：□学習・宿題の指導、□進路相談、□パソコン指導、□その他（　　　　）</w:t>
            </w:r>
          </w:p>
        </w:tc>
      </w:tr>
      <w:tr w:rsidR="009903EE" w:rsidRPr="00EF7381" w14:paraId="253092C4" w14:textId="77777777" w:rsidTr="00AC5D44">
        <w:trPr>
          <w:trHeight w:val="362"/>
          <w:jc w:val="center"/>
        </w:trPr>
        <w:tc>
          <w:tcPr>
            <w:tcW w:w="2402" w:type="dxa"/>
            <w:shd w:val="clear" w:color="auto" w:fill="FFFFFF"/>
            <w:vAlign w:val="center"/>
          </w:tcPr>
          <w:p w14:paraId="07401C55" w14:textId="77777777" w:rsidR="009903EE" w:rsidRPr="00EF7381" w:rsidRDefault="009903EE" w:rsidP="00AC5D44">
            <w:pPr>
              <w:spacing w:line="380" w:lineRule="exact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⑦食事提供以外の取組内容（⑥以外）</w:t>
            </w:r>
          </w:p>
        </w:tc>
        <w:tc>
          <w:tcPr>
            <w:tcW w:w="6659" w:type="dxa"/>
            <w:gridSpan w:val="3"/>
            <w:shd w:val="clear" w:color="auto" w:fill="FFFFFF"/>
            <w:vAlign w:val="center"/>
          </w:tcPr>
          <w:p w14:paraId="418BA472" w14:textId="77777777" w:rsidR="009903EE" w:rsidRPr="00EF7381" w:rsidRDefault="009903EE" w:rsidP="00AC5D44">
            <w:pPr>
              <w:rPr>
                <w:rFonts w:ascii="ＭＳ 明朝" w:hAnsi="ＭＳ 明朝"/>
                <w:sz w:val="24"/>
              </w:rPr>
            </w:pPr>
          </w:p>
        </w:tc>
      </w:tr>
      <w:tr w:rsidR="009903EE" w:rsidRPr="00EF7381" w14:paraId="5BF26DD7" w14:textId="77777777" w:rsidTr="00AC5D44">
        <w:trPr>
          <w:trHeight w:val="58"/>
          <w:jc w:val="center"/>
        </w:trPr>
        <w:tc>
          <w:tcPr>
            <w:tcW w:w="2402" w:type="dxa"/>
            <w:shd w:val="clear" w:color="auto" w:fill="FFFFFF"/>
            <w:vAlign w:val="center"/>
          </w:tcPr>
          <w:p w14:paraId="537B2B84" w14:textId="77777777" w:rsidR="009903EE" w:rsidRPr="00EF7381" w:rsidRDefault="009903EE" w:rsidP="00AC5D44">
            <w:pPr>
              <w:spacing w:line="380" w:lineRule="exact"/>
              <w:ind w:left="240" w:hangingChars="100" w:hanging="240"/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kern w:val="0"/>
                <w:sz w:val="24"/>
              </w:rPr>
              <w:t>⑧事業の周知方法</w:t>
            </w:r>
          </w:p>
        </w:tc>
        <w:tc>
          <w:tcPr>
            <w:tcW w:w="6659" w:type="dxa"/>
            <w:gridSpan w:val="3"/>
            <w:shd w:val="clear" w:color="auto" w:fill="FFFFFF"/>
            <w:vAlign w:val="center"/>
          </w:tcPr>
          <w:p w14:paraId="37413747" w14:textId="77777777" w:rsidR="009903EE" w:rsidRPr="00EF7381" w:rsidRDefault="009903EE" w:rsidP="00AC5D44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E6CC325" w14:textId="77777777" w:rsidR="009903EE" w:rsidRPr="00EF7381" w:rsidRDefault="009903EE" w:rsidP="009903EE">
      <w:pPr>
        <w:widowControl/>
        <w:jc w:val="left"/>
        <w:rPr>
          <w:rFonts w:ascii="ＭＳ 明朝" w:hAnsi="ＭＳ 明朝"/>
          <w:sz w:val="24"/>
        </w:rPr>
      </w:pPr>
      <w:r w:rsidRPr="00EF7381">
        <w:rPr>
          <w:rFonts w:ascii="ＭＳ 明朝" w:hAnsi="ＭＳ 明朝"/>
          <w:sz w:val="24"/>
        </w:rPr>
        <w:br w:type="page"/>
      </w:r>
    </w:p>
    <w:p w14:paraId="2D874DD1" w14:textId="77777777" w:rsidR="009903EE" w:rsidRPr="003949A1" w:rsidRDefault="009903EE" w:rsidP="009903EE">
      <w:pPr>
        <w:spacing w:line="400" w:lineRule="exact"/>
        <w:rPr>
          <w:rFonts w:ascii="ＭＳ 明朝" w:hAnsi="ＭＳ 明朝"/>
          <w:b/>
          <w:sz w:val="24"/>
        </w:rPr>
      </w:pPr>
      <w:r w:rsidRPr="003949A1">
        <w:rPr>
          <w:rFonts w:ascii="ＭＳ 明朝" w:hAnsi="ＭＳ 明朝" w:hint="eastAsia"/>
          <w:b/>
          <w:sz w:val="24"/>
        </w:rPr>
        <w:lastRenderedPageBreak/>
        <w:t>（２）開催実績</w:t>
      </w:r>
    </w:p>
    <w:tbl>
      <w:tblPr>
        <w:tblW w:w="104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1187"/>
        <w:gridCol w:w="846"/>
        <w:gridCol w:w="845"/>
        <w:gridCol w:w="846"/>
        <w:gridCol w:w="1126"/>
        <w:gridCol w:w="985"/>
        <w:gridCol w:w="985"/>
        <w:gridCol w:w="985"/>
        <w:gridCol w:w="2105"/>
      </w:tblGrid>
      <w:tr w:rsidR="009903EE" w:rsidRPr="003949A1" w14:paraId="79C85253" w14:textId="77777777" w:rsidTr="00AC5D44">
        <w:trPr>
          <w:trHeight w:val="510"/>
        </w:trPr>
        <w:tc>
          <w:tcPr>
            <w:tcW w:w="581" w:type="dxa"/>
            <w:vMerge w:val="restart"/>
            <w:vAlign w:val="center"/>
          </w:tcPr>
          <w:p w14:paraId="3AC109A4" w14:textId="77777777" w:rsidR="009903EE" w:rsidRPr="003949A1" w:rsidRDefault="009903EE" w:rsidP="00AC5D44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3949A1">
              <w:rPr>
                <w:rFonts w:ascii="ＭＳ 明朝" w:hAnsi="ＭＳ 明朝" w:hint="eastAsia"/>
                <w:sz w:val="24"/>
              </w:rPr>
              <w:t>回数</w:t>
            </w:r>
          </w:p>
        </w:tc>
        <w:tc>
          <w:tcPr>
            <w:tcW w:w="1187" w:type="dxa"/>
            <w:vMerge w:val="restart"/>
            <w:vAlign w:val="center"/>
          </w:tcPr>
          <w:p w14:paraId="1A9BB3B2" w14:textId="77777777" w:rsidR="009903EE" w:rsidRPr="003949A1" w:rsidRDefault="009903EE" w:rsidP="00AC5D44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  <w:r w:rsidRPr="003949A1">
              <w:rPr>
                <w:rFonts w:ascii="ＭＳ 明朝" w:hAnsi="ＭＳ 明朝" w:hint="eastAsia"/>
                <w:sz w:val="24"/>
              </w:rPr>
              <w:t>開催日</w:t>
            </w:r>
          </w:p>
        </w:tc>
        <w:tc>
          <w:tcPr>
            <w:tcW w:w="2537" w:type="dxa"/>
            <w:gridSpan w:val="3"/>
            <w:vMerge w:val="restart"/>
            <w:tcBorders>
              <w:right w:val="single" w:sz="4" w:space="0" w:color="000000"/>
            </w:tcBorders>
            <w:vAlign w:val="center"/>
          </w:tcPr>
          <w:p w14:paraId="62496258" w14:textId="77777777" w:rsidR="009903EE" w:rsidRPr="003949A1" w:rsidRDefault="009903EE" w:rsidP="00AC5D44">
            <w:pPr>
              <w:spacing w:line="400" w:lineRule="exact"/>
              <w:ind w:left="186"/>
              <w:jc w:val="center"/>
              <w:rPr>
                <w:rFonts w:ascii="ＭＳ 明朝" w:hAnsi="ＭＳ 明朝"/>
                <w:sz w:val="24"/>
              </w:rPr>
            </w:pPr>
            <w:r w:rsidRPr="003949A1">
              <w:rPr>
                <w:rFonts w:ascii="ＭＳ 明朝" w:hAnsi="ＭＳ 明朝" w:hint="eastAsia"/>
                <w:sz w:val="24"/>
              </w:rPr>
              <w:t>食事提供数</w:t>
            </w:r>
          </w:p>
        </w:tc>
        <w:tc>
          <w:tcPr>
            <w:tcW w:w="4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EAA07" w14:textId="77777777" w:rsidR="009903EE" w:rsidRPr="003949A1" w:rsidRDefault="009903EE" w:rsidP="00AC5D44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3949A1">
              <w:rPr>
                <w:rFonts w:ascii="ＭＳ 明朝" w:hAnsi="ＭＳ 明朝" w:hint="eastAsia"/>
                <w:sz w:val="24"/>
              </w:rPr>
              <w:t>（内数）</w:t>
            </w:r>
          </w:p>
        </w:tc>
        <w:tc>
          <w:tcPr>
            <w:tcW w:w="2105" w:type="dxa"/>
            <w:vMerge w:val="restart"/>
          </w:tcPr>
          <w:p w14:paraId="48DDA323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  <w:r w:rsidRPr="003949A1">
              <w:rPr>
                <w:rFonts w:ascii="ＭＳ 明朝" w:hAnsi="ＭＳ 明朝" w:hint="eastAsia"/>
                <w:sz w:val="24"/>
              </w:rPr>
              <w:t>主な食事内容</w:t>
            </w:r>
          </w:p>
        </w:tc>
      </w:tr>
      <w:tr w:rsidR="009903EE" w:rsidRPr="003949A1" w14:paraId="4E95C71D" w14:textId="77777777" w:rsidTr="00AC5D44">
        <w:trPr>
          <w:trHeight w:val="510"/>
        </w:trPr>
        <w:tc>
          <w:tcPr>
            <w:tcW w:w="581" w:type="dxa"/>
            <w:vMerge/>
            <w:vAlign w:val="center"/>
          </w:tcPr>
          <w:p w14:paraId="150B277A" w14:textId="77777777" w:rsidR="009903EE" w:rsidRPr="003949A1" w:rsidRDefault="009903EE" w:rsidP="00AC5D44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87" w:type="dxa"/>
            <w:vMerge/>
            <w:vAlign w:val="center"/>
          </w:tcPr>
          <w:p w14:paraId="67F62765" w14:textId="77777777" w:rsidR="009903EE" w:rsidRPr="003949A1" w:rsidRDefault="009903EE" w:rsidP="00AC5D44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537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695230BF" w14:textId="77777777" w:rsidR="009903EE" w:rsidRPr="003949A1" w:rsidRDefault="009903EE" w:rsidP="00AC5D44">
            <w:pPr>
              <w:spacing w:line="400" w:lineRule="exact"/>
              <w:ind w:left="186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4EE2D" w14:textId="77777777" w:rsidR="009903EE" w:rsidRPr="003949A1" w:rsidRDefault="009903EE" w:rsidP="00AC5D44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3949A1">
              <w:rPr>
                <w:rFonts w:ascii="ＭＳ 明朝" w:hAnsi="ＭＳ 明朝" w:hint="eastAsia"/>
                <w:sz w:val="24"/>
              </w:rPr>
              <w:t>デリバリー分</w:t>
            </w:r>
          </w:p>
        </w:tc>
        <w:tc>
          <w:tcPr>
            <w:tcW w:w="1970" w:type="dxa"/>
            <w:gridSpan w:val="2"/>
          </w:tcPr>
          <w:p w14:paraId="50D1DF35" w14:textId="77777777" w:rsidR="009903EE" w:rsidRPr="00EF4A25" w:rsidRDefault="009903EE" w:rsidP="00AC5D44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EF4A25">
              <w:rPr>
                <w:rFonts w:ascii="ＭＳ 明朝" w:hAnsi="ＭＳ 明朝" w:hint="eastAsia"/>
                <w:sz w:val="24"/>
              </w:rPr>
              <w:t>テイクアウト分</w:t>
            </w:r>
          </w:p>
        </w:tc>
        <w:tc>
          <w:tcPr>
            <w:tcW w:w="2105" w:type="dxa"/>
            <w:vMerge/>
          </w:tcPr>
          <w:p w14:paraId="1E6CCA33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9903EE" w:rsidRPr="003949A1" w14:paraId="489E8F53" w14:textId="77777777" w:rsidTr="00AC5D44">
        <w:trPr>
          <w:trHeight w:val="510"/>
        </w:trPr>
        <w:tc>
          <w:tcPr>
            <w:tcW w:w="581" w:type="dxa"/>
            <w:vMerge/>
            <w:vAlign w:val="center"/>
          </w:tcPr>
          <w:p w14:paraId="63049367" w14:textId="77777777" w:rsidR="009903EE" w:rsidRPr="003949A1" w:rsidRDefault="009903EE" w:rsidP="00AC5D44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87" w:type="dxa"/>
            <w:vMerge/>
            <w:vAlign w:val="center"/>
          </w:tcPr>
          <w:p w14:paraId="4197B786" w14:textId="77777777" w:rsidR="009903EE" w:rsidRPr="003949A1" w:rsidRDefault="009903EE" w:rsidP="00AC5D44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46" w:type="dxa"/>
            <w:tcBorders>
              <w:right w:val="dotted" w:sz="4" w:space="0" w:color="auto"/>
            </w:tcBorders>
            <w:vAlign w:val="center"/>
          </w:tcPr>
          <w:p w14:paraId="7468791A" w14:textId="77777777" w:rsidR="009903EE" w:rsidRPr="003949A1" w:rsidRDefault="009903EE" w:rsidP="00AC5D44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  <w:r w:rsidRPr="003949A1">
              <w:rPr>
                <w:rFonts w:ascii="ＭＳ 明朝" w:hAnsi="ＭＳ 明朝" w:hint="eastAsia"/>
                <w:szCs w:val="21"/>
              </w:rPr>
              <w:t>子ども</w:t>
            </w:r>
          </w:p>
        </w:tc>
        <w:tc>
          <w:tcPr>
            <w:tcW w:w="8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FACA16" w14:textId="77777777" w:rsidR="009903EE" w:rsidRPr="003949A1" w:rsidRDefault="009903EE" w:rsidP="00AC5D44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  <w:r w:rsidRPr="003949A1">
              <w:rPr>
                <w:rFonts w:ascii="ＭＳ 明朝" w:hAnsi="ＭＳ 明朝" w:hint="eastAsia"/>
                <w:szCs w:val="21"/>
              </w:rPr>
              <w:t>大人</w:t>
            </w:r>
          </w:p>
        </w:tc>
        <w:tc>
          <w:tcPr>
            <w:tcW w:w="846" w:type="dxa"/>
            <w:tcBorders>
              <w:left w:val="dotted" w:sz="4" w:space="0" w:color="auto"/>
              <w:right w:val="single" w:sz="4" w:space="0" w:color="000000"/>
            </w:tcBorders>
            <w:vAlign w:val="center"/>
          </w:tcPr>
          <w:p w14:paraId="3E27A0B5" w14:textId="77777777" w:rsidR="009903EE" w:rsidRPr="003949A1" w:rsidRDefault="009903EE" w:rsidP="00AC5D44">
            <w:pPr>
              <w:spacing w:line="400" w:lineRule="exact"/>
              <w:ind w:left="186"/>
              <w:jc w:val="right"/>
              <w:rPr>
                <w:rFonts w:ascii="ＭＳ 明朝" w:hAnsi="ＭＳ 明朝"/>
                <w:sz w:val="24"/>
              </w:rPr>
            </w:pPr>
            <w:r w:rsidRPr="003949A1">
              <w:rPr>
                <w:rFonts w:ascii="ＭＳ 明朝" w:hAnsi="ＭＳ 明朝" w:hint="eastAsia"/>
                <w:szCs w:val="21"/>
              </w:rPr>
              <w:t>合計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114D1D1E" w14:textId="77777777" w:rsidR="009903EE" w:rsidRPr="003949A1" w:rsidRDefault="009903EE" w:rsidP="00AC5D44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3949A1">
              <w:rPr>
                <w:rFonts w:ascii="ＭＳ 明朝" w:hAnsi="ＭＳ 明朝" w:hint="eastAsia"/>
                <w:w w:val="80"/>
                <w:sz w:val="22"/>
                <w:szCs w:val="22"/>
              </w:rPr>
              <w:t>世帯数</w:t>
            </w:r>
          </w:p>
        </w:tc>
        <w:tc>
          <w:tcPr>
            <w:tcW w:w="985" w:type="dxa"/>
            <w:tcBorders>
              <w:left w:val="dotted" w:sz="4" w:space="0" w:color="000000"/>
            </w:tcBorders>
            <w:vAlign w:val="center"/>
          </w:tcPr>
          <w:p w14:paraId="5662C7D0" w14:textId="77777777" w:rsidR="009903EE" w:rsidRPr="003949A1" w:rsidRDefault="009903EE" w:rsidP="00AC5D44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3949A1">
              <w:rPr>
                <w:rFonts w:ascii="ＭＳ 明朝" w:hAnsi="ＭＳ 明朝" w:hint="eastAsia"/>
                <w:w w:val="80"/>
                <w:sz w:val="22"/>
                <w:szCs w:val="22"/>
              </w:rPr>
              <w:t>食数</w:t>
            </w:r>
          </w:p>
        </w:tc>
        <w:tc>
          <w:tcPr>
            <w:tcW w:w="985" w:type="dxa"/>
            <w:vAlign w:val="center"/>
          </w:tcPr>
          <w:p w14:paraId="26984E15" w14:textId="77777777" w:rsidR="009903EE" w:rsidRPr="00EF4A25" w:rsidRDefault="009903EE" w:rsidP="00AC5D44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EF4A25">
              <w:rPr>
                <w:rFonts w:ascii="ＭＳ 明朝" w:hAnsi="ＭＳ 明朝" w:hint="eastAsia"/>
                <w:w w:val="80"/>
                <w:sz w:val="22"/>
                <w:szCs w:val="22"/>
              </w:rPr>
              <w:t>世帯数</w:t>
            </w:r>
          </w:p>
        </w:tc>
        <w:tc>
          <w:tcPr>
            <w:tcW w:w="985" w:type="dxa"/>
            <w:vAlign w:val="center"/>
          </w:tcPr>
          <w:p w14:paraId="3BF83519" w14:textId="77777777" w:rsidR="009903EE" w:rsidRPr="00EF4A25" w:rsidRDefault="009903EE" w:rsidP="00AC5D44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EF4A25">
              <w:rPr>
                <w:rFonts w:ascii="ＭＳ 明朝" w:hAnsi="ＭＳ 明朝" w:hint="eastAsia"/>
                <w:w w:val="80"/>
                <w:sz w:val="22"/>
                <w:szCs w:val="22"/>
              </w:rPr>
              <w:t>食数</w:t>
            </w:r>
          </w:p>
        </w:tc>
        <w:tc>
          <w:tcPr>
            <w:tcW w:w="2105" w:type="dxa"/>
            <w:vMerge/>
          </w:tcPr>
          <w:p w14:paraId="3C19E623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9903EE" w:rsidRPr="003949A1" w14:paraId="4D305B42" w14:textId="77777777" w:rsidTr="00AC5D44">
        <w:trPr>
          <w:trHeight w:val="510"/>
        </w:trPr>
        <w:tc>
          <w:tcPr>
            <w:tcW w:w="581" w:type="dxa"/>
            <w:vAlign w:val="center"/>
          </w:tcPr>
          <w:p w14:paraId="05ED4F5A" w14:textId="77777777" w:rsidR="009903EE" w:rsidRPr="003949A1" w:rsidRDefault="009903EE" w:rsidP="00AC5D44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3949A1">
              <w:rPr>
                <w:rFonts w:ascii="ＭＳ 明朝" w:hAnsi="ＭＳ 明朝" w:hint="eastAsia"/>
                <w:sz w:val="24"/>
              </w:rPr>
              <w:t>1</w:t>
            </w:r>
          </w:p>
        </w:tc>
        <w:tc>
          <w:tcPr>
            <w:tcW w:w="1187" w:type="dxa"/>
            <w:vAlign w:val="center"/>
          </w:tcPr>
          <w:p w14:paraId="7C09EE42" w14:textId="77777777" w:rsidR="009903EE" w:rsidRPr="003949A1" w:rsidRDefault="009903EE" w:rsidP="00AC5D44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46" w:type="dxa"/>
            <w:tcBorders>
              <w:right w:val="dotted" w:sz="4" w:space="0" w:color="auto"/>
            </w:tcBorders>
            <w:vAlign w:val="center"/>
          </w:tcPr>
          <w:p w14:paraId="24064D85" w14:textId="77777777" w:rsidR="009903EE" w:rsidRPr="003949A1" w:rsidRDefault="009903EE" w:rsidP="00AC5D44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D89E64" w14:textId="77777777" w:rsidR="009903EE" w:rsidRPr="003949A1" w:rsidRDefault="009903EE" w:rsidP="00AC5D44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46" w:type="dxa"/>
            <w:tcBorders>
              <w:left w:val="dotted" w:sz="4" w:space="0" w:color="auto"/>
              <w:right w:val="single" w:sz="4" w:space="0" w:color="000000"/>
            </w:tcBorders>
            <w:vAlign w:val="center"/>
          </w:tcPr>
          <w:p w14:paraId="31412936" w14:textId="77777777" w:rsidR="009903EE" w:rsidRPr="003949A1" w:rsidRDefault="009903EE" w:rsidP="00AC5D44">
            <w:pPr>
              <w:spacing w:line="400" w:lineRule="exact"/>
              <w:ind w:left="186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BD6D004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85" w:type="dxa"/>
            <w:tcBorders>
              <w:left w:val="dotted" w:sz="4" w:space="0" w:color="000000"/>
            </w:tcBorders>
          </w:tcPr>
          <w:p w14:paraId="6AF6E34C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85" w:type="dxa"/>
          </w:tcPr>
          <w:p w14:paraId="1C7ABD25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85" w:type="dxa"/>
          </w:tcPr>
          <w:p w14:paraId="2BB6E286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105" w:type="dxa"/>
          </w:tcPr>
          <w:p w14:paraId="221CFD5B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9903EE" w:rsidRPr="003949A1" w14:paraId="3A4944F2" w14:textId="77777777" w:rsidTr="00AC5D44">
        <w:trPr>
          <w:trHeight w:val="510"/>
        </w:trPr>
        <w:tc>
          <w:tcPr>
            <w:tcW w:w="581" w:type="dxa"/>
            <w:vAlign w:val="center"/>
          </w:tcPr>
          <w:p w14:paraId="5329CC97" w14:textId="77777777" w:rsidR="009903EE" w:rsidRPr="003949A1" w:rsidRDefault="009903EE" w:rsidP="00AC5D44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3949A1">
              <w:rPr>
                <w:rFonts w:ascii="ＭＳ 明朝" w:hAnsi="ＭＳ 明朝" w:hint="eastAsia"/>
                <w:sz w:val="24"/>
              </w:rPr>
              <w:t>2</w:t>
            </w:r>
          </w:p>
        </w:tc>
        <w:tc>
          <w:tcPr>
            <w:tcW w:w="1187" w:type="dxa"/>
            <w:vAlign w:val="center"/>
          </w:tcPr>
          <w:p w14:paraId="059A9FFD" w14:textId="77777777" w:rsidR="009903EE" w:rsidRPr="003949A1" w:rsidRDefault="009903EE" w:rsidP="00AC5D44">
            <w:pPr>
              <w:spacing w:line="400" w:lineRule="exact"/>
              <w:ind w:left="186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46" w:type="dxa"/>
            <w:tcBorders>
              <w:right w:val="dotted" w:sz="4" w:space="0" w:color="auto"/>
            </w:tcBorders>
            <w:vAlign w:val="center"/>
          </w:tcPr>
          <w:p w14:paraId="17F86C4D" w14:textId="77777777" w:rsidR="009903EE" w:rsidRPr="003949A1" w:rsidRDefault="009903EE" w:rsidP="00AC5D44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5F9313" w14:textId="77777777" w:rsidR="009903EE" w:rsidRPr="003949A1" w:rsidRDefault="009903EE" w:rsidP="00AC5D44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46" w:type="dxa"/>
            <w:tcBorders>
              <w:left w:val="dotted" w:sz="4" w:space="0" w:color="auto"/>
              <w:right w:val="single" w:sz="4" w:space="0" w:color="000000"/>
            </w:tcBorders>
            <w:vAlign w:val="center"/>
          </w:tcPr>
          <w:p w14:paraId="5D9A1638" w14:textId="77777777" w:rsidR="009903EE" w:rsidRPr="003949A1" w:rsidRDefault="009903EE" w:rsidP="00AC5D44">
            <w:pPr>
              <w:spacing w:line="400" w:lineRule="exact"/>
              <w:ind w:left="186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B5345C5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85" w:type="dxa"/>
            <w:tcBorders>
              <w:left w:val="dotted" w:sz="4" w:space="0" w:color="000000"/>
            </w:tcBorders>
          </w:tcPr>
          <w:p w14:paraId="44A89831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85" w:type="dxa"/>
          </w:tcPr>
          <w:p w14:paraId="12E372EF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85" w:type="dxa"/>
          </w:tcPr>
          <w:p w14:paraId="3ABCFA37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105" w:type="dxa"/>
          </w:tcPr>
          <w:p w14:paraId="7ED7DD14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9903EE" w:rsidRPr="003949A1" w14:paraId="6EAE06C8" w14:textId="77777777" w:rsidTr="00AC5D44">
        <w:trPr>
          <w:trHeight w:val="510"/>
        </w:trPr>
        <w:tc>
          <w:tcPr>
            <w:tcW w:w="581" w:type="dxa"/>
            <w:vAlign w:val="center"/>
          </w:tcPr>
          <w:p w14:paraId="27E6DB58" w14:textId="77777777" w:rsidR="009903EE" w:rsidRPr="003949A1" w:rsidRDefault="009903EE" w:rsidP="00AC5D44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3949A1">
              <w:rPr>
                <w:rFonts w:ascii="ＭＳ 明朝" w:hAnsi="ＭＳ 明朝" w:hint="eastAsia"/>
                <w:sz w:val="24"/>
              </w:rPr>
              <w:t>3</w:t>
            </w:r>
          </w:p>
        </w:tc>
        <w:tc>
          <w:tcPr>
            <w:tcW w:w="1187" w:type="dxa"/>
            <w:vAlign w:val="center"/>
          </w:tcPr>
          <w:p w14:paraId="5E799A3B" w14:textId="77777777" w:rsidR="009903EE" w:rsidRPr="003949A1" w:rsidRDefault="009903EE" w:rsidP="00AC5D44">
            <w:pPr>
              <w:spacing w:line="400" w:lineRule="exact"/>
              <w:ind w:left="186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46" w:type="dxa"/>
            <w:tcBorders>
              <w:right w:val="dotted" w:sz="4" w:space="0" w:color="auto"/>
            </w:tcBorders>
            <w:vAlign w:val="center"/>
          </w:tcPr>
          <w:p w14:paraId="7A1EAC69" w14:textId="77777777" w:rsidR="009903EE" w:rsidRPr="003949A1" w:rsidRDefault="009903EE" w:rsidP="00AC5D44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C93654" w14:textId="77777777" w:rsidR="009903EE" w:rsidRPr="003949A1" w:rsidRDefault="009903EE" w:rsidP="00AC5D44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46" w:type="dxa"/>
            <w:tcBorders>
              <w:left w:val="dotted" w:sz="4" w:space="0" w:color="auto"/>
              <w:right w:val="single" w:sz="4" w:space="0" w:color="000000"/>
            </w:tcBorders>
            <w:vAlign w:val="center"/>
          </w:tcPr>
          <w:p w14:paraId="1335E380" w14:textId="77777777" w:rsidR="009903EE" w:rsidRPr="003949A1" w:rsidRDefault="009903EE" w:rsidP="00AC5D44">
            <w:pPr>
              <w:spacing w:line="400" w:lineRule="exact"/>
              <w:ind w:left="186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56554B5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85" w:type="dxa"/>
            <w:tcBorders>
              <w:left w:val="dotted" w:sz="4" w:space="0" w:color="000000"/>
            </w:tcBorders>
          </w:tcPr>
          <w:p w14:paraId="6B6F67DD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85" w:type="dxa"/>
          </w:tcPr>
          <w:p w14:paraId="2BF06766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85" w:type="dxa"/>
          </w:tcPr>
          <w:p w14:paraId="40BB6CED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105" w:type="dxa"/>
          </w:tcPr>
          <w:p w14:paraId="714E94C4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9903EE" w:rsidRPr="003949A1" w14:paraId="609CFD7A" w14:textId="77777777" w:rsidTr="00AC5D44">
        <w:trPr>
          <w:trHeight w:val="510"/>
        </w:trPr>
        <w:tc>
          <w:tcPr>
            <w:tcW w:w="581" w:type="dxa"/>
            <w:vAlign w:val="center"/>
          </w:tcPr>
          <w:p w14:paraId="25470FEF" w14:textId="77777777" w:rsidR="009903EE" w:rsidRPr="003949A1" w:rsidRDefault="009903EE" w:rsidP="00AC5D44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3949A1">
              <w:rPr>
                <w:rFonts w:ascii="ＭＳ 明朝" w:hAnsi="ＭＳ 明朝" w:hint="eastAsia"/>
                <w:sz w:val="24"/>
              </w:rPr>
              <w:t>4</w:t>
            </w:r>
          </w:p>
        </w:tc>
        <w:tc>
          <w:tcPr>
            <w:tcW w:w="1187" w:type="dxa"/>
            <w:vAlign w:val="center"/>
          </w:tcPr>
          <w:p w14:paraId="323AFF3E" w14:textId="77777777" w:rsidR="009903EE" w:rsidRPr="003949A1" w:rsidRDefault="009903EE" w:rsidP="00AC5D44">
            <w:pPr>
              <w:spacing w:line="400" w:lineRule="exact"/>
              <w:ind w:left="186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46" w:type="dxa"/>
            <w:tcBorders>
              <w:right w:val="dotted" w:sz="4" w:space="0" w:color="auto"/>
            </w:tcBorders>
            <w:vAlign w:val="center"/>
          </w:tcPr>
          <w:p w14:paraId="1C5EC8F0" w14:textId="77777777" w:rsidR="009903EE" w:rsidRPr="003949A1" w:rsidRDefault="009903EE" w:rsidP="00AC5D44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4F69BD" w14:textId="77777777" w:rsidR="009903EE" w:rsidRPr="003949A1" w:rsidRDefault="009903EE" w:rsidP="00AC5D44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46" w:type="dxa"/>
            <w:tcBorders>
              <w:left w:val="dotted" w:sz="4" w:space="0" w:color="auto"/>
              <w:right w:val="single" w:sz="4" w:space="0" w:color="000000"/>
            </w:tcBorders>
            <w:vAlign w:val="center"/>
          </w:tcPr>
          <w:p w14:paraId="30986D99" w14:textId="77777777" w:rsidR="009903EE" w:rsidRPr="003949A1" w:rsidRDefault="009903EE" w:rsidP="00AC5D44">
            <w:pPr>
              <w:spacing w:line="400" w:lineRule="exact"/>
              <w:ind w:left="186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2B15CD3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85" w:type="dxa"/>
            <w:tcBorders>
              <w:left w:val="dotted" w:sz="4" w:space="0" w:color="000000"/>
            </w:tcBorders>
          </w:tcPr>
          <w:p w14:paraId="4942E71D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85" w:type="dxa"/>
          </w:tcPr>
          <w:p w14:paraId="26A922EC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85" w:type="dxa"/>
          </w:tcPr>
          <w:p w14:paraId="41AD73FA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105" w:type="dxa"/>
          </w:tcPr>
          <w:p w14:paraId="36471929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9903EE" w:rsidRPr="003949A1" w14:paraId="34E0A9B0" w14:textId="77777777" w:rsidTr="00AC5D44">
        <w:trPr>
          <w:trHeight w:val="510"/>
        </w:trPr>
        <w:tc>
          <w:tcPr>
            <w:tcW w:w="581" w:type="dxa"/>
            <w:vAlign w:val="center"/>
          </w:tcPr>
          <w:p w14:paraId="01B52B62" w14:textId="77777777" w:rsidR="009903EE" w:rsidRPr="003949A1" w:rsidRDefault="009903EE" w:rsidP="00AC5D44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3949A1">
              <w:rPr>
                <w:rFonts w:ascii="ＭＳ 明朝" w:hAnsi="ＭＳ 明朝" w:hint="eastAsia"/>
                <w:sz w:val="24"/>
              </w:rPr>
              <w:t>5</w:t>
            </w:r>
          </w:p>
        </w:tc>
        <w:tc>
          <w:tcPr>
            <w:tcW w:w="1187" w:type="dxa"/>
            <w:vAlign w:val="center"/>
          </w:tcPr>
          <w:p w14:paraId="1E4DFDF5" w14:textId="77777777" w:rsidR="009903EE" w:rsidRPr="003949A1" w:rsidRDefault="009903EE" w:rsidP="00AC5D44">
            <w:pPr>
              <w:spacing w:line="400" w:lineRule="exact"/>
              <w:ind w:left="186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46" w:type="dxa"/>
            <w:tcBorders>
              <w:right w:val="dotted" w:sz="4" w:space="0" w:color="auto"/>
            </w:tcBorders>
            <w:vAlign w:val="center"/>
          </w:tcPr>
          <w:p w14:paraId="3114720E" w14:textId="77777777" w:rsidR="009903EE" w:rsidRPr="003949A1" w:rsidRDefault="009903EE" w:rsidP="00AC5D44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8684997" w14:textId="77777777" w:rsidR="009903EE" w:rsidRPr="003949A1" w:rsidRDefault="009903EE" w:rsidP="00AC5D44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46" w:type="dxa"/>
            <w:tcBorders>
              <w:left w:val="dotted" w:sz="4" w:space="0" w:color="auto"/>
              <w:right w:val="single" w:sz="4" w:space="0" w:color="000000"/>
            </w:tcBorders>
            <w:vAlign w:val="center"/>
          </w:tcPr>
          <w:p w14:paraId="53DC2322" w14:textId="77777777" w:rsidR="009903EE" w:rsidRPr="003949A1" w:rsidRDefault="009903EE" w:rsidP="00AC5D44">
            <w:pPr>
              <w:spacing w:line="400" w:lineRule="exact"/>
              <w:ind w:left="186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F3CC42A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85" w:type="dxa"/>
            <w:tcBorders>
              <w:left w:val="dotted" w:sz="4" w:space="0" w:color="000000"/>
            </w:tcBorders>
          </w:tcPr>
          <w:p w14:paraId="193E5FEB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85" w:type="dxa"/>
          </w:tcPr>
          <w:p w14:paraId="08F279FD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85" w:type="dxa"/>
          </w:tcPr>
          <w:p w14:paraId="593E9A8D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105" w:type="dxa"/>
          </w:tcPr>
          <w:p w14:paraId="51BC038A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9903EE" w:rsidRPr="003949A1" w14:paraId="64B4E4B5" w14:textId="77777777" w:rsidTr="00AC5D44">
        <w:trPr>
          <w:trHeight w:val="510"/>
        </w:trPr>
        <w:tc>
          <w:tcPr>
            <w:tcW w:w="581" w:type="dxa"/>
            <w:vAlign w:val="center"/>
          </w:tcPr>
          <w:p w14:paraId="29DA95A3" w14:textId="77777777" w:rsidR="009903EE" w:rsidRPr="003949A1" w:rsidRDefault="009903EE" w:rsidP="00AC5D44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3949A1">
              <w:rPr>
                <w:rFonts w:ascii="ＭＳ 明朝" w:hAnsi="ＭＳ 明朝" w:hint="eastAsia"/>
                <w:sz w:val="24"/>
              </w:rPr>
              <w:t>6</w:t>
            </w:r>
          </w:p>
        </w:tc>
        <w:tc>
          <w:tcPr>
            <w:tcW w:w="1187" w:type="dxa"/>
            <w:vAlign w:val="center"/>
          </w:tcPr>
          <w:p w14:paraId="41AB59BE" w14:textId="77777777" w:rsidR="009903EE" w:rsidRPr="003949A1" w:rsidRDefault="009903EE" w:rsidP="00AC5D44">
            <w:pPr>
              <w:spacing w:line="400" w:lineRule="exact"/>
              <w:ind w:left="186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46" w:type="dxa"/>
            <w:tcBorders>
              <w:right w:val="dotted" w:sz="4" w:space="0" w:color="auto"/>
            </w:tcBorders>
            <w:vAlign w:val="center"/>
          </w:tcPr>
          <w:p w14:paraId="659EAB75" w14:textId="77777777" w:rsidR="009903EE" w:rsidRPr="003949A1" w:rsidRDefault="009903EE" w:rsidP="00AC5D44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2494C1" w14:textId="77777777" w:rsidR="009903EE" w:rsidRPr="003949A1" w:rsidRDefault="009903EE" w:rsidP="00AC5D44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46" w:type="dxa"/>
            <w:tcBorders>
              <w:left w:val="dotted" w:sz="4" w:space="0" w:color="auto"/>
              <w:right w:val="single" w:sz="4" w:space="0" w:color="000000"/>
            </w:tcBorders>
            <w:vAlign w:val="center"/>
          </w:tcPr>
          <w:p w14:paraId="7D6B5D24" w14:textId="77777777" w:rsidR="009903EE" w:rsidRPr="003949A1" w:rsidRDefault="009903EE" w:rsidP="00AC5D44">
            <w:pPr>
              <w:spacing w:line="400" w:lineRule="exact"/>
              <w:ind w:left="186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AE134A7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85" w:type="dxa"/>
            <w:tcBorders>
              <w:left w:val="dotted" w:sz="4" w:space="0" w:color="000000"/>
            </w:tcBorders>
          </w:tcPr>
          <w:p w14:paraId="4CADA6D6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85" w:type="dxa"/>
          </w:tcPr>
          <w:p w14:paraId="3CE6341D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85" w:type="dxa"/>
          </w:tcPr>
          <w:p w14:paraId="666A043D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105" w:type="dxa"/>
          </w:tcPr>
          <w:p w14:paraId="0C3191D9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9903EE" w:rsidRPr="003949A1" w14:paraId="305719F9" w14:textId="77777777" w:rsidTr="00AC5D44">
        <w:trPr>
          <w:trHeight w:val="510"/>
        </w:trPr>
        <w:tc>
          <w:tcPr>
            <w:tcW w:w="581" w:type="dxa"/>
            <w:vAlign w:val="center"/>
          </w:tcPr>
          <w:p w14:paraId="0AB6DA69" w14:textId="77777777" w:rsidR="009903EE" w:rsidRPr="003949A1" w:rsidRDefault="009903EE" w:rsidP="00AC5D44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3949A1">
              <w:rPr>
                <w:rFonts w:ascii="ＭＳ 明朝" w:hAnsi="ＭＳ 明朝" w:hint="eastAsia"/>
                <w:sz w:val="24"/>
              </w:rPr>
              <w:t>7</w:t>
            </w:r>
          </w:p>
        </w:tc>
        <w:tc>
          <w:tcPr>
            <w:tcW w:w="1187" w:type="dxa"/>
            <w:vAlign w:val="center"/>
          </w:tcPr>
          <w:p w14:paraId="23E59BC7" w14:textId="77777777" w:rsidR="009903EE" w:rsidRPr="003949A1" w:rsidRDefault="009903EE" w:rsidP="00AC5D44">
            <w:pPr>
              <w:spacing w:line="400" w:lineRule="exact"/>
              <w:ind w:left="186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46" w:type="dxa"/>
            <w:tcBorders>
              <w:right w:val="dotted" w:sz="4" w:space="0" w:color="auto"/>
            </w:tcBorders>
            <w:vAlign w:val="center"/>
          </w:tcPr>
          <w:p w14:paraId="3A95EC86" w14:textId="77777777" w:rsidR="009903EE" w:rsidRPr="003949A1" w:rsidDel="00B208CE" w:rsidRDefault="009903EE" w:rsidP="00AC5D44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9F923E" w14:textId="77777777" w:rsidR="009903EE" w:rsidRPr="003949A1" w:rsidDel="00B208CE" w:rsidRDefault="009903EE" w:rsidP="00AC5D44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46" w:type="dxa"/>
            <w:tcBorders>
              <w:left w:val="dotted" w:sz="4" w:space="0" w:color="auto"/>
              <w:right w:val="single" w:sz="4" w:space="0" w:color="000000"/>
            </w:tcBorders>
            <w:vAlign w:val="center"/>
          </w:tcPr>
          <w:p w14:paraId="18BA2BE4" w14:textId="77777777" w:rsidR="009903EE" w:rsidRPr="003949A1" w:rsidDel="00B208CE" w:rsidRDefault="009903EE" w:rsidP="00AC5D44">
            <w:pPr>
              <w:spacing w:line="400" w:lineRule="exact"/>
              <w:ind w:left="186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9329BBA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85" w:type="dxa"/>
            <w:tcBorders>
              <w:left w:val="dotted" w:sz="4" w:space="0" w:color="000000"/>
            </w:tcBorders>
          </w:tcPr>
          <w:p w14:paraId="658CF680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85" w:type="dxa"/>
          </w:tcPr>
          <w:p w14:paraId="6BD974B9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85" w:type="dxa"/>
          </w:tcPr>
          <w:p w14:paraId="105FD073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105" w:type="dxa"/>
          </w:tcPr>
          <w:p w14:paraId="46CC8D57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9903EE" w:rsidRPr="003949A1" w14:paraId="411FA6C6" w14:textId="77777777" w:rsidTr="00AC5D44">
        <w:trPr>
          <w:trHeight w:val="510"/>
        </w:trPr>
        <w:tc>
          <w:tcPr>
            <w:tcW w:w="581" w:type="dxa"/>
            <w:vAlign w:val="center"/>
          </w:tcPr>
          <w:p w14:paraId="188C375B" w14:textId="77777777" w:rsidR="009903EE" w:rsidRPr="003949A1" w:rsidRDefault="009903EE" w:rsidP="00AC5D44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3949A1">
              <w:rPr>
                <w:rFonts w:ascii="ＭＳ 明朝" w:hAnsi="ＭＳ 明朝" w:hint="eastAsia"/>
                <w:sz w:val="24"/>
              </w:rPr>
              <w:t>8</w:t>
            </w:r>
          </w:p>
        </w:tc>
        <w:tc>
          <w:tcPr>
            <w:tcW w:w="1187" w:type="dxa"/>
            <w:vAlign w:val="center"/>
          </w:tcPr>
          <w:p w14:paraId="563465FD" w14:textId="77777777" w:rsidR="009903EE" w:rsidRPr="003949A1" w:rsidRDefault="009903EE" w:rsidP="00AC5D44">
            <w:pPr>
              <w:spacing w:line="400" w:lineRule="exact"/>
              <w:ind w:left="186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46" w:type="dxa"/>
            <w:tcBorders>
              <w:right w:val="dotted" w:sz="4" w:space="0" w:color="auto"/>
            </w:tcBorders>
            <w:vAlign w:val="center"/>
          </w:tcPr>
          <w:p w14:paraId="33398323" w14:textId="77777777" w:rsidR="009903EE" w:rsidRPr="003949A1" w:rsidDel="00B208CE" w:rsidRDefault="009903EE" w:rsidP="00AC5D44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068A297" w14:textId="77777777" w:rsidR="009903EE" w:rsidRPr="003949A1" w:rsidDel="00B208CE" w:rsidRDefault="009903EE" w:rsidP="00AC5D44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46" w:type="dxa"/>
            <w:tcBorders>
              <w:left w:val="dotted" w:sz="4" w:space="0" w:color="auto"/>
              <w:right w:val="single" w:sz="4" w:space="0" w:color="000000"/>
            </w:tcBorders>
            <w:vAlign w:val="center"/>
          </w:tcPr>
          <w:p w14:paraId="093262A3" w14:textId="77777777" w:rsidR="009903EE" w:rsidRPr="003949A1" w:rsidDel="00B208CE" w:rsidRDefault="009903EE" w:rsidP="00AC5D44">
            <w:pPr>
              <w:spacing w:line="400" w:lineRule="exact"/>
              <w:ind w:left="186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CFEAA47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85" w:type="dxa"/>
            <w:tcBorders>
              <w:left w:val="dotted" w:sz="4" w:space="0" w:color="000000"/>
            </w:tcBorders>
          </w:tcPr>
          <w:p w14:paraId="00D7664D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85" w:type="dxa"/>
          </w:tcPr>
          <w:p w14:paraId="627C38DD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85" w:type="dxa"/>
          </w:tcPr>
          <w:p w14:paraId="529E6C86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105" w:type="dxa"/>
          </w:tcPr>
          <w:p w14:paraId="22B627C0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9903EE" w:rsidRPr="003949A1" w14:paraId="4A7EB339" w14:textId="77777777" w:rsidTr="00AC5D44">
        <w:trPr>
          <w:trHeight w:val="510"/>
        </w:trPr>
        <w:tc>
          <w:tcPr>
            <w:tcW w:w="581" w:type="dxa"/>
            <w:vAlign w:val="center"/>
          </w:tcPr>
          <w:p w14:paraId="764DD258" w14:textId="77777777" w:rsidR="009903EE" w:rsidRPr="003949A1" w:rsidRDefault="009903EE" w:rsidP="00AC5D44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3949A1">
              <w:rPr>
                <w:rFonts w:ascii="ＭＳ 明朝" w:hAnsi="ＭＳ 明朝" w:hint="eastAsia"/>
                <w:sz w:val="24"/>
              </w:rPr>
              <w:t>9</w:t>
            </w:r>
          </w:p>
        </w:tc>
        <w:tc>
          <w:tcPr>
            <w:tcW w:w="1187" w:type="dxa"/>
            <w:vAlign w:val="center"/>
          </w:tcPr>
          <w:p w14:paraId="228B60B3" w14:textId="77777777" w:rsidR="009903EE" w:rsidRPr="003949A1" w:rsidRDefault="009903EE" w:rsidP="00AC5D44">
            <w:pPr>
              <w:spacing w:line="400" w:lineRule="exact"/>
              <w:ind w:left="186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46" w:type="dxa"/>
            <w:tcBorders>
              <w:right w:val="dotted" w:sz="4" w:space="0" w:color="auto"/>
            </w:tcBorders>
            <w:vAlign w:val="center"/>
          </w:tcPr>
          <w:p w14:paraId="580967B3" w14:textId="77777777" w:rsidR="009903EE" w:rsidRPr="003949A1" w:rsidDel="00B208CE" w:rsidRDefault="009903EE" w:rsidP="00AC5D44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DC3276" w14:textId="77777777" w:rsidR="009903EE" w:rsidRPr="003949A1" w:rsidDel="00B208CE" w:rsidRDefault="009903EE" w:rsidP="00AC5D44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46" w:type="dxa"/>
            <w:tcBorders>
              <w:left w:val="dotted" w:sz="4" w:space="0" w:color="auto"/>
              <w:right w:val="single" w:sz="4" w:space="0" w:color="000000"/>
            </w:tcBorders>
            <w:vAlign w:val="center"/>
          </w:tcPr>
          <w:p w14:paraId="4988E369" w14:textId="77777777" w:rsidR="009903EE" w:rsidRPr="003949A1" w:rsidDel="00B208CE" w:rsidRDefault="009903EE" w:rsidP="00AC5D44">
            <w:pPr>
              <w:spacing w:line="400" w:lineRule="exact"/>
              <w:ind w:left="186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3890771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85" w:type="dxa"/>
            <w:tcBorders>
              <w:left w:val="dotted" w:sz="4" w:space="0" w:color="000000"/>
            </w:tcBorders>
          </w:tcPr>
          <w:p w14:paraId="5AEF3ACA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85" w:type="dxa"/>
          </w:tcPr>
          <w:p w14:paraId="26AF2ED3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85" w:type="dxa"/>
          </w:tcPr>
          <w:p w14:paraId="29A42D85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105" w:type="dxa"/>
          </w:tcPr>
          <w:p w14:paraId="1A730B21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9903EE" w:rsidRPr="003949A1" w14:paraId="741A9F4B" w14:textId="77777777" w:rsidTr="00AC5D44">
        <w:trPr>
          <w:trHeight w:val="510"/>
        </w:trPr>
        <w:tc>
          <w:tcPr>
            <w:tcW w:w="581" w:type="dxa"/>
            <w:vAlign w:val="center"/>
          </w:tcPr>
          <w:p w14:paraId="79AE816C" w14:textId="77777777" w:rsidR="009903EE" w:rsidRPr="003949A1" w:rsidRDefault="009903EE" w:rsidP="00AC5D44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3949A1">
              <w:rPr>
                <w:rFonts w:ascii="ＭＳ 明朝" w:hAnsi="ＭＳ 明朝" w:hint="eastAsia"/>
                <w:sz w:val="24"/>
              </w:rPr>
              <w:t>10</w:t>
            </w:r>
          </w:p>
        </w:tc>
        <w:tc>
          <w:tcPr>
            <w:tcW w:w="1187" w:type="dxa"/>
            <w:vAlign w:val="center"/>
          </w:tcPr>
          <w:p w14:paraId="36A805C5" w14:textId="77777777" w:rsidR="009903EE" w:rsidRPr="003949A1" w:rsidRDefault="009903EE" w:rsidP="00AC5D44">
            <w:pPr>
              <w:spacing w:line="400" w:lineRule="exact"/>
              <w:ind w:left="186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46" w:type="dxa"/>
            <w:tcBorders>
              <w:right w:val="dotted" w:sz="4" w:space="0" w:color="auto"/>
            </w:tcBorders>
            <w:vAlign w:val="center"/>
          </w:tcPr>
          <w:p w14:paraId="66F22204" w14:textId="77777777" w:rsidR="009903EE" w:rsidRPr="003949A1" w:rsidDel="00B208CE" w:rsidRDefault="009903EE" w:rsidP="00AC5D44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0FF048" w14:textId="77777777" w:rsidR="009903EE" w:rsidRPr="003949A1" w:rsidDel="00B208CE" w:rsidRDefault="009903EE" w:rsidP="00AC5D44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46" w:type="dxa"/>
            <w:tcBorders>
              <w:left w:val="dotted" w:sz="4" w:space="0" w:color="auto"/>
              <w:right w:val="single" w:sz="4" w:space="0" w:color="000000"/>
            </w:tcBorders>
            <w:vAlign w:val="center"/>
          </w:tcPr>
          <w:p w14:paraId="6881EB85" w14:textId="77777777" w:rsidR="009903EE" w:rsidRPr="003949A1" w:rsidDel="00B208CE" w:rsidRDefault="009903EE" w:rsidP="00AC5D44">
            <w:pPr>
              <w:spacing w:line="400" w:lineRule="exact"/>
              <w:ind w:left="186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B3546C6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85" w:type="dxa"/>
            <w:tcBorders>
              <w:left w:val="dotted" w:sz="4" w:space="0" w:color="000000"/>
            </w:tcBorders>
          </w:tcPr>
          <w:p w14:paraId="25E904A1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85" w:type="dxa"/>
          </w:tcPr>
          <w:p w14:paraId="77636123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85" w:type="dxa"/>
          </w:tcPr>
          <w:p w14:paraId="3A9274F3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105" w:type="dxa"/>
          </w:tcPr>
          <w:p w14:paraId="1F9D6439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9903EE" w:rsidRPr="003949A1" w14:paraId="1508A425" w14:textId="77777777" w:rsidTr="00AC5D44">
        <w:trPr>
          <w:trHeight w:val="510"/>
        </w:trPr>
        <w:tc>
          <w:tcPr>
            <w:tcW w:w="581" w:type="dxa"/>
            <w:vAlign w:val="center"/>
          </w:tcPr>
          <w:p w14:paraId="3C5DF01D" w14:textId="77777777" w:rsidR="009903EE" w:rsidRPr="003949A1" w:rsidRDefault="009903EE" w:rsidP="00AC5D44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3949A1">
              <w:rPr>
                <w:rFonts w:ascii="ＭＳ 明朝" w:hAnsi="ＭＳ 明朝" w:hint="eastAsia"/>
                <w:sz w:val="24"/>
              </w:rPr>
              <w:t>11</w:t>
            </w:r>
          </w:p>
        </w:tc>
        <w:tc>
          <w:tcPr>
            <w:tcW w:w="1187" w:type="dxa"/>
            <w:vAlign w:val="center"/>
          </w:tcPr>
          <w:p w14:paraId="7AD169B7" w14:textId="77777777" w:rsidR="009903EE" w:rsidRPr="003949A1" w:rsidRDefault="009903EE" w:rsidP="00AC5D44">
            <w:pPr>
              <w:spacing w:line="400" w:lineRule="exact"/>
              <w:ind w:left="186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46" w:type="dxa"/>
            <w:tcBorders>
              <w:right w:val="dotted" w:sz="4" w:space="0" w:color="auto"/>
            </w:tcBorders>
            <w:vAlign w:val="center"/>
          </w:tcPr>
          <w:p w14:paraId="4ED181DF" w14:textId="77777777" w:rsidR="009903EE" w:rsidRPr="003949A1" w:rsidDel="00B208CE" w:rsidRDefault="009903EE" w:rsidP="00AC5D44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6703388" w14:textId="77777777" w:rsidR="009903EE" w:rsidRPr="003949A1" w:rsidDel="00B208CE" w:rsidRDefault="009903EE" w:rsidP="00AC5D44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46" w:type="dxa"/>
            <w:tcBorders>
              <w:left w:val="dotted" w:sz="4" w:space="0" w:color="auto"/>
              <w:right w:val="single" w:sz="4" w:space="0" w:color="000000"/>
            </w:tcBorders>
            <w:vAlign w:val="center"/>
          </w:tcPr>
          <w:p w14:paraId="2975DB59" w14:textId="77777777" w:rsidR="009903EE" w:rsidRPr="003949A1" w:rsidDel="00B208CE" w:rsidRDefault="009903EE" w:rsidP="00AC5D44">
            <w:pPr>
              <w:spacing w:line="400" w:lineRule="exact"/>
              <w:ind w:left="186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96CB13C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85" w:type="dxa"/>
            <w:tcBorders>
              <w:left w:val="dotted" w:sz="4" w:space="0" w:color="000000"/>
            </w:tcBorders>
          </w:tcPr>
          <w:p w14:paraId="49D824B6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85" w:type="dxa"/>
          </w:tcPr>
          <w:p w14:paraId="040532C3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85" w:type="dxa"/>
          </w:tcPr>
          <w:p w14:paraId="567911BE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105" w:type="dxa"/>
          </w:tcPr>
          <w:p w14:paraId="7DAA9AFC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9903EE" w:rsidRPr="003949A1" w14:paraId="43F9F28B" w14:textId="77777777" w:rsidTr="00AC5D44">
        <w:trPr>
          <w:trHeight w:val="510"/>
        </w:trPr>
        <w:tc>
          <w:tcPr>
            <w:tcW w:w="581" w:type="dxa"/>
            <w:vAlign w:val="center"/>
          </w:tcPr>
          <w:p w14:paraId="078DD6D1" w14:textId="77777777" w:rsidR="009903EE" w:rsidRPr="003949A1" w:rsidRDefault="009903EE" w:rsidP="00AC5D44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3949A1">
              <w:rPr>
                <w:rFonts w:ascii="ＭＳ 明朝" w:hAnsi="ＭＳ 明朝" w:hint="eastAsia"/>
                <w:sz w:val="24"/>
              </w:rPr>
              <w:t>12</w:t>
            </w:r>
          </w:p>
        </w:tc>
        <w:tc>
          <w:tcPr>
            <w:tcW w:w="1187" w:type="dxa"/>
            <w:vAlign w:val="center"/>
          </w:tcPr>
          <w:p w14:paraId="6776CC51" w14:textId="77777777" w:rsidR="009903EE" w:rsidRPr="003949A1" w:rsidRDefault="009903EE" w:rsidP="00AC5D44">
            <w:pPr>
              <w:spacing w:line="400" w:lineRule="exact"/>
              <w:ind w:left="186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46" w:type="dxa"/>
            <w:tcBorders>
              <w:right w:val="dotted" w:sz="4" w:space="0" w:color="auto"/>
            </w:tcBorders>
            <w:vAlign w:val="center"/>
          </w:tcPr>
          <w:p w14:paraId="538928B3" w14:textId="77777777" w:rsidR="009903EE" w:rsidRPr="003949A1" w:rsidDel="00B208CE" w:rsidRDefault="009903EE" w:rsidP="00AC5D44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FEB3CBC" w14:textId="77777777" w:rsidR="009903EE" w:rsidRPr="003949A1" w:rsidDel="00B208CE" w:rsidRDefault="009903EE" w:rsidP="00AC5D44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46" w:type="dxa"/>
            <w:tcBorders>
              <w:left w:val="dotted" w:sz="4" w:space="0" w:color="auto"/>
              <w:right w:val="single" w:sz="4" w:space="0" w:color="000000"/>
            </w:tcBorders>
            <w:vAlign w:val="center"/>
          </w:tcPr>
          <w:p w14:paraId="0E85CCBF" w14:textId="77777777" w:rsidR="009903EE" w:rsidRPr="003949A1" w:rsidDel="00B208CE" w:rsidRDefault="009903EE" w:rsidP="00AC5D44">
            <w:pPr>
              <w:spacing w:line="400" w:lineRule="exact"/>
              <w:ind w:left="186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E0C63B3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85" w:type="dxa"/>
            <w:tcBorders>
              <w:left w:val="dotted" w:sz="4" w:space="0" w:color="000000"/>
            </w:tcBorders>
          </w:tcPr>
          <w:p w14:paraId="7C599939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85" w:type="dxa"/>
          </w:tcPr>
          <w:p w14:paraId="14581FB0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85" w:type="dxa"/>
          </w:tcPr>
          <w:p w14:paraId="13C45FB5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105" w:type="dxa"/>
          </w:tcPr>
          <w:p w14:paraId="6F986224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9903EE" w:rsidRPr="003949A1" w14:paraId="66313A56" w14:textId="77777777" w:rsidTr="00AC5D44">
        <w:trPr>
          <w:trHeight w:val="510"/>
        </w:trPr>
        <w:tc>
          <w:tcPr>
            <w:tcW w:w="581" w:type="dxa"/>
            <w:vAlign w:val="center"/>
          </w:tcPr>
          <w:p w14:paraId="66DA94E3" w14:textId="77777777" w:rsidR="009903EE" w:rsidRPr="003949A1" w:rsidRDefault="009903EE" w:rsidP="00AC5D44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3949A1">
              <w:rPr>
                <w:rFonts w:ascii="ＭＳ 明朝" w:hAnsi="ＭＳ 明朝" w:hint="eastAsia"/>
                <w:sz w:val="24"/>
              </w:rPr>
              <w:t>13</w:t>
            </w:r>
          </w:p>
        </w:tc>
        <w:tc>
          <w:tcPr>
            <w:tcW w:w="1187" w:type="dxa"/>
            <w:vAlign w:val="center"/>
          </w:tcPr>
          <w:p w14:paraId="6A8EB2DC" w14:textId="77777777" w:rsidR="009903EE" w:rsidRPr="003949A1" w:rsidRDefault="009903EE" w:rsidP="00AC5D44">
            <w:pPr>
              <w:spacing w:line="400" w:lineRule="exact"/>
              <w:ind w:left="186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46" w:type="dxa"/>
            <w:tcBorders>
              <w:right w:val="dotted" w:sz="4" w:space="0" w:color="auto"/>
            </w:tcBorders>
            <w:vAlign w:val="center"/>
          </w:tcPr>
          <w:p w14:paraId="7F709F6C" w14:textId="77777777" w:rsidR="009903EE" w:rsidRPr="003949A1" w:rsidDel="00B208CE" w:rsidRDefault="009903EE" w:rsidP="00AC5D44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EA0FBF4" w14:textId="77777777" w:rsidR="009903EE" w:rsidRPr="003949A1" w:rsidDel="00B208CE" w:rsidRDefault="009903EE" w:rsidP="00AC5D44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46" w:type="dxa"/>
            <w:tcBorders>
              <w:left w:val="dotted" w:sz="4" w:space="0" w:color="auto"/>
              <w:right w:val="single" w:sz="4" w:space="0" w:color="000000"/>
            </w:tcBorders>
            <w:vAlign w:val="center"/>
          </w:tcPr>
          <w:p w14:paraId="20EE9416" w14:textId="77777777" w:rsidR="009903EE" w:rsidRPr="003949A1" w:rsidDel="00B208CE" w:rsidRDefault="009903EE" w:rsidP="00AC5D44">
            <w:pPr>
              <w:spacing w:line="400" w:lineRule="exact"/>
              <w:ind w:left="186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BB3DEAA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85" w:type="dxa"/>
            <w:tcBorders>
              <w:left w:val="dotted" w:sz="4" w:space="0" w:color="000000"/>
            </w:tcBorders>
          </w:tcPr>
          <w:p w14:paraId="3E721552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85" w:type="dxa"/>
          </w:tcPr>
          <w:p w14:paraId="39A8C47B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85" w:type="dxa"/>
          </w:tcPr>
          <w:p w14:paraId="1A86666C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105" w:type="dxa"/>
          </w:tcPr>
          <w:p w14:paraId="3113F881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9903EE" w:rsidRPr="003949A1" w14:paraId="5ECA5DE3" w14:textId="77777777" w:rsidTr="00AC5D44">
        <w:trPr>
          <w:trHeight w:val="510"/>
        </w:trPr>
        <w:tc>
          <w:tcPr>
            <w:tcW w:w="581" w:type="dxa"/>
            <w:vAlign w:val="center"/>
          </w:tcPr>
          <w:p w14:paraId="0997EE68" w14:textId="77777777" w:rsidR="009903EE" w:rsidRPr="003949A1" w:rsidRDefault="009903EE" w:rsidP="00AC5D44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3949A1">
              <w:rPr>
                <w:rFonts w:ascii="ＭＳ 明朝" w:hAnsi="ＭＳ 明朝" w:hint="eastAsia"/>
                <w:sz w:val="24"/>
              </w:rPr>
              <w:t>14</w:t>
            </w:r>
          </w:p>
        </w:tc>
        <w:tc>
          <w:tcPr>
            <w:tcW w:w="1187" w:type="dxa"/>
            <w:vAlign w:val="center"/>
          </w:tcPr>
          <w:p w14:paraId="24A1B43F" w14:textId="77777777" w:rsidR="009903EE" w:rsidRPr="003949A1" w:rsidRDefault="009903EE" w:rsidP="00AC5D44">
            <w:pPr>
              <w:spacing w:line="400" w:lineRule="exact"/>
              <w:ind w:left="186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46" w:type="dxa"/>
            <w:tcBorders>
              <w:right w:val="dotted" w:sz="4" w:space="0" w:color="auto"/>
            </w:tcBorders>
            <w:vAlign w:val="center"/>
          </w:tcPr>
          <w:p w14:paraId="6A8C8BA8" w14:textId="77777777" w:rsidR="009903EE" w:rsidRPr="003949A1" w:rsidDel="00B208CE" w:rsidRDefault="009903EE" w:rsidP="00AC5D44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D6A3C5" w14:textId="77777777" w:rsidR="009903EE" w:rsidRPr="003949A1" w:rsidDel="00B208CE" w:rsidRDefault="009903EE" w:rsidP="00AC5D44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46" w:type="dxa"/>
            <w:tcBorders>
              <w:left w:val="dotted" w:sz="4" w:space="0" w:color="auto"/>
              <w:right w:val="single" w:sz="4" w:space="0" w:color="000000"/>
            </w:tcBorders>
            <w:vAlign w:val="center"/>
          </w:tcPr>
          <w:p w14:paraId="41557A15" w14:textId="77777777" w:rsidR="009903EE" w:rsidRPr="003949A1" w:rsidDel="00B208CE" w:rsidRDefault="009903EE" w:rsidP="00AC5D44">
            <w:pPr>
              <w:spacing w:line="400" w:lineRule="exact"/>
              <w:ind w:left="186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7395658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85" w:type="dxa"/>
            <w:tcBorders>
              <w:left w:val="dotted" w:sz="4" w:space="0" w:color="000000"/>
            </w:tcBorders>
          </w:tcPr>
          <w:p w14:paraId="3DB211DC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85" w:type="dxa"/>
          </w:tcPr>
          <w:p w14:paraId="7363FEFC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85" w:type="dxa"/>
          </w:tcPr>
          <w:p w14:paraId="5E39F01F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105" w:type="dxa"/>
          </w:tcPr>
          <w:p w14:paraId="6FBDC8B9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9903EE" w:rsidRPr="003949A1" w14:paraId="5E99B785" w14:textId="77777777" w:rsidTr="00AC5D44">
        <w:trPr>
          <w:trHeight w:val="510"/>
        </w:trPr>
        <w:tc>
          <w:tcPr>
            <w:tcW w:w="581" w:type="dxa"/>
            <w:vAlign w:val="center"/>
          </w:tcPr>
          <w:p w14:paraId="1480B0E6" w14:textId="77777777" w:rsidR="009903EE" w:rsidRPr="003949A1" w:rsidRDefault="009903EE" w:rsidP="00AC5D44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3949A1">
              <w:rPr>
                <w:rFonts w:ascii="ＭＳ 明朝" w:hAnsi="ＭＳ 明朝" w:hint="eastAsia"/>
                <w:sz w:val="24"/>
              </w:rPr>
              <w:t>15</w:t>
            </w:r>
          </w:p>
        </w:tc>
        <w:tc>
          <w:tcPr>
            <w:tcW w:w="1187" w:type="dxa"/>
            <w:vAlign w:val="center"/>
          </w:tcPr>
          <w:p w14:paraId="280F1C75" w14:textId="77777777" w:rsidR="009903EE" w:rsidRPr="003949A1" w:rsidRDefault="009903EE" w:rsidP="00AC5D44">
            <w:pPr>
              <w:spacing w:line="400" w:lineRule="exact"/>
              <w:ind w:left="186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46" w:type="dxa"/>
            <w:tcBorders>
              <w:right w:val="dotted" w:sz="4" w:space="0" w:color="auto"/>
            </w:tcBorders>
            <w:vAlign w:val="center"/>
          </w:tcPr>
          <w:p w14:paraId="66C3711E" w14:textId="77777777" w:rsidR="009903EE" w:rsidRPr="003949A1" w:rsidDel="00B208CE" w:rsidRDefault="009903EE" w:rsidP="00AC5D44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D78A13" w14:textId="77777777" w:rsidR="009903EE" w:rsidRPr="003949A1" w:rsidDel="00B208CE" w:rsidRDefault="009903EE" w:rsidP="00AC5D44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46" w:type="dxa"/>
            <w:tcBorders>
              <w:left w:val="dotted" w:sz="4" w:space="0" w:color="auto"/>
              <w:right w:val="single" w:sz="4" w:space="0" w:color="000000"/>
            </w:tcBorders>
            <w:vAlign w:val="center"/>
          </w:tcPr>
          <w:p w14:paraId="51D8F69C" w14:textId="77777777" w:rsidR="009903EE" w:rsidRPr="003949A1" w:rsidDel="00B208CE" w:rsidRDefault="009903EE" w:rsidP="00AC5D44">
            <w:pPr>
              <w:spacing w:line="400" w:lineRule="exact"/>
              <w:ind w:left="186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B799452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85" w:type="dxa"/>
            <w:tcBorders>
              <w:left w:val="dotted" w:sz="4" w:space="0" w:color="000000"/>
            </w:tcBorders>
          </w:tcPr>
          <w:p w14:paraId="523BB281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85" w:type="dxa"/>
          </w:tcPr>
          <w:p w14:paraId="573BD8DA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85" w:type="dxa"/>
          </w:tcPr>
          <w:p w14:paraId="2DFB02CE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105" w:type="dxa"/>
          </w:tcPr>
          <w:p w14:paraId="11A769FD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9903EE" w:rsidRPr="003949A1" w14:paraId="198E93AE" w14:textId="77777777" w:rsidTr="00AC5D44">
        <w:trPr>
          <w:trHeight w:val="510"/>
        </w:trPr>
        <w:tc>
          <w:tcPr>
            <w:tcW w:w="581" w:type="dxa"/>
            <w:vAlign w:val="center"/>
          </w:tcPr>
          <w:p w14:paraId="4A225463" w14:textId="77777777" w:rsidR="009903EE" w:rsidRPr="003949A1" w:rsidRDefault="009903EE" w:rsidP="00AC5D44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3949A1">
              <w:rPr>
                <w:rFonts w:ascii="ＭＳ 明朝" w:hAnsi="ＭＳ 明朝" w:hint="eastAsia"/>
                <w:sz w:val="24"/>
              </w:rPr>
              <w:t>16</w:t>
            </w:r>
          </w:p>
        </w:tc>
        <w:tc>
          <w:tcPr>
            <w:tcW w:w="1187" w:type="dxa"/>
            <w:vAlign w:val="center"/>
          </w:tcPr>
          <w:p w14:paraId="220C4976" w14:textId="77777777" w:rsidR="009903EE" w:rsidRPr="003949A1" w:rsidRDefault="009903EE" w:rsidP="00AC5D44">
            <w:pPr>
              <w:spacing w:line="400" w:lineRule="exact"/>
              <w:ind w:left="186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46" w:type="dxa"/>
            <w:tcBorders>
              <w:right w:val="dotted" w:sz="4" w:space="0" w:color="auto"/>
            </w:tcBorders>
            <w:vAlign w:val="center"/>
          </w:tcPr>
          <w:p w14:paraId="4C6AF222" w14:textId="77777777" w:rsidR="009903EE" w:rsidRPr="003949A1" w:rsidDel="00B208CE" w:rsidRDefault="009903EE" w:rsidP="00AC5D44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D7DA05" w14:textId="77777777" w:rsidR="009903EE" w:rsidRPr="003949A1" w:rsidDel="00B208CE" w:rsidRDefault="009903EE" w:rsidP="00AC5D44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46" w:type="dxa"/>
            <w:tcBorders>
              <w:left w:val="dotted" w:sz="4" w:space="0" w:color="auto"/>
              <w:right w:val="single" w:sz="4" w:space="0" w:color="000000"/>
            </w:tcBorders>
            <w:vAlign w:val="center"/>
          </w:tcPr>
          <w:p w14:paraId="1CD3B93A" w14:textId="77777777" w:rsidR="009903EE" w:rsidRPr="003949A1" w:rsidDel="00B208CE" w:rsidRDefault="009903EE" w:rsidP="00AC5D44">
            <w:pPr>
              <w:spacing w:line="400" w:lineRule="exact"/>
              <w:ind w:left="186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1759D85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85" w:type="dxa"/>
            <w:tcBorders>
              <w:left w:val="dotted" w:sz="4" w:space="0" w:color="000000"/>
            </w:tcBorders>
          </w:tcPr>
          <w:p w14:paraId="1828BAAE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85" w:type="dxa"/>
          </w:tcPr>
          <w:p w14:paraId="6D8E6400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85" w:type="dxa"/>
          </w:tcPr>
          <w:p w14:paraId="0A9F4196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105" w:type="dxa"/>
          </w:tcPr>
          <w:p w14:paraId="1AA3D0D1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9903EE" w:rsidRPr="003949A1" w14:paraId="7DCE40AD" w14:textId="77777777" w:rsidTr="00AC5D44">
        <w:trPr>
          <w:trHeight w:val="510"/>
        </w:trPr>
        <w:tc>
          <w:tcPr>
            <w:tcW w:w="581" w:type="dxa"/>
            <w:vAlign w:val="center"/>
          </w:tcPr>
          <w:p w14:paraId="0DC44511" w14:textId="77777777" w:rsidR="009903EE" w:rsidRPr="003949A1" w:rsidRDefault="009903EE" w:rsidP="00AC5D44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3949A1">
              <w:rPr>
                <w:rFonts w:ascii="ＭＳ 明朝" w:hAnsi="ＭＳ 明朝" w:hint="eastAsia"/>
                <w:sz w:val="24"/>
              </w:rPr>
              <w:t>17</w:t>
            </w:r>
          </w:p>
        </w:tc>
        <w:tc>
          <w:tcPr>
            <w:tcW w:w="1187" w:type="dxa"/>
            <w:vAlign w:val="center"/>
          </w:tcPr>
          <w:p w14:paraId="3D9A6243" w14:textId="77777777" w:rsidR="009903EE" w:rsidRPr="003949A1" w:rsidRDefault="009903EE" w:rsidP="00AC5D44">
            <w:pPr>
              <w:spacing w:line="400" w:lineRule="exact"/>
              <w:ind w:left="186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46" w:type="dxa"/>
            <w:tcBorders>
              <w:right w:val="dotted" w:sz="4" w:space="0" w:color="auto"/>
            </w:tcBorders>
            <w:vAlign w:val="center"/>
          </w:tcPr>
          <w:p w14:paraId="66B869F2" w14:textId="77777777" w:rsidR="009903EE" w:rsidRPr="003949A1" w:rsidDel="00B208CE" w:rsidRDefault="009903EE" w:rsidP="00AC5D44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C55F4D" w14:textId="77777777" w:rsidR="009903EE" w:rsidRPr="003949A1" w:rsidDel="00B208CE" w:rsidRDefault="009903EE" w:rsidP="00AC5D44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46" w:type="dxa"/>
            <w:tcBorders>
              <w:left w:val="dotted" w:sz="4" w:space="0" w:color="auto"/>
              <w:right w:val="single" w:sz="4" w:space="0" w:color="000000"/>
            </w:tcBorders>
            <w:vAlign w:val="center"/>
          </w:tcPr>
          <w:p w14:paraId="6DE5E682" w14:textId="77777777" w:rsidR="009903EE" w:rsidRPr="003949A1" w:rsidDel="00B208CE" w:rsidRDefault="009903EE" w:rsidP="00AC5D44">
            <w:pPr>
              <w:spacing w:line="400" w:lineRule="exact"/>
              <w:ind w:left="186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7C90BC1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85" w:type="dxa"/>
            <w:tcBorders>
              <w:left w:val="dotted" w:sz="4" w:space="0" w:color="000000"/>
            </w:tcBorders>
          </w:tcPr>
          <w:p w14:paraId="66D4AEC6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85" w:type="dxa"/>
          </w:tcPr>
          <w:p w14:paraId="0841BC99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85" w:type="dxa"/>
          </w:tcPr>
          <w:p w14:paraId="5CECE4D0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105" w:type="dxa"/>
          </w:tcPr>
          <w:p w14:paraId="0712F85A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9903EE" w:rsidRPr="003949A1" w14:paraId="694380BB" w14:textId="77777777" w:rsidTr="00AC5D44">
        <w:trPr>
          <w:trHeight w:val="510"/>
        </w:trPr>
        <w:tc>
          <w:tcPr>
            <w:tcW w:w="581" w:type="dxa"/>
            <w:vAlign w:val="center"/>
          </w:tcPr>
          <w:p w14:paraId="6C941E96" w14:textId="77777777" w:rsidR="009903EE" w:rsidRPr="003949A1" w:rsidRDefault="009903EE" w:rsidP="00AC5D44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3949A1">
              <w:rPr>
                <w:rFonts w:ascii="ＭＳ 明朝" w:hAnsi="ＭＳ 明朝" w:hint="eastAsia"/>
                <w:sz w:val="24"/>
              </w:rPr>
              <w:t>18</w:t>
            </w:r>
          </w:p>
        </w:tc>
        <w:tc>
          <w:tcPr>
            <w:tcW w:w="1187" w:type="dxa"/>
            <w:vAlign w:val="center"/>
          </w:tcPr>
          <w:p w14:paraId="09665682" w14:textId="77777777" w:rsidR="009903EE" w:rsidRPr="003949A1" w:rsidRDefault="009903EE" w:rsidP="00AC5D44">
            <w:pPr>
              <w:spacing w:line="400" w:lineRule="exact"/>
              <w:ind w:left="186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46" w:type="dxa"/>
            <w:tcBorders>
              <w:right w:val="dotted" w:sz="4" w:space="0" w:color="auto"/>
            </w:tcBorders>
            <w:vAlign w:val="center"/>
          </w:tcPr>
          <w:p w14:paraId="36117000" w14:textId="77777777" w:rsidR="009903EE" w:rsidRPr="003949A1" w:rsidDel="00B208CE" w:rsidRDefault="009903EE" w:rsidP="00AC5D44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602815F" w14:textId="77777777" w:rsidR="009903EE" w:rsidRPr="003949A1" w:rsidDel="00B208CE" w:rsidRDefault="009903EE" w:rsidP="00AC5D44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46" w:type="dxa"/>
            <w:tcBorders>
              <w:left w:val="dotted" w:sz="4" w:space="0" w:color="auto"/>
              <w:right w:val="single" w:sz="4" w:space="0" w:color="000000"/>
            </w:tcBorders>
            <w:vAlign w:val="center"/>
          </w:tcPr>
          <w:p w14:paraId="3929FD64" w14:textId="77777777" w:rsidR="009903EE" w:rsidRPr="003949A1" w:rsidDel="00B208CE" w:rsidRDefault="009903EE" w:rsidP="00AC5D44">
            <w:pPr>
              <w:spacing w:line="400" w:lineRule="exact"/>
              <w:ind w:left="186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AEAC40A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85" w:type="dxa"/>
            <w:tcBorders>
              <w:left w:val="dotted" w:sz="4" w:space="0" w:color="000000"/>
            </w:tcBorders>
          </w:tcPr>
          <w:p w14:paraId="3B6F7DE3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85" w:type="dxa"/>
          </w:tcPr>
          <w:p w14:paraId="3F3D4787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85" w:type="dxa"/>
          </w:tcPr>
          <w:p w14:paraId="2CEDEC9F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105" w:type="dxa"/>
          </w:tcPr>
          <w:p w14:paraId="3E9B5CCA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9903EE" w:rsidRPr="003949A1" w14:paraId="52C66239" w14:textId="77777777" w:rsidTr="00AC5D44">
        <w:trPr>
          <w:trHeight w:val="510"/>
        </w:trPr>
        <w:tc>
          <w:tcPr>
            <w:tcW w:w="581" w:type="dxa"/>
            <w:vAlign w:val="center"/>
          </w:tcPr>
          <w:p w14:paraId="5DAE6D7C" w14:textId="77777777" w:rsidR="009903EE" w:rsidRPr="003949A1" w:rsidRDefault="009903EE" w:rsidP="00AC5D44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3949A1">
              <w:rPr>
                <w:rFonts w:ascii="ＭＳ 明朝" w:hAnsi="ＭＳ 明朝" w:hint="eastAsia"/>
                <w:sz w:val="24"/>
              </w:rPr>
              <w:t>19</w:t>
            </w:r>
          </w:p>
        </w:tc>
        <w:tc>
          <w:tcPr>
            <w:tcW w:w="1187" w:type="dxa"/>
            <w:vAlign w:val="center"/>
          </w:tcPr>
          <w:p w14:paraId="07AB08F0" w14:textId="77777777" w:rsidR="009903EE" w:rsidRPr="003949A1" w:rsidRDefault="009903EE" w:rsidP="00AC5D44">
            <w:pPr>
              <w:spacing w:line="400" w:lineRule="exact"/>
              <w:ind w:left="186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46" w:type="dxa"/>
            <w:tcBorders>
              <w:right w:val="dotted" w:sz="4" w:space="0" w:color="auto"/>
            </w:tcBorders>
            <w:vAlign w:val="center"/>
          </w:tcPr>
          <w:p w14:paraId="47829F53" w14:textId="77777777" w:rsidR="009903EE" w:rsidRPr="003949A1" w:rsidDel="00B208CE" w:rsidRDefault="009903EE" w:rsidP="00AC5D44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271F92" w14:textId="77777777" w:rsidR="009903EE" w:rsidRPr="003949A1" w:rsidDel="00B208CE" w:rsidRDefault="009903EE" w:rsidP="00AC5D44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46" w:type="dxa"/>
            <w:tcBorders>
              <w:left w:val="dotted" w:sz="4" w:space="0" w:color="auto"/>
              <w:right w:val="single" w:sz="4" w:space="0" w:color="000000"/>
            </w:tcBorders>
            <w:vAlign w:val="center"/>
          </w:tcPr>
          <w:p w14:paraId="6CF31DDF" w14:textId="77777777" w:rsidR="009903EE" w:rsidRPr="003949A1" w:rsidDel="00B208CE" w:rsidRDefault="009903EE" w:rsidP="00AC5D44">
            <w:pPr>
              <w:spacing w:line="400" w:lineRule="exact"/>
              <w:ind w:left="186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5CDDB56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85" w:type="dxa"/>
            <w:tcBorders>
              <w:left w:val="dotted" w:sz="4" w:space="0" w:color="000000"/>
            </w:tcBorders>
          </w:tcPr>
          <w:p w14:paraId="05645EAB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85" w:type="dxa"/>
          </w:tcPr>
          <w:p w14:paraId="7690733A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85" w:type="dxa"/>
          </w:tcPr>
          <w:p w14:paraId="1EA15F40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105" w:type="dxa"/>
          </w:tcPr>
          <w:p w14:paraId="2FCFD25F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9903EE" w:rsidRPr="003949A1" w14:paraId="357EFF4B" w14:textId="77777777" w:rsidTr="00AC5D44">
        <w:trPr>
          <w:trHeight w:val="510"/>
        </w:trPr>
        <w:tc>
          <w:tcPr>
            <w:tcW w:w="581" w:type="dxa"/>
            <w:tcBorders>
              <w:bottom w:val="double" w:sz="4" w:space="0" w:color="auto"/>
            </w:tcBorders>
            <w:vAlign w:val="center"/>
          </w:tcPr>
          <w:p w14:paraId="1FB30B23" w14:textId="77777777" w:rsidR="009903EE" w:rsidRPr="003949A1" w:rsidRDefault="009903EE" w:rsidP="00AC5D44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3949A1">
              <w:rPr>
                <w:rFonts w:ascii="ＭＳ 明朝" w:hAnsi="ＭＳ 明朝" w:hint="eastAsia"/>
                <w:sz w:val="24"/>
              </w:rPr>
              <w:t>20</w:t>
            </w:r>
          </w:p>
        </w:tc>
        <w:tc>
          <w:tcPr>
            <w:tcW w:w="1187" w:type="dxa"/>
            <w:tcBorders>
              <w:bottom w:val="double" w:sz="4" w:space="0" w:color="auto"/>
            </w:tcBorders>
            <w:vAlign w:val="center"/>
          </w:tcPr>
          <w:p w14:paraId="32BEFCCE" w14:textId="77777777" w:rsidR="009903EE" w:rsidRPr="003949A1" w:rsidRDefault="009903EE" w:rsidP="00AC5D44">
            <w:pPr>
              <w:spacing w:line="400" w:lineRule="exact"/>
              <w:ind w:left="186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46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63F5426D" w14:textId="77777777" w:rsidR="009903EE" w:rsidRPr="003949A1" w:rsidDel="00B208CE" w:rsidRDefault="009903EE" w:rsidP="00AC5D44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45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3023666" w14:textId="77777777" w:rsidR="009903EE" w:rsidRPr="003949A1" w:rsidDel="00B208CE" w:rsidRDefault="009903EE" w:rsidP="00AC5D44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46" w:type="dxa"/>
            <w:tcBorders>
              <w:left w:val="dotted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16EDC8FD" w14:textId="77777777" w:rsidR="009903EE" w:rsidRPr="003949A1" w:rsidDel="00B208CE" w:rsidRDefault="009903EE" w:rsidP="00AC5D44">
            <w:pPr>
              <w:spacing w:line="400" w:lineRule="exact"/>
              <w:ind w:left="186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tted" w:sz="4" w:space="0" w:color="000000"/>
            </w:tcBorders>
          </w:tcPr>
          <w:p w14:paraId="3B4454E6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85" w:type="dxa"/>
            <w:tcBorders>
              <w:left w:val="dotted" w:sz="4" w:space="0" w:color="000000"/>
              <w:bottom w:val="double" w:sz="4" w:space="0" w:color="000000"/>
            </w:tcBorders>
          </w:tcPr>
          <w:p w14:paraId="4779BDDE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85" w:type="dxa"/>
          </w:tcPr>
          <w:p w14:paraId="2475BDF9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85" w:type="dxa"/>
          </w:tcPr>
          <w:p w14:paraId="5405C881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105" w:type="dxa"/>
            <w:tcBorders>
              <w:bottom w:val="double" w:sz="4" w:space="0" w:color="000000"/>
            </w:tcBorders>
          </w:tcPr>
          <w:p w14:paraId="7CE9EEE7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9903EE" w:rsidRPr="003949A1" w14:paraId="4FCD5DBB" w14:textId="77777777" w:rsidTr="00AC5D44">
        <w:trPr>
          <w:trHeight w:val="510"/>
        </w:trPr>
        <w:tc>
          <w:tcPr>
            <w:tcW w:w="581" w:type="dxa"/>
            <w:tcBorders>
              <w:top w:val="double" w:sz="4" w:space="0" w:color="auto"/>
            </w:tcBorders>
            <w:vAlign w:val="center"/>
          </w:tcPr>
          <w:p w14:paraId="64149EF6" w14:textId="77777777" w:rsidR="009903EE" w:rsidRPr="003949A1" w:rsidRDefault="009903EE" w:rsidP="00AC5D44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3949A1">
              <w:rPr>
                <w:rFonts w:ascii="ＭＳ 明朝" w:hAnsi="ＭＳ 明朝" w:hint="eastAsia"/>
                <w:sz w:val="24"/>
              </w:rPr>
              <w:t>計</w:t>
            </w:r>
          </w:p>
        </w:tc>
        <w:tc>
          <w:tcPr>
            <w:tcW w:w="1187" w:type="dxa"/>
            <w:tcBorders>
              <w:top w:val="double" w:sz="4" w:space="0" w:color="auto"/>
            </w:tcBorders>
            <w:vAlign w:val="center"/>
          </w:tcPr>
          <w:p w14:paraId="06231E7C" w14:textId="77777777" w:rsidR="009903EE" w:rsidRPr="003949A1" w:rsidRDefault="009903EE" w:rsidP="00AC5D44">
            <w:pPr>
              <w:spacing w:line="400" w:lineRule="exact"/>
              <w:ind w:left="186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46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0C5529BB" w14:textId="77777777" w:rsidR="009903EE" w:rsidRPr="003949A1" w:rsidRDefault="009903EE" w:rsidP="00AC5D44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45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A2EA4A1" w14:textId="77777777" w:rsidR="009903EE" w:rsidRPr="003949A1" w:rsidRDefault="009903EE" w:rsidP="00AC5D44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46" w:type="dxa"/>
            <w:tcBorders>
              <w:top w:val="double" w:sz="4" w:space="0" w:color="auto"/>
              <w:left w:val="dotted" w:sz="4" w:space="0" w:color="auto"/>
              <w:right w:val="single" w:sz="4" w:space="0" w:color="000000"/>
            </w:tcBorders>
            <w:vAlign w:val="center"/>
          </w:tcPr>
          <w:p w14:paraId="2A6E8915" w14:textId="77777777" w:rsidR="009903EE" w:rsidRPr="003949A1" w:rsidRDefault="009903EE" w:rsidP="00AC5D44">
            <w:pPr>
              <w:spacing w:line="400" w:lineRule="exact"/>
              <w:ind w:left="186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1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D8DC73D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85" w:type="dxa"/>
            <w:tcBorders>
              <w:top w:val="double" w:sz="4" w:space="0" w:color="000000"/>
              <w:left w:val="dotted" w:sz="4" w:space="0" w:color="000000"/>
              <w:bottom w:val="single" w:sz="4" w:space="0" w:color="000000"/>
            </w:tcBorders>
          </w:tcPr>
          <w:p w14:paraId="73215C7A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85" w:type="dxa"/>
          </w:tcPr>
          <w:p w14:paraId="61E5B51F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85" w:type="dxa"/>
          </w:tcPr>
          <w:p w14:paraId="44624964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105" w:type="dxa"/>
            <w:tcBorders>
              <w:top w:val="double" w:sz="4" w:space="0" w:color="000000"/>
            </w:tcBorders>
          </w:tcPr>
          <w:p w14:paraId="09A66716" w14:textId="77777777" w:rsidR="009903EE" w:rsidRPr="003949A1" w:rsidRDefault="009903EE" w:rsidP="00AC5D4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1491A541" w14:textId="77777777" w:rsidR="009903EE" w:rsidRPr="00EF4A25" w:rsidRDefault="009903EE" w:rsidP="009903EE">
      <w:pPr>
        <w:widowControl/>
        <w:spacing w:line="240" w:lineRule="exact"/>
        <w:jc w:val="left"/>
        <w:rPr>
          <w:rFonts w:ascii="ＭＳ 明朝" w:hAnsi="ＭＳ 明朝"/>
          <w:sz w:val="22"/>
          <w:szCs w:val="22"/>
        </w:rPr>
      </w:pPr>
      <w:r w:rsidRPr="00EF4A25">
        <w:rPr>
          <w:rFonts w:ascii="ＭＳ 明朝" w:hAnsi="ＭＳ 明朝" w:hint="eastAsia"/>
          <w:sz w:val="20"/>
          <w:szCs w:val="20"/>
        </w:rPr>
        <w:t>※デリバリー・テイクアウト分は、加算対象の取組を実施した場合のみ、食事提供数の内数として記入</w:t>
      </w:r>
      <w:r w:rsidRPr="00EF4A25">
        <w:rPr>
          <w:rFonts w:ascii="ＭＳ 明朝" w:hAnsi="ＭＳ 明朝"/>
          <w:sz w:val="22"/>
          <w:szCs w:val="22"/>
        </w:rPr>
        <w:br w:type="page"/>
      </w:r>
    </w:p>
    <w:p w14:paraId="327D6BAE" w14:textId="77777777" w:rsidR="009903EE" w:rsidRPr="00EF7381" w:rsidRDefault="009903EE" w:rsidP="009903EE">
      <w:pPr>
        <w:widowControl/>
        <w:jc w:val="left"/>
        <w:rPr>
          <w:rFonts w:ascii="ＭＳ 明朝" w:hAnsi="ＭＳ 明朝"/>
          <w:sz w:val="22"/>
          <w:szCs w:val="22"/>
        </w:rPr>
      </w:pPr>
      <w:r w:rsidRPr="00EF7381">
        <w:rPr>
          <w:rFonts w:ascii="ＭＳ 明朝" w:hAnsi="ＭＳ 明朝" w:hint="eastAsia"/>
          <w:sz w:val="22"/>
          <w:szCs w:val="22"/>
        </w:rPr>
        <w:lastRenderedPageBreak/>
        <w:t>様式第１０号（第１１条関係）</w:t>
      </w:r>
    </w:p>
    <w:p w14:paraId="1098CD7A" w14:textId="77777777" w:rsidR="009903EE" w:rsidRPr="00EF7381" w:rsidRDefault="009903EE" w:rsidP="009903EE">
      <w:pPr>
        <w:jc w:val="center"/>
        <w:rPr>
          <w:rFonts w:ascii="ＭＳ 明朝" w:hAnsi="ＭＳ 明朝"/>
          <w:b/>
          <w:sz w:val="28"/>
          <w:szCs w:val="28"/>
        </w:rPr>
      </w:pPr>
      <w:r w:rsidRPr="00EF7381">
        <w:rPr>
          <w:rFonts w:ascii="ＭＳ 明朝" w:hAnsi="ＭＳ 明朝" w:hint="eastAsia"/>
          <w:b/>
          <w:sz w:val="28"/>
          <w:szCs w:val="28"/>
        </w:rPr>
        <w:t>収支決算書</w:t>
      </w:r>
    </w:p>
    <w:p w14:paraId="510F7DF0" w14:textId="77777777" w:rsidR="009903EE" w:rsidRPr="00EF7381" w:rsidRDefault="009903EE" w:rsidP="009903EE">
      <w:pPr>
        <w:widowControl/>
        <w:jc w:val="left"/>
        <w:rPr>
          <w:rFonts w:ascii="ＭＳ 明朝" w:hAnsi="ＭＳ 明朝"/>
          <w:sz w:val="22"/>
          <w:szCs w:val="22"/>
        </w:rPr>
      </w:pPr>
      <w:r w:rsidRPr="00EF7381">
        <w:rPr>
          <w:rFonts w:ascii="ＭＳ 明朝" w:hAnsi="ＭＳ 明朝" w:hint="eastAsia"/>
          <w:sz w:val="22"/>
          <w:szCs w:val="22"/>
        </w:rPr>
        <w:t>１　収入　　　　　　　　　　　　　　　　　　　　　　　　　　　　　　　（単位：円）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995"/>
        <w:gridCol w:w="1701"/>
        <w:gridCol w:w="3537"/>
      </w:tblGrid>
      <w:tr w:rsidR="009903EE" w:rsidRPr="00EF7381" w14:paraId="4E176043" w14:textId="77777777" w:rsidTr="00AC5D44">
        <w:tc>
          <w:tcPr>
            <w:tcW w:w="3431" w:type="dxa"/>
            <w:gridSpan w:val="2"/>
            <w:vAlign w:val="center"/>
          </w:tcPr>
          <w:p w14:paraId="5A5F3801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区分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1F453B6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金額</w:t>
            </w:r>
          </w:p>
        </w:tc>
        <w:tc>
          <w:tcPr>
            <w:tcW w:w="3537" w:type="dxa"/>
            <w:tcBorders>
              <w:left w:val="single" w:sz="4" w:space="0" w:color="auto"/>
            </w:tcBorders>
          </w:tcPr>
          <w:p w14:paraId="653C1C52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明細</w:t>
            </w:r>
          </w:p>
        </w:tc>
      </w:tr>
      <w:tr w:rsidR="009903EE" w:rsidRPr="00EF7381" w14:paraId="5E83BBED" w14:textId="77777777" w:rsidTr="00AC5D44">
        <w:tc>
          <w:tcPr>
            <w:tcW w:w="3431" w:type="dxa"/>
            <w:gridSpan w:val="2"/>
            <w:vAlign w:val="center"/>
          </w:tcPr>
          <w:p w14:paraId="71D4C872" w14:textId="77777777" w:rsidR="009903EE" w:rsidRPr="00EF7381" w:rsidRDefault="009903EE" w:rsidP="00AC5D4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町補助金　Ａ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B1AC304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37" w:type="dxa"/>
            <w:tcBorders>
              <w:left w:val="single" w:sz="4" w:space="0" w:color="auto"/>
            </w:tcBorders>
          </w:tcPr>
          <w:p w14:paraId="1CB81ED6" w14:textId="77777777" w:rsidR="009903EE" w:rsidRPr="00EF7381" w:rsidRDefault="009903EE" w:rsidP="00AC5D44">
            <w:pPr>
              <w:rPr>
                <w:rFonts w:ascii="ＭＳ 明朝" w:hAnsi="ＭＳ 明朝"/>
                <w:w w:val="66"/>
                <w:sz w:val="20"/>
                <w:szCs w:val="20"/>
              </w:rPr>
            </w:pPr>
            <w:r w:rsidRPr="00EF7381">
              <w:rPr>
                <w:rFonts w:ascii="ＭＳ 明朝" w:hAnsi="ＭＳ 明朝" w:hint="eastAsia"/>
                <w:w w:val="66"/>
                <w:sz w:val="20"/>
                <w:szCs w:val="20"/>
              </w:rPr>
              <w:t>子どもの居場所づくり（子ども食堂）支援事業補助金</w:t>
            </w:r>
          </w:p>
        </w:tc>
      </w:tr>
      <w:tr w:rsidR="009903EE" w:rsidRPr="00EF7381" w14:paraId="3822DFFC" w14:textId="77777777" w:rsidTr="00AC5D44">
        <w:tc>
          <w:tcPr>
            <w:tcW w:w="436" w:type="dxa"/>
            <w:vMerge w:val="restart"/>
            <w:tcBorders>
              <w:right w:val="single" w:sz="4" w:space="0" w:color="auto"/>
            </w:tcBorders>
            <w:vAlign w:val="center"/>
          </w:tcPr>
          <w:p w14:paraId="7ECD582C" w14:textId="77777777" w:rsidR="009903EE" w:rsidRPr="00EF7381" w:rsidRDefault="009903EE" w:rsidP="00AC5D4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その他収入</w:t>
            </w: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26BC9176" w14:textId="77777777" w:rsidR="009903EE" w:rsidRPr="00EF7381" w:rsidRDefault="009903EE" w:rsidP="00AC5D4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自己資金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B2530EA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37" w:type="dxa"/>
            <w:tcBorders>
              <w:left w:val="single" w:sz="4" w:space="0" w:color="auto"/>
            </w:tcBorders>
          </w:tcPr>
          <w:p w14:paraId="4CD23AB4" w14:textId="77777777" w:rsidR="009903EE" w:rsidRPr="00EF7381" w:rsidRDefault="009903EE" w:rsidP="00AC5D44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903EE" w:rsidRPr="00EF7381" w14:paraId="7325353F" w14:textId="77777777" w:rsidTr="00AC5D44"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2CF7A329" w14:textId="77777777" w:rsidR="009903EE" w:rsidRPr="00EF7381" w:rsidRDefault="009903EE" w:rsidP="00AC5D4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333B22DA" w14:textId="77777777" w:rsidR="009903EE" w:rsidRPr="00EF7381" w:rsidRDefault="009903EE" w:rsidP="00AC5D4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参加者負担（参加費等）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EB4DF8E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37" w:type="dxa"/>
            <w:tcBorders>
              <w:left w:val="single" w:sz="4" w:space="0" w:color="auto"/>
            </w:tcBorders>
          </w:tcPr>
          <w:p w14:paraId="7BF14D08" w14:textId="77777777" w:rsidR="009903EE" w:rsidRPr="00EF7381" w:rsidRDefault="009903EE" w:rsidP="00AC5D44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903EE" w:rsidRPr="00EF7381" w14:paraId="5321CEF9" w14:textId="77777777" w:rsidTr="00AC5D44"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7578B023" w14:textId="77777777" w:rsidR="009903EE" w:rsidRPr="00EF7381" w:rsidRDefault="009903EE" w:rsidP="00AC5D4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320A3177" w14:textId="77777777" w:rsidR="009903EE" w:rsidRPr="00EF7381" w:rsidRDefault="009903EE" w:rsidP="00AC5D4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寄附金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C187AB8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37" w:type="dxa"/>
            <w:tcBorders>
              <w:left w:val="single" w:sz="4" w:space="0" w:color="auto"/>
            </w:tcBorders>
          </w:tcPr>
          <w:p w14:paraId="6228D289" w14:textId="77777777" w:rsidR="009903EE" w:rsidRPr="00EF7381" w:rsidRDefault="009903EE" w:rsidP="00AC5D44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903EE" w:rsidRPr="00EF7381" w14:paraId="4A21C044" w14:textId="77777777" w:rsidTr="00AC5D44">
        <w:trPr>
          <w:trHeight w:val="70"/>
        </w:trPr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530E144D" w14:textId="77777777" w:rsidR="009903EE" w:rsidRPr="00EF7381" w:rsidRDefault="009903EE" w:rsidP="00AC5D4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5E2DB2C0" w14:textId="77777777" w:rsidR="009903EE" w:rsidRPr="00EF7381" w:rsidRDefault="009903EE" w:rsidP="00AC5D4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その他（　　　　　　　）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A2F555B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37" w:type="dxa"/>
            <w:tcBorders>
              <w:left w:val="single" w:sz="4" w:space="0" w:color="auto"/>
            </w:tcBorders>
          </w:tcPr>
          <w:p w14:paraId="24EA433A" w14:textId="77777777" w:rsidR="009903EE" w:rsidRPr="00EF7381" w:rsidRDefault="009903EE" w:rsidP="00AC5D44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903EE" w:rsidRPr="00EF7381" w14:paraId="1AA3DCB9" w14:textId="77777777" w:rsidTr="00AC5D44"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0BD9D363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95" w:type="dxa"/>
            <w:tcBorders>
              <w:top w:val="nil"/>
              <w:left w:val="single" w:sz="4" w:space="0" w:color="auto"/>
            </w:tcBorders>
            <w:vAlign w:val="center"/>
          </w:tcPr>
          <w:p w14:paraId="3E8F38E8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（その他収入・小計）Ｂ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787021D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37" w:type="dxa"/>
            <w:tcBorders>
              <w:left w:val="single" w:sz="4" w:space="0" w:color="auto"/>
            </w:tcBorders>
          </w:tcPr>
          <w:p w14:paraId="3168C03E" w14:textId="77777777" w:rsidR="009903EE" w:rsidRPr="00EF7381" w:rsidRDefault="009903EE" w:rsidP="00AC5D44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903EE" w:rsidRPr="00EF7381" w14:paraId="1F0D59FE" w14:textId="77777777" w:rsidTr="00AC5D44">
        <w:tc>
          <w:tcPr>
            <w:tcW w:w="3431" w:type="dxa"/>
            <w:gridSpan w:val="2"/>
            <w:vAlign w:val="center"/>
          </w:tcPr>
          <w:p w14:paraId="1B5762A7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収入合計　Ｃ　（Ａ＋Ｂ）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270520D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37" w:type="dxa"/>
            <w:tcBorders>
              <w:left w:val="single" w:sz="4" w:space="0" w:color="auto"/>
            </w:tcBorders>
          </w:tcPr>
          <w:p w14:paraId="2A0864BC" w14:textId="77777777" w:rsidR="009903EE" w:rsidRPr="00EF7381" w:rsidRDefault="009903EE" w:rsidP="00AC5D44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E4219A6" w14:textId="77777777" w:rsidR="009903EE" w:rsidRPr="00EF7381" w:rsidRDefault="009903EE" w:rsidP="009903EE">
      <w:pPr>
        <w:widowControl/>
        <w:rPr>
          <w:rFonts w:ascii="ＭＳ 明朝" w:hAnsi="ＭＳ 明朝"/>
          <w:sz w:val="22"/>
          <w:szCs w:val="22"/>
        </w:rPr>
      </w:pPr>
      <w:r w:rsidRPr="00EF7381">
        <w:rPr>
          <w:rFonts w:ascii="ＭＳ 明朝" w:hAnsi="ＭＳ 明朝" w:hint="eastAsia"/>
          <w:sz w:val="22"/>
          <w:szCs w:val="22"/>
        </w:rPr>
        <w:t>２　支出　　　　　　　　　　　　　　　　　　　　　　　　　　　　　　　（単位：円）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995"/>
        <w:gridCol w:w="1735"/>
        <w:gridCol w:w="3503"/>
      </w:tblGrid>
      <w:tr w:rsidR="009903EE" w:rsidRPr="00EF7381" w14:paraId="73C9DBDF" w14:textId="77777777" w:rsidTr="00AC5D44">
        <w:tc>
          <w:tcPr>
            <w:tcW w:w="3431" w:type="dxa"/>
            <w:gridSpan w:val="2"/>
            <w:vAlign w:val="center"/>
          </w:tcPr>
          <w:p w14:paraId="28DECDDF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区分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14:paraId="068CB251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金額</w:t>
            </w:r>
          </w:p>
        </w:tc>
        <w:tc>
          <w:tcPr>
            <w:tcW w:w="3503" w:type="dxa"/>
            <w:tcBorders>
              <w:left w:val="single" w:sz="4" w:space="0" w:color="auto"/>
            </w:tcBorders>
          </w:tcPr>
          <w:p w14:paraId="5EA179C8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明細</w:t>
            </w:r>
          </w:p>
        </w:tc>
      </w:tr>
      <w:tr w:rsidR="009903EE" w:rsidRPr="00EF7381" w14:paraId="083CA08A" w14:textId="77777777" w:rsidTr="00AC5D44">
        <w:tc>
          <w:tcPr>
            <w:tcW w:w="436" w:type="dxa"/>
            <w:vMerge w:val="restart"/>
            <w:tcBorders>
              <w:right w:val="single" w:sz="4" w:space="0" w:color="auto"/>
            </w:tcBorders>
            <w:vAlign w:val="center"/>
          </w:tcPr>
          <w:p w14:paraId="220501A2" w14:textId="77777777" w:rsidR="009903EE" w:rsidRPr="00EF7381" w:rsidRDefault="009903EE" w:rsidP="00AC5D44">
            <w:pPr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補助対象経費</w:t>
            </w: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351C7500" w14:textId="77777777" w:rsidR="009903EE" w:rsidRPr="00EF7381" w:rsidRDefault="009903EE" w:rsidP="00AC5D44">
            <w:pPr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食材費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14:paraId="1FC14FFA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03" w:type="dxa"/>
            <w:tcBorders>
              <w:left w:val="single" w:sz="4" w:space="0" w:color="auto"/>
            </w:tcBorders>
          </w:tcPr>
          <w:p w14:paraId="5625EE87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903EE" w:rsidRPr="00EF7381" w14:paraId="76740831" w14:textId="77777777" w:rsidTr="00AC5D44"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18E78C67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0601FCBA" w14:textId="77777777" w:rsidR="009903EE" w:rsidRPr="00EF7381" w:rsidRDefault="009903EE" w:rsidP="00AC5D44">
            <w:pPr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消耗品費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14:paraId="15490C9E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03" w:type="dxa"/>
            <w:tcBorders>
              <w:left w:val="single" w:sz="4" w:space="0" w:color="auto"/>
            </w:tcBorders>
          </w:tcPr>
          <w:p w14:paraId="2E75C0D9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903EE" w:rsidRPr="00EF7381" w14:paraId="010CE2B7" w14:textId="77777777" w:rsidTr="00AC5D44"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5C6B24F4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157586E0" w14:textId="77777777" w:rsidR="009903EE" w:rsidRPr="00EF7381" w:rsidRDefault="009903EE" w:rsidP="00AC5D44">
            <w:pPr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謝礼金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14:paraId="58C3F7DF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03" w:type="dxa"/>
            <w:tcBorders>
              <w:left w:val="single" w:sz="4" w:space="0" w:color="auto"/>
            </w:tcBorders>
          </w:tcPr>
          <w:p w14:paraId="7108FE33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903EE" w:rsidRPr="00EF7381" w14:paraId="7E23EA68" w14:textId="77777777" w:rsidTr="00AC5D44"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66624771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635BA665" w14:textId="77777777" w:rsidR="009903EE" w:rsidRPr="00EF7381" w:rsidRDefault="009903EE" w:rsidP="00AC5D44">
            <w:pPr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委託費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14:paraId="4E0B6F05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03" w:type="dxa"/>
            <w:tcBorders>
              <w:left w:val="single" w:sz="4" w:space="0" w:color="auto"/>
            </w:tcBorders>
          </w:tcPr>
          <w:p w14:paraId="27AEF619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903EE" w:rsidRPr="00EF7381" w14:paraId="16FB8852" w14:textId="77777777" w:rsidTr="00AC5D44"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42E48301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53829481" w14:textId="77777777" w:rsidR="009903EE" w:rsidRPr="00EF7381" w:rsidRDefault="009903EE" w:rsidP="00AC5D44">
            <w:pPr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使用料・賃借料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14:paraId="5387FC38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03" w:type="dxa"/>
            <w:tcBorders>
              <w:left w:val="single" w:sz="4" w:space="0" w:color="auto"/>
            </w:tcBorders>
          </w:tcPr>
          <w:p w14:paraId="22E3C4A4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903EE" w:rsidRPr="00EF7381" w14:paraId="12C36B69" w14:textId="77777777" w:rsidTr="00AC5D44"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4AA962DE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5F42B783" w14:textId="77777777" w:rsidR="009903EE" w:rsidRPr="00EF7381" w:rsidRDefault="009903EE" w:rsidP="00AC5D44">
            <w:pPr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光熱水費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14:paraId="1D8706C4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03" w:type="dxa"/>
            <w:tcBorders>
              <w:left w:val="single" w:sz="4" w:space="0" w:color="auto"/>
            </w:tcBorders>
          </w:tcPr>
          <w:p w14:paraId="601B4F70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903EE" w:rsidRPr="00EF7381" w14:paraId="1AAE1890" w14:textId="77777777" w:rsidTr="00AC5D44"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6DFC47F3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026126F3" w14:textId="77777777" w:rsidR="009903EE" w:rsidRPr="00EF7381" w:rsidRDefault="009903EE" w:rsidP="00AC5D44">
            <w:pPr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保険料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14:paraId="641FDA85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03" w:type="dxa"/>
            <w:tcBorders>
              <w:left w:val="single" w:sz="4" w:space="0" w:color="auto"/>
            </w:tcBorders>
          </w:tcPr>
          <w:p w14:paraId="350EFA89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903EE" w:rsidRPr="00EF7381" w14:paraId="165ED313" w14:textId="77777777" w:rsidTr="00AC5D44"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23F10808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70CDEBD3" w14:textId="77777777" w:rsidR="009903EE" w:rsidRPr="00EF7381" w:rsidRDefault="009903EE" w:rsidP="00AC5D44">
            <w:pPr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印刷費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14:paraId="26DD0473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03" w:type="dxa"/>
            <w:tcBorders>
              <w:left w:val="single" w:sz="4" w:space="0" w:color="auto"/>
            </w:tcBorders>
          </w:tcPr>
          <w:p w14:paraId="080080EE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903EE" w:rsidRPr="00EF7381" w14:paraId="055FC6C3" w14:textId="77777777" w:rsidTr="00AC5D44"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4ED4449C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4059042A" w14:textId="77777777" w:rsidR="009903EE" w:rsidRPr="00EF7381" w:rsidRDefault="009903EE" w:rsidP="00AC5D44">
            <w:pPr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通信費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14:paraId="3201A3E3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03" w:type="dxa"/>
            <w:tcBorders>
              <w:left w:val="single" w:sz="4" w:space="0" w:color="auto"/>
            </w:tcBorders>
          </w:tcPr>
          <w:p w14:paraId="03F91323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903EE" w:rsidRPr="00EF7381" w14:paraId="38A1B876" w14:textId="77777777" w:rsidTr="00AC5D44"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4658DE49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5A54803E" w14:textId="77777777" w:rsidR="009903EE" w:rsidRPr="00EF7381" w:rsidRDefault="009903EE" w:rsidP="00AC5D44">
            <w:pPr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食品衛生責任者講習受講料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14:paraId="76C8AFAC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03" w:type="dxa"/>
            <w:tcBorders>
              <w:left w:val="single" w:sz="4" w:space="0" w:color="auto"/>
            </w:tcBorders>
          </w:tcPr>
          <w:p w14:paraId="0C0861EF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903EE" w:rsidRPr="00EF7381" w14:paraId="25439E55" w14:textId="77777777" w:rsidTr="00AC5D44"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2F2E47E8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1D895C3C" w14:textId="77777777" w:rsidR="009903EE" w:rsidRPr="00EF7381" w:rsidRDefault="009903EE" w:rsidP="00AC5D44">
            <w:pPr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備品購入費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14:paraId="39A4322E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03" w:type="dxa"/>
            <w:tcBorders>
              <w:left w:val="single" w:sz="4" w:space="0" w:color="auto"/>
            </w:tcBorders>
          </w:tcPr>
          <w:p w14:paraId="6B25D404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903EE" w:rsidRPr="00EF7381" w14:paraId="6084A3B1" w14:textId="77777777" w:rsidTr="00AC5D44"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2E1DE68A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95" w:type="dxa"/>
            <w:tcBorders>
              <w:left w:val="single" w:sz="4" w:space="0" w:color="auto"/>
            </w:tcBorders>
            <w:vAlign w:val="center"/>
          </w:tcPr>
          <w:p w14:paraId="4C2216CC" w14:textId="77777777" w:rsidR="009903EE" w:rsidRPr="00EF7381" w:rsidRDefault="009903EE" w:rsidP="00AC5D44">
            <w:pPr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修繕・改修費</w:t>
            </w:r>
            <w:r w:rsidRPr="00EF7381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（※開設時のみ）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14:paraId="52D161B5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03" w:type="dxa"/>
            <w:tcBorders>
              <w:left w:val="single" w:sz="4" w:space="0" w:color="auto"/>
            </w:tcBorders>
          </w:tcPr>
          <w:p w14:paraId="459E2F2D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903EE" w:rsidRPr="00EF7381" w14:paraId="68938DDF" w14:textId="77777777" w:rsidTr="00AC5D44">
        <w:tc>
          <w:tcPr>
            <w:tcW w:w="436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5B88AF0A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B0087F" w14:textId="77777777" w:rsidR="009903EE" w:rsidRPr="00EF7381" w:rsidRDefault="009903EE" w:rsidP="00AC5D44">
            <w:pPr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その他（　　　　　　　　）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14:paraId="6D42BF42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03" w:type="dxa"/>
            <w:tcBorders>
              <w:left w:val="single" w:sz="4" w:space="0" w:color="auto"/>
            </w:tcBorders>
          </w:tcPr>
          <w:p w14:paraId="34B03FFD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903EE" w:rsidRPr="00EF7381" w14:paraId="086242D1" w14:textId="77777777" w:rsidTr="00AC5D44">
        <w:tc>
          <w:tcPr>
            <w:tcW w:w="3431" w:type="dxa"/>
            <w:gridSpan w:val="2"/>
            <w:vAlign w:val="center"/>
          </w:tcPr>
          <w:p w14:paraId="7FB6905B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支出合計　Ｄ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14:paraId="19CCE5ED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03" w:type="dxa"/>
            <w:tcBorders>
              <w:left w:val="single" w:sz="4" w:space="0" w:color="auto"/>
            </w:tcBorders>
          </w:tcPr>
          <w:p w14:paraId="649D7A1B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CA9F9B5" w14:textId="77777777" w:rsidR="009903EE" w:rsidRPr="00EF7381" w:rsidRDefault="009903EE" w:rsidP="009903EE">
      <w:pPr>
        <w:widowControl/>
        <w:rPr>
          <w:rFonts w:ascii="ＭＳ 明朝" w:hAnsi="ＭＳ 明朝"/>
          <w:sz w:val="22"/>
          <w:szCs w:val="22"/>
        </w:rPr>
      </w:pPr>
      <w:r w:rsidRPr="00EF7381">
        <w:rPr>
          <w:rFonts w:ascii="ＭＳ 明朝" w:hAnsi="ＭＳ 明朝" w:hint="eastAsia"/>
          <w:sz w:val="22"/>
          <w:szCs w:val="22"/>
        </w:rPr>
        <w:t>３　補助金計算表　　　　　　　　　　　　　　　　　　　　　　　　　　　　（単位：円）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1696"/>
        <w:gridCol w:w="3542"/>
      </w:tblGrid>
      <w:tr w:rsidR="009903EE" w:rsidRPr="00EF7381" w14:paraId="5D8052BE" w14:textId="77777777" w:rsidTr="00AC5D44">
        <w:tc>
          <w:tcPr>
            <w:tcW w:w="3431" w:type="dxa"/>
            <w:vAlign w:val="center"/>
          </w:tcPr>
          <w:p w14:paraId="5FDD6DEB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区分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14:paraId="4CCEB00E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金額</w:t>
            </w:r>
          </w:p>
        </w:tc>
        <w:tc>
          <w:tcPr>
            <w:tcW w:w="3542" w:type="dxa"/>
            <w:tcBorders>
              <w:left w:val="single" w:sz="4" w:space="0" w:color="auto"/>
            </w:tcBorders>
          </w:tcPr>
          <w:p w14:paraId="3044E134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</w:tr>
      <w:tr w:rsidR="009903EE" w:rsidRPr="00EF7381" w14:paraId="0CAE1392" w14:textId="77777777" w:rsidTr="00AC5D44">
        <w:tc>
          <w:tcPr>
            <w:tcW w:w="3431" w:type="dxa"/>
            <w:vAlign w:val="center"/>
          </w:tcPr>
          <w:p w14:paraId="1EF32E79" w14:textId="77777777" w:rsidR="009903EE" w:rsidRPr="00EF7381" w:rsidRDefault="009903EE" w:rsidP="00AC5D44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Ｅ</w:t>
            </w:r>
            <w:r w:rsidRPr="00EF7381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EF7381">
              <w:rPr>
                <w:rFonts w:ascii="ＭＳ 明朝" w:hAnsi="ＭＳ 明朝" w:hint="eastAsia"/>
                <w:w w:val="66"/>
                <w:sz w:val="22"/>
                <w:szCs w:val="22"/>
              </w:rPr>
              <w:t>補助対象経費からその他収入を控除した額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14:paraId="724A9D90" w14:textId="77777777" w:rsidR="009903EE" w:rsidRPr="00EF7381" w:rsidRDefault="009903EE" w:rsidP="00AC5D44">
            <w:pPr>
              <w:tabs>
                <w:tab w:val="left" w:pos="1350"/>
                <w:tab w:val="right" w:pos="1485"/>
              </w:tabs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  <w:vAlign w:val="center"/>
          </w:tcPr>
          <w:p w14:paraId="338B93B3" w14:textId="77777777" w:rsidR="009903EE" w:rsidRPr="00EF7381" w:rsidRDefault="009903EE" w:rsidP="00AC5D44">
            <w:pPr>
              <w:rPr>
                <w:rFonts w:ascii="ＭＳ 明朝" w:hAnsi="ＭＳ 明朝"/>
                <w:sz w:val="20"/>
                <w:szCs w:val="20"/>
              </w:rPr>
            </w:pPr>
            <w:r w:rsidRPr="00EF7381">
              <w:rPr>
                <w:rFonts w:ascii="ＭＳ 明朝" w:hAnsi="ＭＳ 明朝" w:hint="eastAsia"/>
                <w:sz w:val="20"/>
                <w:szCs w:val="20"/>
              </w:rPr>
              <w:t>補助対象経費（Ｄ）－その他収入（Ｂ）</w:t>
            </w:r>
          </w:p>
        </w:tc>
      </w:tr>
      <w:tr w:rsidR="009903EE" w:rsidRPr="00EF7381" w14:paraId="24AD7B77" w14:textId="77777777" w:rsidTr="00AC5D44">
        <w:tc>
          <w:tcPr>
            <w:tcW w:w="3431" w:type="dxa"/>
            <w:vMerge w:val="restart"/>
            <w:vAlign w:val="center"/>
          </w:tcPr>
          <w:p w14:paraId="0D317DD7" w14:textId="77777777" w:rsidR="009903EE" w:rsidRPr="00EF7381" w:rsidRDefault="009903EE" w:rsidP="00AC5D44">
            <w:pPr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Ｆ　補助基準額（補助限度額）</w:t>
            </w: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3EB5649E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  <w:vAlign w:val="center"/>
          </w:tcPr>
          <w:p w14:paraId="4FE1CE20" w14:textId="77777777" w:rsidR="009903EE" w:rsidRPr="00EF7381" w:rsidRDefault="009903EE" w:rsidP="00AC5D44">
            <w:pPr>
              <w:rPr>
                <w:rFonts w:ascii="ＭＳ 明朝" w:hAnsi="ＭＳ 明朝"/>
                <w:sz w:val="20"/>
                <w:szCs w:val="20"/>
              </w:rPr>
            </w:pPr>
            <w:r w:rsidRPr="00EF7381">
              <w:rPr>
                <w:rFonts w:ascii="ＭＳ 明朝" w:hAnsi="ＭＳ 明朝" w:hint="eastAsia"/>
                <w:sz w:val="20"/>
                <w:szCs w:val="20"/>
              </w:rPr>
              <w:t>①基本補助額</w:t>
            </w:r>
            <w:r w:rsidRPr="00EF7381">
              <w:rPr>
                <w:rFonts w:ascii="ＭＳ 明朝" w:hAnsi="ＭＳ 明朝"/>
                <w:sz w:val="20"/>
                <w:szCs w:val="20"/>
              </w:rPr>
              <w:t>10</w:t>
            </w:r>
            <w:r w:rsidRPr="00EF7381">
              <w:rPr>
                <w:rFonts w:ascii="ＭＳ 明朝" w:hAnsi="ＭＳ 明朝" w:hint="eastAsia"/>
                <w:sz w:val="20"/>
                <w:szCs w:val="20"/>
              </w:rPr>
              <w:t>万円（</w:t>
            </w:r>
            <w:r w:rsidRPr="00EF7381">
              <w:rPr>
                <w:rFonts w:ascii="ＭＳ 明朝" w:hAnsi="ＭＳ 明朝"/>
                <w:sz w:val="20"/>
                <w:szCs w:val="20"/>
              </w:rPr>
              <w:t>12</w:t>
            </w:r>
            <w:r w:rsidRPr="00EF7381">
              <w:rPr>
                <w:rFonts w:ascii="ＭＳ 明朝" w:hAnsi="ＭＳ 明朝" w:hint="eastAsia"/>
                <w:sz w:val="20"/>
                <w:szCs w:val="20"/>
              </w:rPr>
              <w:t>回まで）</w:t>
            </w:r>
          </w:p>
        </w:tc>
      </w:tr>
      <w:tr w:rsidR="009903EE" w:rsidRPr="00EF7381" w14:paraId="3102FBDA" w14:textId="77777777" w:rsidTr="00AC5D44">
        <w:tc>
          <w:tcPr>
            <w:tcW w:w="3431" w:type="dxa"/>
            <w:vMerge/>
            <w:vAlign w:val="center"/>
          </w:tcPr>
          <w:p w14:paraId="2E6655E7" w14:textId="77777777" w:rsidR="009903EE" w:rsidRPr="00EF7381" w:rsidRDefault="009903EE" w:rsidP="00AC5D4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26FA584F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  <w:vAlign w:val="center"/>
          </w:tcPr>
          <w:p w14:paraId="6D1A9CEC" w14:textId="77777777" w:rsidR="009903EE" w:rsidRPr="00EF7381" w:rsidRDefault="009903EE" w:rsidP="00AC5D44">
            <w:pPr>
              <w:rPr>
                <w:rFonts w:ascii="ＭＳ 明朝" w:hAnsi="ＭＳ 明朝"/>
                <w:sz w:val="20"/>
                <w:szCs w:val="20"/>
              </w:rPr>
            </w:pPr>
            <w:r w:rsidRPr="00EF7381">
              <w:rPr>
                <w:rFonts w:ascii="ＭＳ 明朝" w:hAnsi="ＭＳ 明朝" w:hint="eastAsia"/>
                <w:sz w:val="20"/>
                <w:szCs w:val="20"/>
              </w:rPr>
              <w:t>②</w:t>
            </w:r>
            <w:r w:rsidRPr="00EF7381">
              <w:rPr>
                <w:rFonts w:ascii="ＭＳ 明朝" w:hAnsi="ＭＳ 明朝" w:hint="eastAsia"/>
                <w:w w:val="90"/>
                <w:sz w:val="20"/>
                <w:szCs w:val="20"/>
              </w:rPr>
              <w:t>開設支援加算</w:t>
            </w:r>
            <w:r w:rsidRPr="00EF7381">
              <w:rPr>
                <w:rFonts w:ascii="ＭＳ 明朝" w:hAnsi="ＭＳ 明朝"/>
                <w:w w:val="90"/>
                <w:sz w:val="20"/>
                <w:szCs w:val="20"/>
              </w:rPr>
              <w:t>5</w:t>
            </w:r>
            <w:r w:rsidRPr="00EF7381">
              <w:rPr>
                <w:rFonts w:ascii="ＭＳ 明朝" w:hAnsi="ＭＳ 明朝" w:hint="eastAsia"/>
                <w:w w:val="90"/>
                <w:sz w:val="20"/>
                <w:szCs w:val="20"/>
              </w:rPr>
              <w:t>万円（初年度のみ）</w:t>
            </w:r>
          </w:p>
        </w:tc>
      </w:tr>
      <w:tr w:rsidR="009903EE" w:rsidRPr="00EF7381" w14:paraId="05201D27" w14:textId="77777777" w:rsidTr="00AC5D44">
        <w:tc>
          <w:tcPr>
            <w:tcW w:w="3431" w:type="dxa"/>
            <w:vMerge/>
            <w:vAlign w:val="center"/>
          </w:tcPr>
          <w:p w14:paraId="5A84A63F" w14:textId="77777777" w:rsidR="009903EE" w:rsidRPr="00EF7381" w:rsidRDefault="009903EE" w:rsidP="00AC5D4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2DEAA6BD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  <w:vAlign w:val="center"/>
          </w:tcPr>
          <w:p w14:paraId="1E0B7110" w14:textId="77777777" w:rsidR="009903EE" w:rsidRPr="00EF7381" w:rsidRDefault="009903EE" w:rsidP="00AC5D44">
            <w:pPr>
              <w:rPr>
                <w:rFonts w:ascii="ＭＳ 明朝" w:hAnsi="ＭＳ 明朝"/>
                <w:w w:val="90"/>
                <w:sz w:val="20"/>
                <w:szCs w:val="20"/>
              </w:rPr>
            </w:pPr>
            <w:r w:rsidRPr="00EF7381">
              <w:rPr>
                <w:rFonts w:ascii="ＭＳ 明朝" w:hAnsi="ＭＳ 明朝" w:hint="eastAsia"/>
                <w:sz w:val="20"/>
                <w:szCs w:val="20"/>
              </w:rPr>
              <w:t>③回数拡充加算</w:t>
            </w:r>
            <w:r w:rsidRPr="00EF7381">
              <w:rPr>
                <w:rFonts w:ascii="ＭＳ 明朝" w:hAnsi="ＭＳ 明朝" w:hint="eastAsia"/>
                <w:w w:val="90"/>
                <w:sz w:val="20"/>
                <w:szCs w:val="20"/>
              </w:rPr>
              <w:t>（</w:t>
            </w:r>
            <w:r w:rsidRPr="00EF7381">
              <w:rPr>
                <w:rFonts w:ascii="ＭＳ 明朝" w:hAnsi="ＭＳ 明朝"/>
                <w:w w:val="90"/>
                <w:sz w:val="20"/>
                <w:szCs w:val="20"/>
              </w:rPr>
              <w:t>13</w:t>
            </w:r>
            <w:r w:rsidRPr="00EF7381">
              <w:rPr>
                <w:rFonts w:ascii="ＭＳ 明朝" w:hAnsi="ＭＳ 明朝" w:hint="eastAsia"/>
                <w:w w:val="90"/>
                <w:sz w:val="20"/>
                <w:szCs w:val="20"/>
              </w:rPr>
              <w:t>回以上に加算）</w:t>
            </w:r>
          </w:p>
          <w:p w14:paraId="37FD2278" w14:textId="77777777" w:rsidR="009903EE" w:rsidRPr="00EF7381" w:rsidRDefault="009903EE" w:rsidP="00AC5D44">
            <w:pPr>
              <w:rPr>
                <w:rFonts w:ascii="ＭＳ 明朝" w:hAnsi="ＭＳ 明朝"/>
                <w:sz w:val="20"/>
                <w:szCs w:val="20"/>
              </w:rPr>
            </w:pPr>
            <w:r w:rsidRPr="00EF7381">
              <w:rPr>
                <w:rFonts w:ascii="ＭＳ 明朝" w:hAnsi="ＭＳ 明朝" w:hint="eastAsia"/>
                <w:sz w:val="20"/>
                <w:szCs w:val="20"/>
              </w:rPr>
              <w:t>（　）回×</w:t>
            </w:r>
            <w:r w:rsidRPr="00EF7381">
              <w:rPr>
                <w:rFonts w:ascii="ＭＳ 明朝" w:hAnsi="ＭＳ 明朝"/>
                <w:sz w:val="20"/>
                <w:szCs w:val="20"/>
              </w:rPr>
              <w:t>5</w:t>
            </w:r>
            <w:r w:rsidRPr="00EF7381">
              <w:rPr>
                <w:rFonts w:ascii="ＭＳ 明朝" w:hAnsi="ＭＳ 明朝" w:hint="eastAsia"/>
                <w:sz w:val="20"/>
                <w:szCs w:val="20"/>
              </w:rPr>
              <w:t>千円（上限</w:t>
            </w:r>
            <w:r w:rsidRPr="00EF7381">
              <w:rPr>
                <w:rFonts w:ascii="ＭＳ 明朝" w:hAnsi="ＭＳ 明朝"/>
                <w:sz w:val="20"/>
                <w:szCs w:val="20"/>
              </w:rPr>
              <w:t>10</w:t>
            </w:r>
            <w:r w:rsidRPr="00EF7381">
              <w:rPr>
                <w:rFonts w:ascii="ＭＳ 明朝" w:hAnsi="ＭＳ 明朝" w:hint="eastAsia"/>
                <w:sz w:val="20"/>
                <w:szCs w:val="20"/>
              </w:rPr>
              <w:t>万円）</w:t>
            </w:r>
          </w:p>
        </w:tc>
      </w:tr>
      <w:tr w:rsidR="009903EE" w:rsidRPr="00EF7381" w14:paraId="29F79D99" w14:textId="77777777" w:rsidTr="00AC5D44">
        <w:tc>
          <w:tcPr>
            <w:tcW w:w="3431" w:type="dxa"/>
            <w:vMerge/>
            <w:vAlign w:val="center"/>
          </w:tcPr>
          <w:p w14:paraId="3C0B268D" w14:textId="77777777" w:rsidR="009903EE" w:rsidRPr="00EF7381" w:rsidRDefault="009903EE" w:rsidP="00AC5D4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12D2D0B5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  <w:vAlign w:val="center"/>
          </w:tcPr>
          <w:p w14:paraId="3C9D6F4B" w14:textId="77777777" w:rsidR="009903EE" w:rsidRPr="00EF4A25" w:rsidRDefault="009903EE" w:rsidP="00AC5D44">
            <w:pPr>
              <w:rPr>
                <w:rFonts w:ascii="ＭＳ 明朝" w:hAnsi="ＭＳ 明朝"/>
                <w:sz w:val="20"/>
                <w:szCs w:val="20"/>
              </w:rPr>
            </w:pPr>
            <w:r w:rsidRPr="00EF4A25">
              <w:rPr>
                <w:rFonts w:ascii="ＭＳ 明朝" w:hAnsi="ＭＳ 明朝" w:hint="eastAsia"/>
                <w:sz w:val="20"/>
                <w:szCs w:val="20"/>
              </w:rPr>
              <w:t>④デリバリー加算（上限6万円）</w:t>
            </w:r>
          </w:p>
          <w:p w14:paraId="7EC36B48" w14:textId="77777777" w:rsidR="009903EE" w:rsidRPr="00EF4A25" w:rsidRDefault="009903EE" w:rsidP="00AC5D44">
            <w:pPr>
              <w:rPr>
                <w:rFonts w:ascii="ＭＳ 明朝" w:hAnsi="ＭＳ 明朝"/>
                <w:sz w:val="20"/>
                <w:szCs w:val="20"/>
              </w:rPr>
            </w:pPr>
            <w:r w:rsidRPr="00EF4A25">
              <w:rPr>
                <w:rFonts w:ascii="ＭＳ 明朝" w:hAnsi="ＭＳ 明朝" w:hint="eastAsia"/>
                <w:sz w:val="20"/>
                <w:szCs w:val="20"/>
              </w:rPr>
              <w:t>延べ（　）世帯×</w:t>
            </w:r>
            <w:r w:rsidRPr="00EF4A25">
              <w:rPr>
                <w:rFonts w:ascii="ＭＳ 明朝" w:hAnsi="ＭＳ 明朝"/>
                <w:sz w:val="20"/>
                <w:szCs w:val="20"/>
              </w:rPr>
              <w:t>1</w:t>
            </w:r>
            <w:r w:rsidRPr="00EF4A25">
              <w:rPr>
                <w:rFonts w:ascii="ＭＳ 明朝" w:hAnsi="ＭＳ 明朝" w:hint="eastAsia"/>
                <w:sz w:val="20"/>
                <w:szCs w:val="20"/>
              </w:rPr>
              <w:t>千円</w:t>
            </w:r>
          </w:p>
        </w:tc>
      </w:tr>
      <w:tr w:rsidR="009903EE" w:rsidRPr="00EF7381" w14:paraId="3715F59B" w14:textId="77777777" w:rsidTr="00AC5D44">
        <w:tc>
          <w:tcPr>
            <w:tcW w:w="3431" w:type="dxa"/>
            <w:vMerge/>
            <w:vAlign w:val="center"/>
          </w:tcPr>
          <w:p w14:paraId="1B65B48D" w14:textId="77777777" w:rsidR="009903EE" w:rsidRPr="00EF7381" w:rsidRDefault="009903EE" w:rsidP="00AC5D4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27CC4104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  <w:vAlign w:val="center"/>
          </w:tcPr>
          <w:p w14:paraId="61E70E58" w14:textId="77777777" w:rsidR="009903EE" w:rsidRPr="00EF4A25" w:rsidRDefault="009903EE" w:rsidP="00AC5D44">
            <w:pPr>
              <w:rPr>
                <w:rFonts w:ascii="ＭＳ 明朝" w:hAnsi="ＭＳ 明朝"/>
                <w:sz w:val="20"/>
                <w:szCs w:val="20"/>
              </w:rPr>
            </w:pPr>
            <w:r w:rsidRPr="00EF4A25">
              <w:rPr>
                <w:rFonts w:ascii="ＭＳ 明朝" w:hAnsi="ＭＳ 明朝" w:hint="eastAsia"/>
                <w:sz w:val="20"/>
                <w:szCs w:val="20"/>
              </w:rPr>
              <w:t>⑤テイクアウト加算（上限3万円）</w:t>
            </w:r>
          </w:p>
          <w:p w14:paraId="781E2247" w14:textId="77777777" w:rsidR="009903EE" w:rsidRPr="00EF4A25" w:rsidRDefault="009903EE" w:rsidP="00AC5D44">
            <w:pPr>
              <w:rPr>
                <w:rFonts w:ascii="ＭＳ 明朝" w:hAnsi="ＭＳ 明朝"/>
                <w:sz w:val="20"/>
                <w:szCs w:val="20"/>
              </w:rPr>
            </w:pPr>
            <w:r w:rsidRPr="00EF4A25">
              <w:rPr>
                <w:rFonts w:ascii="ＭＳ 明朝" w:hAnsi="ＭＳ 明朝" w:hint="eastAsia"/>
                <w:sz w:val="20"/>
                <w:szCs w:val="20"/>
              </w:rPr>
              <w:t>延べ（　）世帯×500円</w:t>
            </w:r>
          </w:p>
        </w:tc>
      </w:tr>
      <w:tr w:rsidR="009903EE" w:rsidRPr="00EF7381" w14:paraId="36C85BC2" w14:textId="77777777" w:rsidTr="00AC5D44">
        <w:tc>
          <w:tcPr>
            <w:tcW w:w="3431" w:type="dxa"/>
            <w:vMerge/>
            <w:vAlign w:val="center"/>
          </w:tcPr>
          <w:p w14:paraId="607BFFDE" w14:textId="77777777" w:rsidR="009903EE" w:rsidRPr="00EF7381" w:rsidRDefault="009903EE" w:rsidP="00AC5D4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6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1013C935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42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621ABCC2" w14:textId="77777777" w:rsidR="009903EE" w:rsidRPr="00EF4A25" w:rsidRDefault="009903EE" w:rsidP="00AC5D44">
            <w:pPr>
              <w:rPr>
                <w:rFonts w:ascii="ＭＳ 明朝" w:hAnsi="ＭＳ 明朝"/>
                <w:sz w:val="20"/>
                <w:szCs w:val="20"/>
              </w:rPr>
            </w:pPr>
            <w:r w:rsidRPr="00EF4A25">
              <w:rPr>
                <w:rFonts w:ascii="ＭＳ 明朝" w:hAnsi="ＭＳ 明朝" w:hint="eastAsia"/>
                <w:sz w:val="20"/>
                <w:szCs w:val="20"/>
              </w:rPr>
              <w:t>⑥学習支援加算</w:t>
            </w:r>
            <w:r w:rsidRPr="00EF4A25">
              <w:rPr>
                <w:rFonts w:ascii="ＭＳ 明朝" w:hAnsi="ＭＳ 明朝"/>
                <w:sz w:val="20"/>
                <w:szCs w:val="20"/>
              </w:rPr>
              <w:t>3</w:t>
            </w:r>
            <w:r w:rsidRPr="00EF4A25">
              <w:rPr>
                <w:rFonts w:ascii="ＭＳ 明朝" w:hAnsi="ＭＳ 明朝" w:hint="eastAsia"/>
                <w:sz w:val="20"/>
                <w:szCs w:val="20"/>
              </w:rPr>
              <w:t>万円</w:t>
            </w:r>
          </w:p>
        </w:tc>
      </w:tr>
      <w:tr w:rsidR="009903EE" w:rsidRPr="00EF7381" w14:paraId="7240CD5C" w14:textId="77777777" w:rsidTr="00AC5D44">
        <w:tc>
          <w:tcPr>
            <w:tcW w:w="3431" w:type="dxa"/>
            <w:vMerge/>
            <w:vAlign w:val="center"/>
          </w:tcPr>
          <w:p w14:paraId="3F74EFED" w14:textId="77777777" w:rsidR="009903EE" w:rsidRPr="00EF7381" w:rsidRDefault="009903EE" w:rsidP="00AC5D4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42537C2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2D8CD18" w14:textId="77777777" w:rsidR="009903EE" w:rsidRPr="00EF4A25" w:rsidRDefault="009903EE" w:rsidP="00AC5D4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F4A25">
              <w:rPr>
                <w:rFonts w:ascii="ＭＳ 明朝" w:hAnsi="ＭＳ 明朝" w:hint="eastAsia"/>
                <w:sz w:val="20"/>
                <w:szCs w:val="20"/>
              </w:rPr>
              <w:t>【補助基準額合計】（①～⑥計）</w:t>
            </w:r>
          </w:p>
        </w:tc>
      </w:tr>
      <w:tr w:rsidR="009903EE" w:rsidRPr="00EF7381" w14:paraId="268E87A2" w14:textId="77777777" w:rsidTr="00AC5D44">
        <w:trPr>
          <w:trHeight w:val="473"/>
        </w:trPr>
        <w:tc>
          <w:tcPr>
            <w:tcW w:w="3431" w:type="dxa"/>
            <w:vAlign w:val="center"/>
          </w:tcPr>
          <w:p w14:paraId="3B1332BD" w14:textId="77777777" w:rsidR="009903EE" w:rsidRPr="00EF7381" w:rsidRDefault="009903EE" w:rsidP="00AC5D44">
            <w:pPr>
              <w:rPr>
                <w:rFonts w:ascii="ＭＳ 明朝" w:hAnsi="ＭＳ 明朝"/>
                <w:sz w:val="22"/>
                <w:szCs w:val="22"/>
              </w:rPr>
            </w:pPr>
            <w:r w:rsidRPr="00EF7381">
              <w:rPr>
                <w:rFonts w:ascii="ＭＳ 明朝" w:hAnsi="ＭＳ 明朝" w:hint="eastAsia"/>
                <w:sz w:val="22"/>
                <w:szCs w:val="22"/>
              </w:rPr>
              <w:t>Ｇ　補助実績額</w:t>
            </w: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6A8E6149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  <w:vAlign w:val="center"/>
          </w:tcPr>
          <w:p w14:paraId="73372B8C" w14:textId="77777777" w:rsidR="009903EE" w:rsidRPr="00EF7381" w:rsidRDefault="009903EE" w:rsidP="00AC5D44">
            <w:pPr>
              <w:rPr>
                <w:rFonts w:ascii="ＭＳ 明朝" w:hAnsi="ＭＳ 明朝"/>
                <w:sz w:val="20"/>
                <w:szCs w:val="20"/>
              </w:rPr>
            </w:pPr>
            <w:r w:rsidRPr="00EF7381">
              <w:rPr>
                <w:rFonts w:ascii="ＭＳ 明朝" w:hAnsi="ＭＳ 明朝" w:hint="eastAsia"/>
                <w:sz w:val="20"/>
                <w:szCs w:val="20"/>
              </w:rPr>
              <w:t>ＥとＦのうち低い方の金額（千円未満の端数は切り捨て）</w:t>
            </w:r>
          </w:p>
        </w:tc>
      </w:tr>
    </w:tbl>
    <w:p w14:paraId="44F60960" w14:textId="77777777" w:rsidR="009903EE" w:rsidRPr="00EF7381" w:rsidRDefault="009903EE" w:rsidP="009903EE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5921A76D" w14:textId="333809D1" w:rsidR="009903EE" w:rsidRPr="00EF7381" w:rsidRDefault="005375AE" w:rsidP="005375AE">
      <w:pPr>
        <w:widowControl/>
        <w:jc w:val="left"/>
        <w:rPr>
          <w:rFonts w:ascii="ＭＳ 明朝" w:hAnsi="ＭＳ 明朝"/>
          <w:sz w:val="24"/>
        </w:rPr>
      </w:pPr>
      <w:r w:rsidRPr="00EF7381">
        <w:rPr>
          <w:rFonts w:ascii="ＭＳ 明朝" w:hAnsi="ＭＳ 明朝"/>
          <w:sz w:val="24"/>
        </w:rPr>
        <w:t xml:space="preserve"> </w:t>
      </w:r>
    </w:p>
    <w:p w14:paraId="7B20DD35" w14:textId="77777777" w:rsidR="009903EE" w:rsidRPr="00EF7381" w:rsidRDefault="009903EE" w:rsidP="009903EE">
      <w:pPr>
        <w:widowControl/>
        <w:jc w:val="left"/>
        <w:rPr>
          <w:rFonts w:ascii="ＭＳ 明朝" w:hAnsi="ＭＳ 明朝"/>
          <w:sz w:val="22"/>
          <w:szCs w:val="22"/>
        </w:rPr>
      </w:pPr>
      <w:r w:rsidRPr="00EF7381">
        <w:rPr>
          <w:rFonts w:ascii="ＭＳ 明朝" w:hAnsi="ＭＳ 明朝"/>
          <w:sz w:val="24"/>
        </w:rPr>
        <w:br w:type="page"/>
      </w:r>
      <w:r w:rsidRPr="00EF7381">
        <w:rPr>
          <w:rFonts w:ascii="ＭＳ 明朝" w:hAnsi="ＭＳ 明朝" w:hint="eastAsia"/>
          <w:sz w:val="22"/>
          <w:szCs w:val="22"/>
        </w:rPr>
        <w:lastRenderedPageBreak/>
        <w:t>様式第１２号（第１１条関係）</w:t>
      </w:r>
    </w:p>
    <w:p w14:paraId="36D32793" w14:textId="77777777" w:rsidR="009903EE" w:rsidRPr="00EF7381" w:rsidRDefault="009903EE" w:rsidP="009903EE">
      <w:pPr>
        <w:jc w:val="center"/>
        <w:rPr>
          <w:rFonts w:ascii="ＭＳ 明朝" w:hAnsi="ＭＳ 明朝"/>
          <w:b/>
          <w:sz w:val="24"/>
        </w:rPr>
      </w:pPr>
      <w:r w:rsidRPr="00EF7381">
        <w:rPr>
          <w:rFonts w:ascii="ＭＳ 明朝" w:hAnsi="ＭＳ 明朝" w:hint="eastAsia"/>
          <w:b/>
          <w:sz w:val="24"/>
        </w:rPr>
        <w:t>島本町子どもの居場所づくり（子ども食堂）支援事業補助金</w:t>
      </w:r>
    </w:p>
    <w:p w14:paraId="5DA20CD7" w14:textId="77777777" w:rsidR="009903EE" w:rsidRPr="00EF7381" w:rsidRDefault="009903EE" w:rsidP="009903EE">
      <w:pPr>
        <w:jc w:val="center"/>
        <w:rPr>
          <w:rFonts w:ascii="ＭＳ 明朝" w:hAnsi="ＭＳ 明朝"/>
          <w:b/>
          <w:w w:val="80"/>
          <w:sz w:val="32"/>
          <w:szCs w:val="32"/>
        </w:rPr>
      </w:pPr>
      <w:r w:rsidRPr="00EF7381">
        <w:rPr>
          <w:rFonts w:ascii="ＭＳ 明朝" w:hAnsi="ＭＳ 明朝" w:hint="eastAsia"/>
          <w:b/>
          <w:sz w:val="28"/>
          <w:szCs w:val="28"/>
        </w:rPr>
        <w:t>交付請求書（完了払）</w:t>
      </w:r>
    </w:p>
    <w:p w14:paraId="2CD3772A" w14:textId="77777777" w:rsidR="009903EE" w:rsidRPr="00EF7381" w:rsidRDefault="009903EE" w:rsidP="009903EE">
      <w:pPr>
        <w:widowControl/>
        <w:jc w:val="right"/>
        <w:rPr>
          <w:rFonts w:ascii="ＭＳ 明朝" w:hAnsi="ＭＳ 明朝"/>
          <w:sz w:val="24"/>
        </w:rPr>
      </w:pPr>
      <w:r w:rsidRPr="00EF7381">
        <w:rPr>
          <w:rFonts w:ascii="ＭＳ 明朝" w:hAnsi="ＭＳ 明朝" w:hint="eastAsia"/>
          <w:sz w:val="24"/>
        </w:rPr>
        <w:t>年　　月　　日</w:t>
      </w:r>
    </w:p>
    <w:p w14:paraId="478F3EAE" w14:textId="77777777" w:rsidR="009903EE" w:rsidRPr="00EF7381" w:rsidRDefault="009903EE" w:rsidP="009903EE">
      <w:pPr>
        <w:jc w:val="left"/>
        <w:rPr>
          <w:rFonts w:ascii="ＭＳ 明朝" w:hAnsi="ＭＳ 明朝"/>
          <w:sz w:val="24"/>
        </w:rPr>
      </w:pPr>
    </w:p>
    <w:p w14:paraId="5D646A6F" w14:textId="77777777" w:rsidR="009903EE" w:rsidRPr="00EF7381" w:rsidRDefault="009903EE" w:rsidP="009903EE">
      <w:pPr>
        <w:jc w:val="left"/>
        <w:rPr>
          <w:rFonts w:ascii="ＭＳ 明朝" w:hAnsi="ＭＳ 明朝"/>
          <w:sz w:val="24"/>
        </w:rPr>
      </w:pPr>
      <w:r w:rsidRPr="00EF7381">
        <w:rPr>
          <w:rFonts w:ascii="ＭＳ 明朝" w:hAnsi="ＭＳ 明朝" w:hint="eastAsia"/>
          <w:sz w:val="24"/>
        </w:rPr>
        <w:t>島本町長　様</w:t>
      </w:r>
    </w:p>
    <w:p w14:paraId="7053FA44" w14:textId="77777777" w:rsidR="009903EE" w:rsidRPr="00EF7381" w:rsidRDefault="009903EE" w:rsidP="009903EE">
      <w:pPr>
        <w:wordWrap w:val="0"/>
        <w:ind w:leftChars="900" w:left="1890"/>
        <w:jc w:val="left"/>
        <w:rPr>
          <w:rFonts w:ascii="ＭＳ 明朝" w:hAnsi="ＭＳ 明朝"/>
          <w:sz w:val="24"/>
        </w:rPr>
      </w:pPr>
      <w:r w:rsidRPr="00EF7381">
        <w:rPr>
          <w:rFonts w:ascii="ＭＳ 明朝" w:hAnsi="ＭＳ 明朝" w:hint="eastAsia"/>
          <w:sz w:val="24"/>
        </w:rPr>
        <w:t>（請求者）</w:t>
      </w:r>
    </w:p>
    <w:p w14:paraId="60B4E9A7" w14:textId="77777777" w:rsidR="009903EE" w:rsidRPr="00EF7381" w:rsidRDefault="009903EE" w:rsidP="009903EE">
      <w:pPr>
        <w:spacing w:beforeLines="50" w:before="120"/>
        <w:ind w:leftChars="1400" w:left="2940"/>
        <w:jc w:val="left"/>
        <w:rPr>
          <w:rFonts w:ascii="ＭＳ 明朝" w:hAnsi="ＭＳ 明朝"/>
          <w:sz w:val="24"/>
          <w:u w:val="single"/>
        </w:rPr>
      </w:pPr>
      <w:r w:rsidRPr="009903EE">
        <w:rPr>
          <w:rFonts w:ascii="ＭＳ 明朝" w:hAnsi="ＭＳ 明朝" w:hint="eastAsia"/>
          <w:spacing w:val="72"/>
          <w:kern w:val="0"/>
          <w:sz w:val="24"/>
          <w:u w:val="single"/>
          <w:fitText w:val="2160" w:id="-488990206"/>
        </w:rPr>
        <w:t>子ども食堂</w:t>
      </w:r>
      <w:r w:rsidRPr="009903EE">
        <w:rPr>
          <w:rFonts w:ascii="ＭＳ 明朝" w:hAnsi="ＭＳ 明朝" w:hint="eastAsia"/>
          <w:kern w:val="0"/>
          <w:sz w:val="24"/>
          <w:u w:val="single"/>
          <w:fitText w:val="2160" w:id="-488990206"/>
        </w:rPr>
        <w:t>名</w:t>
      </w:r>
      <w:r w:rsidRPr="00EF7381"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</w:p>
    <w:p w14:paraId="17749BB0" w14:textId="77777777" w:rsidR="009903EE" w:rsidRPr="00EF7381" w:rsidRDefault="009903EE" w:rsidP="009903EE">
      <w:pPr>
        <w:spacing w:beforeLines="50" w:before="120"/>
        <w:ind w:leftChars="1400" w:left="2940"/>
        <w:jc w:val="left"/>
        <w:rPr>
          <w:rFonts w:ascii="ＭＳ 明朝" w:hAnsi="ＭＳ 明朝"/>
          <w:sz w:val="24"/>
          <w:u w:val="single"/>
        </w:rPr>
      </w:pPr>
      <w:r w:rsidRPr="009903EE">
        <w:rPr>
          <w:rFonts w:ascii="ＭＳ 明朝" w:hAnsi="ＭＳ 明朝" w:hint="eastAsia"/>
          <w:spacing w:val="120"/>
          <w:kern w:val="0"/>
          <w:sz w:val="24"/>
          <w:u w:val="single"/>
          <w:fitText w:val="2160" w:id="-488990205"/>
        </w:rPr>
        <w:t>代表者氏</w:t>
      </w:r>
      <w:r w:rsidRPr="009903EE">
        <w:rPr>
          <w:rFonts w:ascii="ＭＳ 明朝" w:hAnsi="ＭＳ 明朝" w:hint="eastAsia"/>
          <w:kern w:val="0"/>
          <w:sz w:val="24"/>
          <w:u w:val="single"/>
          <w:fitText w:val="2160" w:id="-488990205"/>
        </w:rPr>
        <w:t>名</w:t>
      </w:r>
      <w:r w:rsidRPr="00EF7381">
        <w:rPr>
          <w:rFonts w:ascii="ＭＳ 明朝" w:hAnsi="ＭＳ 明朝" w:hint="eastAsia"/>
          <w:sz w:val="24"/>
          <w:u w:val="single"/>
        </w:rPr>
        <w:t xml:space="preserve">　　　　　　　　　　　　　　　㊞</w:t>
      </w:r>
    </w:p>
    <w:p w14:paraId="6F85779E" w14:textId="77777777" w:rsidR="009903EE" w:rsidRPr="00EF7381" w:rsidRDefault="009903EE" w:rsidP="009903EE">
      <w:pPr>
        <w:spacing w:beforeLines="50" w:before="120"/>
        <w:ind w:leftChars="1400" w:left="2940"/>
        <w:jc w:val="left"/>
        <w:rPr>
          <w:rFonts w:ascii="ＭＳ 明朝" w:hAnsi="ＭＳ 明朝"/>
          <w:sz w:val="24"/>
          <w:u w:val="single"/>
        </w:rPr>
      </w:pPr>
      <w:r w:rsidRPr="009903EE">
        <w:rPr>
          <w:rFonts w:ascii="ＭＳ 明朝" w:hAnsi="ＭＳ 明朝" w:hint="eastAsia"/>
          <w:spacing w:val="120"/>
          <w:kern w:val="0"/>
          <w:sz w:val="24"/>
          <w:u w:val="single"/>
          <w:fitText w:val="2160" w:id="-488990204"/>
        </w:rPr>
        <w:t>代表者住</w:t>
      </w:r>
      <w:r w:rsidRPr="009903EE">
        <w:rPr>
          <w:rFonts w:ascii="ＭＳ 明朝" w:hAnsi="ＭＳ 明朝" w:hint="eastAsia"/>
          <w:kern w:val="0"/>
          <w:sz w:val="24"/>
          <w:u w:val="single"/>
          <w:fitText w:val="2160" w:id="-488990204"/>
        </w:rPr>
        <w:t>所</w:t>
      </w:r>
      <w:r w:rsidRPr="00EF7381"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</w:p>
    <w:p w14:paraId="6E4AC994" w14:textId="77777777" w:rsidR="009903EE" w:rsidRPr="00EF7381" w:rsidRDefault="009903EE" w:rsidP="009903EE">
      <w:pPr>
        <w:spacing w:beforeLines="50" w:before="120"/>
        <w:ind w:leftChars="1400" w:left="2940"/>
        <w:jc w:val="left"/>
        <w:rPr>
          <w:rFonts w:ascii="ＭＳ 明朝" w:hAnsi="ＭＳ 明朝"/>
          <w:sz w:val="24"/>
          <w:u w:val="single"/>
        </w:rPr>
      </w:pPr>
      <w:r w:rsidRPr="009903EE">
        <w:rPr>
          <w:rFonts w:ascii="ＭＳ 明朝" w:hAnsi="ＭＳ 明朝" w:hint="eastAsia"/>
          <w:spacing w:val="72"/>
          <w:kern w:val="0"/>
          <w:sz w:val="24"/>
          <w:u w:val="single"/>
          <w:fitText w:val="2160" w:id="-488990203"/>
        </w:rPr>
        <w:t>代表者連絡</w:t>
      </w:r>
      <w:r w:rsidRPr="009903EE">
        <w:rPr>
          <w:rFonts w:ascii="ＭＳ 明朝" w:hAnsi="ＭＳ 明朝" w:hint="eastAsia"/>
          <w:kern w:val="0"/>
          <w:sz w:val="24"/>
          <w:u w:val="single"/>
          <w:fitText w:val="2160" w:id="-488990203"/>
        </w:rPr>
        <w:t>先</w:t>
      </w:r>
      <w:r w:rsidRPr="00EF7381"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</w:p>
    <w:p w14:paraId="4624233C" w14:textId="77777777" w:rsidR="009903EE" w:rsidRPr="00EF7381" w:rsidRDefault="009903EE" w:rsidP="009903EE">
      <w:pPr>
        <w:jc w:val="right"/>
        <w:rPr>
          <w:rFonts w:ascii="ＭＳ 明朝" w:hAnsi="ＭＳ 明朝"/>
          <w:sz w:val="24"/>
        </w:rPr>
      </w:pPr>
    </w:p>
    <w:p w14:paraId="736880FF" w14:textId="77777777" w:rsidR="009903EE" w:rsidRPr="00EF7381" w:rsidRDefault="009903EE" w:rsidP="009903EE">
      <w:pPr>
        <w:rPr>
          <w:rFonts w:ascii="ＭＳ 明朝" w:hAnsi="ＭＳ 明朝"/>
          <w:sz w:val="24"/>
        </w:rPr>
      </w:pPr>
    </w:p>
    <w:p w14:paraId="0B29AC6D" w14:textId="77777777" w:rsidR="009903EE" w:rsidRPr="00EF7381" w:rsidRDefault="009903EE" w:rsidP="009903EE">
      <w:pPr>
        <w:rPr>
          <w:rFonts w:ascii="ＭＳ 明朝" w:hAnsi="ＭＳ 明朝"/>
          <w:sz w:val="24"/>
        </w:rPr>
      </w:pPr>
      <w:r w:rsidRPr="00EF7381">
        <w:rPr>
          <w:rFonts w:ascii="ＭＳ 明朝" w:hAnsi="ＭＳ 明朝" w:hint="eastAsia"/>
          <w:sz w:val="24"/>
        </w:rPr>
        <w:t xml:space="preserve">　　　　　年　　月　　日付け第　　　号で確定通知のあった島本町子どもの居場所づくり（子ども食堂）支援事業補助金について、島本町子どもの居場所づくり（子ども食堂）支援事業補助金交付要綱第１１条第３項の規定により請求します。</w:t>
      </w:r>
    </w:p>
    <w:p w14:paraId="58C899C1" w14:textId="77777777" w:rsidR="009903EE" w:rsidRPr="00EF7381" w:rsidRDefault="009903EE" w:rsidP="009903EE">
      <w:pPr>
        <w:spacing w:line="240" w:lineRule="exact"/>
        <w:rPr>
          <w:rFonts w:ascii="ＭＳ 明朝" w:hAnsi="ＭＳ 明朝"/>
          <w:sz w:val="24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850"/>
        <w:gridCol w:w="567"/>
        <w:gridCol w:w="567"/>
        <w:gridCol w:w="567"/>
        <w:gridCol w:w="567"/>
        <w:gridCol w:w="567"/>
        <w:gridCol w:w="567"/>
        <w:gridCol w:w="2268"/>
      </w:tblGrid>
      <w:tr w:rsidR="009903EE" w:rsidRPr="00EF7381" w14:paraId="78D6DE52" w14:textId="77777777" w:rsidTr="00AC5D44">
        <w:trPr>
          <w:trHeight w:val="644"/>
          <w:jc w:val="center"/>
        </w:trPr>
        <w:tc>
          <w:tcPr>
            <w:tcW w:w="2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2BF57E2" w14:textId="77777777" w:rsidR="009903EE" w:rsidRPr="00EF7381" w:rsidRDefault="009903EE" w:rsidP="00AC5D44">
            <w:pPr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kern w:val="0"/>
                <w:sz w:val="24"/>
              </w:rPr>
              <w:t>交付請求額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19B399E" w14:textId="77777777" w:rsidR="009903EE" w:rsidRPr="00EF7381" w:rsidRDefault="009903EE" w:rsidP="00AC5D44">
            <w:pPr>
              <w:ind w:leftChars="-50" w:left="-105" w:rightChars="75" w:right="158"/>
              <w:jc w:val="righ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金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5AFE24EF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62DBCA0D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24E33DC6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3CC5A1BB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04DA63BF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9313D93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140A2C" w14:textId="77777777" w:rsidR="009903EE" w:rsidRPr="00EF7381" w:rsidRDefault="009903EE" w:rsidP="00AC5D44">
            <w:pPr>
              <w:ind w:leftChars="50" w:left="105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14:paraId="661BF3A9" w14:textId="77777777" w:rsidR="009903EE" w:rsidRPr="00EF7381" w:rsidRDefault="009903EE" w:rsidP="009903EE">
      <w:pPr>
        <w:rPr>
          <w:rFonts w:ascii="ＭＳ 明朝" w:hAnsi="ＭＳ 明朝"/>
          <w:sz w:val="24"/>
        </w:rPr>
      </w:pPr>
    </w:p>
    <w:p w14:paraId="595F9A25" w14:textId="77777777" w:rsidR="009903EE" w:rsidRPr="00EF7381" w:rsidRDefault="009903EE" w:rsidP="009903EE">
      <w:pPr>
        <w:rPr>
          <w:rFonts w:ascii="ＭＳ 明朝" w:hAnsi="ＭＳ 明朝"/>
          <w:sz w:val="24"/>
        </w:rPr>
      </w:pPr>
    </w:p>
    <w:p w14:paraId="43A97208" w14:textId="77777777" w:rsidR="009903EE" w:rsidRPr="00EF7381" w:rsidRDefault="009903EE" w:rsidP="009903EE">
      <w:pPr>
        <w:jc w:val="center"/>
        <w:rPr>
          <w:rFonts w:ascii="ＭＳ 明朝" w:hAnsi="ＭＳ 明朝"/>
          <w:sz w:val="24"/>
        </w:rPr>
      </w:pPr>
      <w:r w:rsidRPr="00EF7381">
        <w:rPr>
          <w:rFonts w:ascii="ＭＳ 明朝" w:hAnsi="ＭＳ 明朝" w:hint="eastAsia"/>
          <w:sz w:val="24"/>
        </w:rPr>
        <w:t>補助金の振込先</w:t>
      </w:r>
    </w:p>
    <w:tbl>
      <w:tblPr>
        <w:tblW w:w="915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6"/>
        <w:gridCol w:w="3119"/>
        <w:gridCol w:w="1417"/>
        <w:gridCol w:w="3443"/>
      </w:tblGrid>
      <w:tr w:rsidR="009903EE" w:rsidRPr="00EF7381" w14:paraId="019FB404" w14:textId="77777777" w:rsidTr="00AC5D44">
        <w:trPr>
          <w:trHeight w:val="497"/>
        </w:trPr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8868A8" w14:textId="77777777" w:rsidR="009903EE" w:rsidRPr="00EF7381" w:rsidRDefault="009903EE" w:rsidP="00AC5D44">
            <w:pPr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振込先</w:t>
            </w:r>
          </w:p>
          <w:p w14:paraId="4A23E75F" w14:textId="77777777" w:rsidR="009903EE" w:rsidRPr="00EF7381" w:rsidRDefault="009903EE" w:rsidP="00AC5D44">
            <w:pPr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金融機関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700864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銀行・信用金庫</w:t>
            </w:r>
          </w:p>
          <w:p w14:paraId="0AFEDF37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農協  ・  組合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EC5F042" w14:textId="77777777" w:rsidR="009903EE" w:rsidRPr="00EF7381" w:rsidRDefault="009903EE" w:rsidP="00AC5D44">
            <w:pPr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預金種別</w:t>
            </w:r>
          </w:p>
        </w:tc>
        <w:tc>
          <w:tcPr>
            <w:tcW w:w="34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9F056B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普通  ・  当座</w:t>
            </w:r>
          </w:p>
        </w:tc>
      </w:tr>
      <w:tr w:rsidR="009903EE" w:rsidRPr="00EF7381" w14:paraId="0B915166" w14:textId="77777777" w:rsidTr="00AC5D44">
        <w:trPr>
          <w:trHeight w:val="764"/>
        </w:trPr>
        <w:tc>
          <w:tcPr>
            <w:tcW w:w="117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C99E45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vAlign w:val="center"/>
          </w:tcPr>
          <w:p w14:paraId="5FC9AC56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6E53A6E" w14:textId="77777777" w:rsidR="009903EE" w:rsidRPr="00EF7381" w:rsidRDefault="009903EE" w:rsidP="00AC5D44">
            <w:pPr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3443" w:type="dxa"/>
            <w:tcBorders>
              <w:right w:val="single" w:sz="4" w:space="0" w:color="auto"/>
            </w:tcBorders>
            <w:vAlign w:val="center"/>
          </w:tcPr>
          <w:p w14:paraId="32FF69F9" w14:textId="77777777" w:rsidR="009903EE" w:rsidRPr="00EF7381" w:rsidRDefault="009903EE" w:rsidP="00AC5D44">
            <w:pPr>
              <w:rPr>
                <w:rFonts w:ascii="ＭＳ 明朝" w:hAnsi="ＭＳ 明朝"/>
                <w:sz w:val="24"/>
              </w:rPr>
            </w:pPr>
          </w:p>
        </w:tc>
      </w:tr>
      <w:tr w:rsidR="009903EE" w:rsidRPr="00EF7381" w14:paraId="65F57FBE" w14:textId="77777777" w:rsidTr="00AC5D44">
        <w:trPr>
          <w:trHeight w:val="253"/>
        </w:trPr>
        <w:tc>
          <w:tcPr>
            <w:tcW w:w="117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EC64A9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</w:tcBorders>
            <w:vAlign w:val="center"/>
          </w:tcPr>
          <w:p w14:paraId="67DE807B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支店</w:t>
            </w:r>
          </w:p>
        </w:tc>
        <w:tc>
          <w:tcPr>
            <w:tcW w:w="1417" w:type="dxa"/>
            <w:vMerge w:val="restart"/>
            <w:vAlign w:val="center"/>
          </w:tcPr>
          <w:p w14:paraId="5DF3EDC3" w14:textId="77777777" w:rsidR="009903EE" w:rsidRPr="00EF7381" w:rsidRDefault="009903EE" w:rsidP="00AC5D44">
            <w:pPr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口座名義</w:t>
            </w:r>
          </w:p>
        </w:tc>
        <w:tc>
          <w:tcPr>
            <w:tcW w:w="3443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71F52E13" w14:textId="77777777" w:rsidR="009903EE" w:rsidRPr="00EF7381" w:rsidRDefault="009903EE" w:rsidP="00AC5D44">
            <w:pPr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（フリガナ）</w:t>
            </w:r>
          </w:p>
        </w:tc>
      </w:tr>
      <w:tr w:rsidR="009903EE" w:rsidRPr="00EF7381" w14:paraId="49815FEB" w14:textId="77777777" w:rsidTr="00AC5D44">
        <w:trPr>
          <w:trHeight w:val="989"/>
        </w:trPr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6328B25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10CC3B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BD4B4"/>
            <w:vAlign w:val="center"/>
          </w:tcPr>
          <w:p w14:paraId="1B77B958" w14:textId="77777777" w:rsidR="009903EE" w:rsidRPr="00EF7381" w:rsidRDefault="009903EE" w:rsidP="00AC5D44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3443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2A80" w14:textId="77777777" w:rsidR="009903EE" w:rsidRPr="00EF7381" w:rsidRDefault="009903EE" w:rsidP="00AC5D44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3499809" w14:textId="77777777" w:rsidR="009903EE" w:rsidRPr="00EF7381" w:rsidRDefault="009903EE" w:rsidP="009903EE">
      <w:pPr>
        <w:rPr>
          <w:rFonts w:ascii="ＭＳ 明朝" w:hAnsi="ＭＳ 明朝"/>
          <w:sz w:val="24"/>
        </w:rPr>
      </w:pPr>
    </w:p>
    <w:p w14:paraId="395A46B2" w14:textId="77777777" w:rsidR="009903EE" w:rsidRPr="00EF7381" w:rsidRDefault="009903EE" w:rsidP="009903EE">
      <w:pPr>
        <w:widowControl/>
        <w:jc w:val="left"/>
        <w:rPr>
          <w:rFonts w:ascii="ＭＳ 明朝" w:hAnsi="ＭＳ 明朝"/>
          <w:sz w:val="22"/>
          <w:szCs w:val="22"/>
        </w:rPr>
      </w:pPr>
      <w:r w:rsidRPr="00EF7381">
        <w:rPr>
          <w:rFonts w:ascii="ＭＳ 明朝" w:hAnsi="ＭＳ 明朝"/>
          <w:sz w:val="24"/>
        </w:rPr>
        <w:br w:type="page"/>
      </w:r>
      <w:r w:rsidRPr="00EF7381">
        <w:rPr>
          <w:rFonts w:ascii="ＭＳ 明朝" w:hAnsi="ＭＳ 明朝" w:hint="eastAsia"/>
          <w:sz w:val="22"/>
          <w:szCs w:val="22"/>
        </w:rPr>
        <w:lastRenderedPageBreak/>
        <w:t>様式第１３号（第１１条関係）</w:t>
      </w:r>
    </w:p>
    <w:p w14:paraId="5756E1B3" w14:textId="77777777" w:rsidR="009903EE" w:rsidRPr="00EF7381" w:rsidRDefault="009903EE" w:rsidP="009903EE">
      <w:pPr>
        <w:jc w:val="center"/>
        <w:rPr>
          <w:rFonts w:ascii="ＭＳ 明朝" w:hAnsi="ＭＳ 明朝"/>
          <w:b/>
          <w:sz w:val="24"/>
        </w:rPr>
      </w:pPr>
      <w:r w:rsidRPr="00EF7381">
        <w:rPr>
          <w:rFonts w:ascii="ＭＳ 明朝" w:hAnsi="ＭＳ 明朝" w:hint="eastAsia"/>
          <w:b/>
          <w:sz w:val="24"/>
        </w:rPr>
        <w:t>島本町子どもの居場所づくり（子ども食堂）支援事業補助金</w:t>
      </w:r>
    </w:p>
    <w:p w14:paraId="3B1D6200" w14:textId="77777777" w:rsidR="009903EE" w:rsidRPr="00EF7381" w:rsidRDefault="009903EE" w:rsidP="009903EE">
      <w:pPr>
        <w:jc w:val="center"/>
        <w:rPr>
          <w:rFonts w:ascii="ＭＳ 明朝" w:hAnsi="ＭＳ 明朝"/>
          <w:b/>
          <w:w w:val="80"/>
          <w:sz w:val="32"/>
          <w:szCs w:val="32"/>
        </w:rPr>
      </w:pPr>
      <w:r w:rsidRPr="00EF7381">
        <w:rPr>
          <w:rFonts w:ascii="ＭＳ 明朝" w:hAnsi="ＭＳ 明朝" w:hint="eastAsia"/>
          <w:b/>
          <w:sz w:val="28"/>
          <w:szCs w:val="28"/>
        </w:rPr>
        <w:t>交付請求書（精算追加交付）</w:t>
      </w:r>
    </w:p>
    <w:p w14:paraId="714568E6" w14:textId="77777777" w:rsidR="009903EE" w:rsidRPr="00EF7381" w:rsidRDefault="009903EE" w:rsidP="009903EE">
      <w:pPr>
        <w:widowControl/>
        <w:jc w:val="right"/>
        <w:rPr>
          <w:rFonts w:ascii="ＭＳ 明朝" w:hAnsi="ＭＳ 明朝"/>
          <w:sz w:val="24"/>
        </w:rPr>
      </w:pPr>
      <w:r w:rsidRPr="00EF7381">
        <w:rPr>
          <w:rFonts w:ascii="ＭＳ 明朝" w:hAnsi="ＭＳ 明朝" w:hint="eastAsia"/>
          <w:sz w:val="24"/>
        </w:rPr>
        <w:t>年　　月　　日</w:t>
      </w:r>
    </w:p>
    <w:p w14:paraId="0ED623AA" w14:textId="77777777" w:rsidR="009903EE" w:rsidRPr="00EF7381" w:rsidRDefault="009903EE" w:rsidP="009903EE">
      <w:pPr>
        <w:jc w:val="left"/>
        <w:rPr>
          <w:rFonts w:ascii="ＭＳ 明朝" w:hAnsi="ＭＳ 明朝"/>
          <w:sz w:val="24"/>
        </w:rPr>
      </w:pPr>
    </w:p>
    <w:p w14:paraId="4822D7A5" w14:textId="77777777" w:rsidR="009903EE" w:rsidRPr="00EF7381" w:rsidRDefault="009903EE" w:rsidP="009903EE">
      <w:pPr>
        <w:jc w:val="left"/>
        <w:rPr>
          <w:rFonts w:ascii="ＭＳ 明朝" w:hAnsi="ＭＳ 明朝"/>
          <w:sz w:val="24"/>
        </w:rPr>
      </w:pPr>
      <w:r w:rsidRPr="00EF7381">
        <w:rPr>
          <w:rFonts w:ascii="ＭＳ 明朝" w:hAnsi="ＭＳ 明朝" w:hint="eastAsia"/>
          <w:sz w:val="24"/>
        </w:rPr>
        <w:t>島本町長　様</w:t>
      </w:r>
    </w:p>
    <w:p w14:paraId="7BB7B931" w14:textId="77777777" w:rsidR="009903EE" w:rsidRPr="00EF7381" w:rsidRDefault="009903EE" w:rsidP="009903EE">
      <w:pPr>
        <w:wordWrap w:val="0"/>
        <w:ind w:leftChars="900" w:left="1890"/>
        <w:jc w:val="left"/>
        <w:rPr>
          <w:rFonts w:ascii="ＭＳ 明朝" w:hAnsi="ＭＳ 明朝"/>
          <w:sz w:val="24"/>
        </w:rPr>
      </w:pPr>
      <w:r w:rsidRPr="00EF7381">
        <w:rPr>
          <w:rFonts w:ascii="ＭＳ 明朝" w:hAnsi="ＭＳ 明朝" w:hint="eastAsia"/>
          <w:sz w:val="24"/>
        </w:rPr>
        <w:t>（請求者）</w:t>
      </w:r>
    </w:p>
    <w:p w14:paraId="52488E5A" w14:textId="77777777" w:rsidR="009903EE" w:rsidRPr="00EF7381" w:rsidRDefault="009903EE" w:rsidP="009903EE">
      <w:pPr>
        <w:spacing w:beforeLines="50" w:before="120"/>
        <w:ind w:leftChars="1400" w:left="2940"/>
        <w:jc w:val="left"/>
        <w:rPr>
          <w:rFonts w:ascii="ＭＳ 明朝" w:hAnsi="ＭＳ 明朝"/>
          <w:sz w:val="24"/>
          <w:u w:val="single"/>
        </w:rPr>
      </w:pPr>
      <w:r w:rsidRPr="009903EE">
        <w:rPr>
          <w:rFonts w:ascii="ＭＳ 明朝" w:hAnsi="ＭＳ 明朝" w:hint="eastAsia"/>
          <w:spacing w:val="72"/>
          <w:kern w:val="0"/>
          <w:sz w:val="24"/>
          <w:u w:val="single"/>
          <w:fitText w:val="2160" w:id="-488990202"/>
        </w:rPr>
        <w:t>子ども食堂</w:t>
      </w:r>
      <w:r w:rsidRPr="009903EE">
        <w:rPr>
          <w:rFonts w:ascii="ＭＳ 明朝" w:hAnsi="ＭＳ 明朝" w:hint="eastAsia"/>
          <w:kern w:val="0"/>
          <w:sz w:val="24"/>
          <w:u w:val="single"/>
          <w:fitText w:val="2160" w:id="-488990202"/>
        </w:rPr>
        <w:t>名</w:t>
      </w:r>
      <w:r w:rsidRPr="00EF7381"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</w:p>
    <w:p w14:paraId="4489EEC8" w14:textId="77777777" w:rsidR="009903EE" w:rsidRPr="00EF7381" w:rsidRDefault="009903EE" w:rsidP="009903EE">
      <w:pPr>
        <w:spacing w:beforeLines="50" w:before="120"/>
        <w:ind w:leftChars="1400" w:left="2940"/>
        <w:jc w:val="left"/>
        <w:rPr>
          <w:rFonts w:ascii="ＭＳ 明朝" w:hAnsi="ＭＳ 明朝"/>
          <w:sz w:val="24"/>
          <w:u w:val="single"/>
        </w:rPr>
      </w:pPr>
      <w:r w:rsidRPr="009903EE">
        <w:rPr>
          <w:rFonts w:ascii="ＭＳ 明朝" w:hAnsi="ＭＳ 明朝" w:hint="eastAsia"/>
          <w:spacing w:val="120"/>
          <w:kern w:val="0"/>
          <w:sz w:val="24"/>
          <w:u w:val="single"/>
          <w:fitText w:val="2160" w:id="-488990201"/>
        </w:rPr>
        <w:t>代表者氏</w:t>
      </w:r>
      <w:r w:rsidRPr="009903EE">
        <w:rPr>
          <w:rFonts w:ascii="ＭＳ 明朝" w:hAnsi="ＭＳ 明朝" w:hint="eastAsia"/>
          <w:kern w:val="0"/>
          <w:sz w:val="24"/>
          <w:u w:val="single"/>
          <w:fitText w:val="2160" w:id="-488990201"/>
        </w:rPr>
        <w:t>名</w:t>
      </w:r>
      <w:r w:rsidRPr="00EF7381">
        <w:rPr>
          <w:rFonts w:ascii="ＭＳ 明朝" w:hAnsi="ＭＳ 明朝" w:hint="eastAsia"/>
          <w:sz w:val="24"/>
          <w:u w:val="single"/>
        </w:rPr>
        <w:t xml:space="preserve">　　　　　　　　　　　　　　　㊞</w:t>
      </w:r>
    </w:p>
    <w:p w14:paraId="7A9A518F" w14:textId="77777777" w:rsidR="009903EE" w:rsidRPr="00EF7381" w:rsidRDefault="009903EE" w:rsidP="009903EE">
      <w:pPr>
        <w:spacing w:beforeLines="50" w:before="120"/>
        <w:ind w:leftChars="1400" w:left="2940"/>
        <w:jc w:val="left"/>
        <w:rPr>
          <w:rFonts w:ascii="ＭＳ 明朝" w:hAnsi="ＭＳ 明朝"/>
          <w:sz w:val="24"/>
          <w:u w:val="single"/>
        </w:rPr>
      </w:pPr>
      <w:r w:rsidRPr="009903EE">
        <w:rPr>
          <w:rFonts w:ascii="ＭＳ 明朝" w:hAnsi="ＭＳ 明朝" w:hint="eastAsia"/>
          <w:spacing w:val="120"/>
          <w:kern w:val="0"/>
          <w:sz w:val="24"/>
          <w:u w:val="single"/>
          <w:fitText w:val="2160" w:id="-488990200"/>
        </w:rPr>
        <w:t>代表者住</w:t>
      </w:r>
      <w:r w:rsidRPr="009903EE">
        <w:rPr>
          <w:rFonts w:ascii="ＭＳ 明朝" w:hAnsi="ＭＳ 明朝" w:hint="eastAsia"/>
          <w:kern w:val="0"/>
          <w:sz w:val="24"/>
          <w:u w:val="single"/>
          <w:fitText w:val="2160" w:id="-488990200"/>
        </w:rPr>
        <w:t>所</w:t>
      </w:r>
      <w:r w:rsidRPr="00EF7381"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</w:p>
    <w:p w14:paraId="0D37D22A" w14:textId="77777777" w:rsidR="009903EE" w:rsidRPr="00EF7381" w:rsidRDefault="009903EE" w:rsidP="009903EE">
      <w:pPr>
        <w:spacing w:beforeLines="50" w:before="120"/>
        <w:ind w:leftChars="1400" w:left="2940"/>
        <w:jc w:val="left"/>
        <w:rPr>
          <w:rFonts w:ascii="ＭＳ 明朝" w:hAnsi="ＭＳ 明朝"/>
          <w:sz w:val="24"/>
          <w:u w:val="single"/>
        </w:rPr>
      </w:pPr>
      <w:r w:rsidRPr="009903EE">
        <w:rPr>
          <w:rFonts w:ascii="ＭＳ 明朝" w:hAnsi="ＭＳ 明朝" w:hint="eastAsia"/>
          <w:spacing w:val="72"/>
          <w:kern w:val="0"/>
          <w:sz w:val="24"/>
          <w:u w:val="single"/>
          <w:fitText w:val="2160" w:id="-488990199"/>
        </w:rPr>
        <w:t>代表者連絡</w:t>
      </w:r>
      <w:r w:rsidRPr="009903EE">
        <w:rPr>
          <w:rFonts w:ascii="ＭＳ 明朝" w:hAnsi="ＭＳ 明朝" w:hint="eastAsia"/>
          <w:kern w:val="0"/>
          <w:sz w:val="24"/>
          <w:u w:val="single"/>
          <w:fitText w:val="2160" w:id="-488990199"/>
        </w:rPr>
        <w:t>先</w:t>
      </w:r>
      <w:r w:rsidRPr="00EF7381"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</w:p>
    <w:p w14:paraId="3186486F" w14:textId="77777777" w:rsidR="009903EE" w:rsidRPr="00EF7381" w:rsidRDefault="009903EE" w:rsidP="009903EE">
      <w:pPr>
        <w:jc w:val="right"/>
        <w:rPr>
          <w:rFonts w:ascii="ＭＳ 明朝" w:hAnsi="ＭＳ 明朝"/>
          <w:sz w:val="24"/>
        </w:rPr>
      </w:pPr>
    </w:p>
    <w:p w14:paraId="0795A67D" w14:textId="77777777" w:rsidR="009903EE" w:rsidRPr="00EF7381" w:rsidRDefault="009903EE" w:rsidP="009903EE">
      <w:pPr>
        <w:rPr>
          <w:rFonts w:ascii="ＭＳ 明朝" w:hAnsi="ＭＳ 明朝"/>
          <w:sz w:val="24"/>
        </w:rPr>
      </w:pPr>
    </w:p>
    <w:p w14:paraId="1320CCEC" w14:textId="77777777" w:rsidR="009903EE" w:rsidRPr="00EF7381" w:rsidRDefault="009903EE" w:rsidP="009903EE">
      <w:pPr>
        <w:rPr>
          <w:rFonts w:ascii="ＭＳ 明朝" w:hAnsi="ＭＳ 明朝"/>
          <w:sz w:val="24"/>
        </w:rPr>
      </w:pPr>
      <w:r w:rsidRPr="00EF7381">
        <w:rPr>
          <w:rFonts w:ascii="ＭＳ 明朝" w:hAnsi="ＭＳ 明朝" w:hint="eastAsia"/>
          <w:sz w:val="24"/>
        </w:rPr>
        <w:t xml:space="preserve">　　　　　年　　月　　日付け第　　　号で確定通知のあった島本町子どもの居場所づくり（子ども食堂）支援事業補助金について、島本町子どもの居場所づくり（子ども食堂）支援事業補助金交付要綱第１１条第５項の規定により追加交付を請求します。</w:t>
      </w:r>
    </w:p>
    <w:p w14:paraId="6C624675" w14:textId="77777777" w:rsidR="009903EE" w:rsidRPr="00EF7381" w:rsidRDefault="009903EE" w:rsidP="009903EE">
      <w:pPr>
        <w:spacing w:line="240" w:lineRule="exact"/>
        <w:rPr>
          <w:rFonts w:ascii="ＭＳ 明朝" w:hAnsi="ＭＳ 明朝"/>
          <w:sz w:val="24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850"/>
        <w:gridCol w:w="567"/>
        <w:gridCol w:w="567"/>
        <w:gridCol w:w="567"/>
        <w:gridCol w:w="567"/>
        <w:gridCol w:w="567"/>
        <w:gridCol w:w="567"/>
        <w:gridCol w:w="2268"/>
      </w:tblGrid>
      <w:tr w:rsidR="009903EE" w:rsidRPr="00EF7381" w14:paraId="26D728DB" w14:textId="77777777" w:rsidTr="00AC5D44">
        <w:trPr>
          <w:trHeight w:val="644"/>
          <w:jc w:val="center"/>
        </w:trPr>
        <w:tc>
          <w:tcPr>
            <w:tcW w:w="2660" w:type="dxa"/>
            <w:vAlign w:val="center"/>
          </w:tcPr>
          <w:p w14:paraId="1135F6B6" w14:textId="77777777" w:rsidR="009903EE" w:rsidRPr="00EF7381" w:rsidRDefault="009903EE" w:rsidP="00AC5D44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EF7381">
              <w:rPr>
                <w:rFonts w:ascii="ＭＳ 明朝" w:hAnsi="ＭＳ 明朝" w:hint="eastAsia"/>
                <w:kern w:val="0"/>
                <w:sz w:val="24"/>
              </w:rPr>
              <w:t>補助金概算払済額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E464F80" w14:textId="77777777" w:rsidR="009903EE" w:rsidRPr="00EF7381" w:rsidRDefault="009903EE" w:rsidP="00AC5D44">
            <w:pPr>
              <w:ind w:leftChars="-50" w:left="-105" w:rightChars="75" w:right="158"/>
              <w:jc w:val="righ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金</w:t>
            </w:r>
          </w:p>
        </w:tc>
        <w:tc>
          <w:tcPr>
            <w:tcW w:w="5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A64C1DC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66DDF07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11DBAC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251DF1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FA72D3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D140569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420512E" w14:textId="77777777" w:rsidR="009903EE" w:rsidRPr="00EF7381" w:rsidRDefault="009903EE" w:rsidP="00AC5D44">
            <w:pPr>
              <w:ind w:leftChars="50" w:left="105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9903EE" w:rsidRPr="00EF7381" w14:paraId="2CBA7A73" w14:textId="77777777" w:rsidTr="00AC5D44">
        <w:trPr>
          <w:trHeight w:val="644"/>
          <w:jc w:val="center"/>
        </w:trPr>
        <w:tc>
          <w:tcPr>
            <w:tcW w:w="2660" w:type="dxa"/>
            <w:tcBorders>
              <w:bottom w:val="single" w:sz="18" w:space="0" w:color="auto"/>
            </w:tcBorders>
            <w:vAlign w:val="center"/>
          </w:tcPr>
          <w:p w14:paraId="2747168D" w14:textId="77777777" w:rsidR="009903EE" w:rsidRPr="00EF7381" w:rsidRDefault="009903EE" w:rsidP="00AC5D44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EF7381">
              <w:rPr>
                <w:rFonts w:ascii="ＭＳ 明朝" w:hAnsi="ＭＳ 明朝" w:hint="eastAsia"/>
                <w:kern w:val="0"/>
                <w:sz w:val="24"/>
              </w:rPr>
              <w:t>補助金確定額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6D38F384" w14:textId="77777777" w:rsidR="009903EE" w:rsidRPr="00EF7381" w:rsidRDefault="009903EE" w:rsidP="00AC5D44">
            <w:pPr>
              <w:ind w:leftChars="-50" w:left="-105" w:rightChars="75" w:right="158"/>
              <w:jc w:val="righ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金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3CE2F60E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6A064E86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0EFF69E9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778ED374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3D52F1BE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210CF61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49F08F69" w14:textId="77777777" w:rsidR="009903EE" w:rsidRPr="00EF7381" w:rsidRDefault="009903EE" w:rsidP="00AC5D44">
            <w:pPr>
              <w:ind w:leftChars="50" w:left="105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9903EE" w:rsidRPr="00EF7381" w14:paraId="0D2F8B36" w14:textId="77777777" w:rsidTr="00AC5D44">
        <w:trPr>
          <w:trHeight w:val="644"/>
          <w:jc w:val="center"/>
        </w:trPr>
        <w:tc>
          <w:tcPr>
            <w:tcW w:w="2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8F85650" w14:textId="77777777" w:rsidR="009903EE" w:rsidRPr="00EF7381" w:rsidRDefault="009903EE" w:rsidP="00AC5D44">
            <w:pPr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kern w:val="0"/>
                <w:sz w:val="24"/>
              </w:rPr>
              <w:t>今回追加請求額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A13E7F2" w14:textId="77777777" w:rsidR="009903EE" w:rsidRPr="00EF7381" w:rsidRDefault="009903EE" w:rsidP="00AC5D44">
            <w:pPr>
              <w:ind w:leftChars="-50" w:left="-105" w:rightChars="75" w:right="158"/>
              <w:jc w:val="righ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金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28B60130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695852D8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7C6F2273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4E898AE4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0DA22313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0284601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124D62" w14:textId="77777777" w:rsidR="009903EE" w:rsidRPr="00EF7381" w:rsidRDefault="009903EE" w:rsidP="00AC5D44">
            <w:pPr>
              <w:ind w:leftChars="50" w:left="105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14:paraId="73FC4B97" w14:textId="77777777" w:rsidR="009903EE" w:rsidRPr="00EF7381" w:rsidRDefault="009903EE" w:rsidP="009903EE">
      <w:pPr>
        <w:rPr>
          <w:rFonts w:ascii="ＭＳ 明朝" w:hAnsi="ＭＳ 明朝"/>
          <w:sz w:val="24"/>
        </w:rPr>
      </w:pPr>
    </w:p>
    <w:p w14:paraId="30ECC9CE" w14:textId="77777777" w:rsidR="009903EE" w:rsidRPr="00EF7381" w:rsidRDefault="009903EE" w:rsidP="009903EE">
      <w:pPr>
        <w:rPr>
          <w:rFonts w:ascii="ＭＳ 明朝" w:hAnsi="ＭＳ 明朝"/>
          <w:sz w:val="24"/>
        </w:rPr>
      </w:pPr>
    </w:p>
    <w:p w14:paraId="0706B7AF" w14:textId="77777777" w:rsidR="009903EE" w:rsidRPr="00EF7381" w:rsidRDefault="009903EE" w:rsidP="009903EE">
      <w:pPr>
        <w:jc w:val="center"/>
        <w:rPr>
          <w:rFonts w:ascii="ＭＳ 明朝" w:hAnsi="ＭＳ 明朝"/>
          <w:sz w:val="24"/>
        </w:rPr>
      </w:pPr>
      <w:r w:rsidRPr="00EF7381">
        <w:rPr>
          <w:rFonts w:ascii="ＭＳ 明朝" w:hAnsi="ＭＳ 明朝" w:hint="eastAsia"/>
          <w:sz w:val="24"/>
        </w:rPr>
        <w:t>補助金の振込先</w:t>
      </w:r>
    </w:p>
    <w:tbl>
      <w:tblPr>
        <w:tblW w:w="915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6"/>
        <w:gridCol w:w="3119"/>
        <w:gridCol w:w="1417"/>
        <w:gridCol w:w="3443"/>
      </w:tblGrid>
      <w:tr w:rsidR="009903EE" w:rsidRPr="00EF7381" w14:paraId="18A015C0" w14:textId="77777777" w:rsidTr="00AC5D44">
        <w:trPr>
          <w:trHeight w:val="497"/>
        </w:trPr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C171DE" w14:textId="77777777" w:rsidR="009903EE" w:rsidRPr="00EF7381" w:rsidRDefault="009903EE" w:rsidP="00AC5D44">
            <w:pPr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振込先</w:t>
            </w:r>
          </w:p>
          <w:p w14:paraId="433A1B74" w14:textId="77777777" w:rsidR="009903EE" w:rsidRPr="00EF7381" w:rsidRDefault="009903EE" w:rsidP="00AC5D44">
            <w:pPr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金融機関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3C07C2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銀行・信用金庫</w:t>
            </w:r>
          </w:p>
          <w:p w14:paraId="4502766B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農協  ・  組合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A85B1A7" w14:textId="77777777" w:rsidR="009903EE" w:rsidRPr="00EF7381" w:rsidRDefault="009903EE" w:rsidP="00AC5D44">
            <w:pPr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預金種別</w:t>
            </w:r>
          </w:p>
        </w:tc>
        <w:tc>
          <w:tcPr>
            <w:tcW w:w="34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FD11C9" w14:textId="77777777" w:rsidR="009903EE" w:rsidRPr="00EF7381" w:rsidRDefault="009903EE" w:rsidP="00AC5D44">
            <w:pPr>
              <w:jc w:val="center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普通  ・  当座</w:t>
            </w:r>
          </w:p>
        </w:tc>
      </w:tr>
      <w:tr w:rsidR="009903EE" w:rsidRPr="00EF7381" w14:paraId="0F1260CC" w14:textId="77777777" w:rsidTr="00AC5D44">
        <w:trPr>
          <w:trHeight w:val="764"/>
        </w:trPr>
        <w:tc>
          <w:tcPr>
            <w:tcW w:w="117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6F3666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vAlign w:val="center"/>
          </w:tcPr>
          <w:p w14:paraId="5586C41D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E1E7D4E" w14:textId="77777777" w:rsidR="009903EE" w:rsidRPr="00EF7381" w:rsidRDefault="009903EE" w:rsidP="00AC5D44">
            <w:pPr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3443" w:type="dxa"/>
            <w:tcBorders>
              <w:right w:val="single" w:sz="4" w:space="0" w:color="auto"/>
            </w:tcBorders>
            <w:vAlign w:val="center"/>
          </w:tcPr>
          <w:p w14:paraId="62B9DAF9" w14:textId="77777777" w:rsidR="009903EE" w:rsidRPr="00EF7381" w:rsidRDefault="009903EE" w:rsidP="00AC5D44">
            <w:pPr>
              <w:rPr>
                <w:rFonts w:ascii="ＭＳ 明朝" w:hAnsi="ＭＳ 明朝"/>
                <w:sz w:val="24"/>
              </w:rPr>
            </w:pPr>
          </w:p>
        </w:tc>
      </w:tr>
      <w:tr w:rsidR="009903EE" w:rsidRPr="00EF7381" w14:paraId="4CC2E5C0" w14:textId="77777777" w:rsidTr="00AC5D44">
        <w:trPr>
          <w:trHeight w:val="253"/>
        </w:trPr>
        <w:tc>
          <w:tcPr>
            <w:tcW w:w="117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181985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</w:tcBorders>
            <w:vAlign w:val="center"/>
          </w:tcPr>
          <w:p w14:paraId="6A97F1FC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支店</w:t>
            </w:r>
          </w:p>
        </w:tc>
        <w:tc>
          <w:tcPr>
            <w:tcW w:w="1417" w:type="dxa"/>
            <w:vMerge w:val="restart"/>
            <w:vAlign w:val="center"/>
          </w:tcPr>
          <w:p w14:paraId="622B3540" w14:textId="77777777" w:rsidR="009903EE" w:rsidRPr="00EF7381" w:rsidRDefault="009903EE" w:rsidP="00AC5D44">
            <w:pPr>
              <w:jc w:val="distribute"/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口座名義</w:t>
            </w:r>
          </w:p>
        </w:tc>
        <w:tc>
          <w:tcPr>
            <w:tcW w:w="3443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2EA6B6E3" w14:textId="77777777" w:rsidR="009903EE" w:rsidRPr="00EF7381" w:rsidRDefault="009903EE" w:rsidP="00AC5D44">
            <w:pPr>
              <w:rPr>
                <w:rFonts w:ascii="ＭＳ 明朝" w:hAnsi="ＭＳ 明朝"/>
                <w:sz w:val="24"/>
              </w:rPr>
            </w:pPr>
            <w:r w:rsidRPr="00EF7381">
              <w:rPr>
                <w:rFonts w:ascii="ＭＳ 明朝" w:hAnsi="ＭＳ 明朝" w:hint="eastAsia"/>
                <w:sz w:val="24"/>
              </w:rPr>
              <w:t>（フリガナ）</w:t>
            </w:r>
          </w:p>
        </w:tc>
      </w:tr>
      <w:tr w:rsidR="009903EE" w:rsidRPr="00EF7381" w14:paraId="49F02660" w14:textId="77777777" w:rsidTr="00AC5D44">
        <w:trPr>
          <w:trHeight w:val="989"/>
        </w:trPr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6BF4D4EF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99BB07" w14:textId="77777777" w:rsidR="009903EE" w:rsidRPr="00EF7381" w:rsidRDefault="009903EE" w:rsidP="00AC5D44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BD4B4"/>
            <w:vAlign w:val="center"/>
          </w:tcPr>
          <w:p w14:paraId="66A8CC17" w14:textId="77777777" w:rsidR="009903EE" w:rsidRPr="00EF7381" w:rsidRDefault="009903EE" w:rsidP="00AC5D44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3443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724F" w14:textId="77777777" w:rsidR="009903EE" w:rsidRPr="00EF7381" w:rsidRDefault="009903EE" w:rsidP="00AC5D44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1CFD1D73" w14:textId="77777777" w:rsidR="009903EE" w:rsidRPr="00EF7381" w:rsidRDefault="009903EE" w:rsidP="009903EE">
      <w:pPr>
        <w:widowControl/>
        <w:jc w:val="left"/>
        <w:rPr>
          <w:rFonts w:ascii="ＭＳ 明朝" w:hAnsi="ＭＳ 明朝"/>
          <w:sz w:val="24"/>
        </w:rPr>
      </w:pPr>
    </w:p>
    <w:p w14:paraId="355F7FD2" w14:textId="77777777" w:rsidR="009903EE" w:rsidRPr="00EF7381" w:rsidRDefault="009903EE" w:rsidP="009903EE">
      <w:pPr>
        <w:rPr>
          <w:rFonts w:ascii="ＭＳ 明朝" w:hAnsi="ＭＳ 明朝"/>
        </w:rPr>
      </w:pPr>
    </w:p>
    <w:p w14:paraId="21024B62" w14:textId="77777777" w:rsidR="000074B5" w:rsidRDefault="000074B5"/>
    <w:sectPr w:rsidR="000074B5" w:rsidSect="009903EE">
      <w:footerReference w:type="even" r:id="rId7"/>
      <w:footerReference w:type="default" r:id="rId8"/>
      <w:pgSz w:w="11906" w:h="16838" w:code="9"/>
      <w:pgMar w:top="1418" w:right="1134" w:bottom="1418" w:left="1701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68533" w14:textId="77777777" w:rsidR="009903EE" w:rsidRDefault="009903EE" w:rsidP="009903EE">
      <w:r>
        <w:separator/>
      </w:r>
    </w:p>
  </w:endnote>
  <w:endnote w:type="continuationSeparator" w:id="0">
    <w:p w14:paraId="71820E39" w14:textId="77777777" w:rsidR="009903EE" w:rsidRDefault="009903EE" w:rsidP="00990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77A3A" w14:textId="77777777" w:rsidR="009903EE" w:rsidRDefault="009903EE" w:rsidP="002A4EC8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38D8BBDE" w14:textId="77777777" w:rsidR="009903EE" w:rsidRDefault="009903E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C9B08" w14:textId="77777777" w:rsidR="009903EE" w:rsidRDefault="009903EE" w:rsidP="00A233BD">
    <w:pPr>
      <w:pStyle w:val="ac"/>
      <w:framePr w:wrap="around" w:vAnchor="text" w:hAnchor="margin" w:xAlign="center" w:y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D566ED">
      <w:rPr>
        <w:noProof/>
        <w:lang w:val="ja-JP"/>
      </w:rPr>
      <w:t>2</w:t>
    </w:r>
    <w:r>
      <w:fldChar w:fldCharType="end"/>
    </w:r>
  </w:p>
  <w:p w14:paraId="30946ABB" w14:textId="77777777" w:rsidR="009903EE" w:rsidRDefault="009903EE" w:rsidP="00F42E3E">
    <w:pPr>
      <w:pStyle w:val="ac"/>
      <w:framePr w:wrap="around" w:vAnchor="text" w:hAnchor="margin" w:xAlign="center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B9E45" w14:textId="77777777" w:rsidR="009903EE" w:rsidRDefault="009903EE" w:rsidP="009903EE">
      <w:r>
        <w:separator/>
      </w:r>
    </w:p>
  </w:footnote>
  <w:footnote w:type="continuationSeparator" w:id="0">
    <w:p w14:paraId="14FF424D" w14:textId="77777777" w:rsidR="009903EE" w:rsidRDefault="009903EE" w:rsidP="00990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48A3"/>
    <w:multiLevelType w:val="hybridMultilevel"/>
    <w:tmpl w:val="36A83144"/>
    <w:lvl w:ilvl="0" w:tplc="24E0EFFA">
      <w:start w:val="1"/>
      <w:numFmt w:val="decimal"/>
      <w:lvlText w:val="（%1）"/>
      <w:lvlJc w:val="left"/>
      <w:pPr>
        <w:tabs>
          <w:tab w:val="num" w:pos="576"/>
        </w:tabs>
        <w:ind w:left="576" w:hanging="360"/>
      </w:pPr>
      <w:rPr>
        <w:rFonts w:hint="eastAsia"/>
      </w:rPr>
    </w:lvl>
    <w:lvl w:ilvl="1" w:tplc="74D4824E">
      <w:start w:val="1"/>
      <w:numFmt w:val="decimal"/>
      <w:lvlText w:val="%2"/>
      <w:lvlJc w:val="left"/>
      <w:pPr>
        <w:tabs>
          <w:tab w:val="num" w:pos="996"/>
        </w:tabs>
        <w:ind w:left="996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" w15:restartNumberingAfterBreak="0">
    <w:nsid w:val="3C3465F7"/>
    <w:multiLevelType w:val="hybridMultilevel"/>
    <w:tmpl w:val="15C21618"/>
    <w:lvl w:ilvl="0" w:tplc="BBD8E01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88E3D29"/>
    <w:multiLevelType w:val="hybridMultilevel"/>
    <w:tmpl w:val="66B82532"/>
    <w:lvl w:ilvl="0" w:tplc="1CB0EF06">
      <w:start w:val="1"/>
      <w:numFmt w:val="decimal"/>
      <w:lvlText w:val="%1"/>
      <w:lvlJc w:val="left"/>
      <w:pPr>
        <w:tabs>
          <w:tab w:val="num" w:pos="525"/>
        </w:tabs>
        <w:ind w:left="5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num w:numId="1" w16cid:durableId="833109070">
    <w:abstractNumId w:val="0"/>
  </w:num>
  <w:num w:numId="2" w16cid:durableId="949824243">
    <w:abstractNumId w:val="2"/>
  </w:num>
  <w:num w:numId="3" w16cid:durableId="1903373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B5"/>
    <w:rsid w:val="000074B5"/>
    <w:rsid w:val="00422DAB"/>
    <w:rsid w:val="004828A0"/>
    <w:rsid w:val="004E4795"/>
    <w:rsid w:val="005375AE"/>
    <w:rsid w:val="00732881"/>
    <w:rsid w:val="0099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6329EB"/>
  <w15:chartTrackingRefBased/>
  <w15:docId w15:val="{45B1EC1C-4F42-4F48-9EFD-860C2D17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3EE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74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4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4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4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4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4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4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4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74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74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74B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074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74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74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74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74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74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74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07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4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074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74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074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74B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074B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74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074B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074B5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903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903EE"/>
  </w:style>
  <w:style w:type="paragraph" w:styleId="ac">
    <w:name w:val="footer"/>
    <w:basedOn w:val="a"/>
    <w:link w:val="ad"/>
    <w:uiPriority w:val="99"/>
    <w:unhideWhenUsed/>
    <w:rsid w:val="009903E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903EE"/>
  </w:style>
  <w:style w:type="paragraph" w:styleId="25">
    <w:name w:val="Body Text Indent 2"/>
    <w:basedOn w:val="a"/>
    <w:link w:val="26"/>
    <w:rsid w:val="009903EE"/>
    <w:pPr>
      <w:ind w:left="150" w:firstLine="150"/>
    </w:pPr>
    <w:rPr>
      <w:rFonts w:eastAsia="ＭＳ Ｐ明朝"/>
      <w:sz w:val="24"/>
      <w:szCs w:val="20"/>
    </w:rPr>
  </w:style>
  <w:style w:type="character" w:customStyle="1" w:styleId="26">
    <w:name w:val="本文インデント 2 (文字)"/>
    <w:basedOn w:val="a0"/>
    <w:link w:val="25"/>
    <w:rsid w:val="009903EE"/>
    <w:rPr>
      <w:rFonts w:ascii="Century" w:eastAsia="ＭＳ Ｐ明朝" w:hAnsi="Century" w:cs="Times New Roman"/>
      <w:sz w:val="24"/>
      <w:szCs w:val="20"/>
      <w14:ligatures w14:val="none"/>
    </w:rPr>
  </w:style>
  <w:style w:type="paragraph" w:styleId="ae">
    <w:name w:val="Balloon Text"/>
    <w:basedOn w:val="a"/>
    <w:link w:val="af"/>
    <w:uiPriority w:val="99"/>
    <w:semiHidden/>
    <w:rsid w:val="009903EE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903EE"/>
    <w:rPr>
      <w:rFonts w:ascii="Arial" w:eastAsia="ＭＳ ゴシック" w:hAnsi="Arial" w:cs="Times New Roman"/>
      <w:sz w:val="18"/>
      <w:szCs w:val="18"/>
      <w14:ligatures w14:val="none"/>
    </w:rPr>
  </w:style>
  <w:style w:type="character" w:styleId="af0">
    <w:name w:val="page number"/>
    <w:basedOn w:val="a0"/>
    <w:rsid w:val="009903EE"/>
  </w:style>
  <w:style w:type="table" w:styleId="af1">
    <w:name w:val="Table Grid"/>
    <w:basedOn w:val="a1"/>
    <w:uiPriority w:val="39"/>
    <w:rsid w:val="009903E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uiPriority w:val="99"/>
    <w:semiHidden/>
    <w:unhideWhenUsed/>
    <w:rsid w:val="009903EE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9903EE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9903EE"/>
    <w:rPr>
      <w:rFonts w:ascii="Century" w:eastAsia="ＭＳ 明朝" w:hAnsi="Century" w:cs="Times New Roman"/>
      <w14:ligatures w14:val="none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903EE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9903EE"/>
    <w:rPr>
      <w:rFonts w:ascii="Century" w:eastAsia="ＭＳ 明朝" w:hAnsi="Century" w:cs="Times New Roman"/>
      <w:b/>
      <w:bCs/>
      <w14:ligatures w14:val="none"/>
    </w:rPr>
  </w:style>
  <w:style w:type="character" w:styleId="af7">
    <w:name w:val="Placeholder Text"/>
    <w:uiPriority w:val="99"/>
    <w:semiHidden/>
    <w:rsid w:val="009903EE"/>
    <w:rPr>
      <w:color w:val="808080"/>
    </w:rPr>
  </w:style>
  <w:style w:type="paragraph" w:styleId="af8">
    <w:name w:val="Note Heading"/>
    <w:basedOn w:val="a"/>
    <w:next w:val="a"/>
    <w:link w:val="af9"/>
    <w:uiPriority w:val="99"/>
    <w:unhideWhenUsed/>
    <w:rsid w:val="009903EE"/>
    <w:pPr>
      <w:jc w:val="center"/>
    </w:pPr>
    <w:rPr>
      <w:sz w:val="24"/>
    </w:rPr>
  </w:style>
  <w:style w:type="character" w:customStyle="1" w:styleId="af9">
    <w:name w:val="記 (文字)"/>
    <w:basedOn w:val="a0"/>
    <w:link w:val="af8"/>
    <w:uiPriority w:val="99"/>
    <w:rsid w:val="009903EE"/>
    <w:rPr>
      <w:rFonts w:ascii="Century" w:eastAsia="ＭＳ 明朝" w:hAnsi="Century" w:cs="Times New Roman"/>
      <w:sz w:val="24"/>
      <w14:ligatures w14:val="none"/>
    </w:rPr>
  </w:style>
  <w:style w:type="paragraph" w:styleId="afa">
    <w:name w:val="Closing"/>
    <w:basedOn w:val="a"/>
    <w:link w:val="afb"/>
    <w:uiPriority w:val="99"/>
    <w:unhideWhenUsed/>
    <w:rsid w:val="009903EE"/>
    <w:pPr>
      <w:jc w:val="right"/>
    </w:pPr>
    <w:rPr>
      <w:sz w:val="24"/>
    </w:rPr>
  </w:style>
  <w:style w:type="character" w:customStyle="1" w:styleId="afb">
    <w:name w:val="結語 (文字)"/>
    <w:basedOn w:val="a0"/>
    <w:link w:val="afa"/>
    <w:uiPriority w:val="99"/>
    <w:rsid w:val="009903EE"/>
    <w:rPr>
      <w:rFonts w:ascii="Century" w:eastAsia="ＭＳ 明朝" w:hAnsi="Century" w:cs="Times New Roman"/>
      <w:sz w:val="24"/>
      <w14:ligatures w14:val="none"/>
    </w:rPr>
  </w:style>
  <w:style w:type="paragraph" w:styleId="afc">
    <w:name w:val="Revision"/>
    <w:hidden/>
    <w:uiPriority w:val="99"/>
    <w:semiHidden/>
    <w:rsid w:val="009903EE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12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江上 凪咲</dc:creator>
  <cp:keywords/>
  <dc:description/>
  <cp:lastModifiedBy>江上 凪咲</cp:lastModifiedBy>
  <cp:revision>3</cp:revision>
  <dcterms:created xsi:type="dcterms:W3CDTF">2026-02-27T01:25:00Z</dcterms:created>
  <dcterms:modified xsi:type="dcterms:W3CDTF">2026-02-27T06:03:00Z</dcterms:modified>
</cp:coreProperties>
</file>