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E9CA" w14:textId="1D43F1F4" w:rsidR="00761B2C" w:rsidRDefault="007308E8" w:rsidP="00F0259A">
      <w:pPr>
        <w:jc w:val="right"/>
      </w:pPr>
      <w:r>
        <w:rPr>
          <w:rFonts w:hint="eastAsia"/>
        </w:rPr>
        <w:t>（様式</w:t>
      </w:r>
      <w:r w:rsidR="00F613D7">
        <w:rPr>
          <w:rFonts w:hint="eastAsia"/>
        </w:rPr>
        <w:t>２</w:t>
      </w:r>
      <w:r w:rsidR="003F34FB">
        <w:rPr>
          <w:rFonts w:hint="eastAsia"/>
        </w:rPr>
        <w:t>号</w:t>
      </w:r>
      <w:r w:rsidR="00F0259A">
        <w:rPr>
          <w:rFonts w:hint="eastAsia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567"/>
        <w:gridCol w:w="8080"/>
      </w:tblGrid>
      <w:tr w:rsidR="00E937DE" w14:paraId="4CF7FE21" w14:textId="77777777" w:rsidTr="00E937DE">
        <w:tc>
          <w:tcPr>
            <w:tcW w:w="9776" w:type="dxa"/>
            <w:gridSpan w:val="3"/>
          </w:tcPr>
          <w:p w14:paraId="5C50C3D9" w14:textId="6D0C6657" w:rsidR="00E937DE" w:rsidRDefault="003F34FB" w:rsidP="00E937DE">
            <w:pPr>
              <w:jc w:val="right"/>
            </w:pPr>
            <w:r>
              <w:rPr>
                <w:rFonts w:hint="eastAsia"/>
              </w:rPr>
              <w:t>令和</w:t>
            </w:r>
            <w:r w:rsidR="00F613D7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F613D7">
              <w:rPr>
                <w:rFonts w:hint="eastAsia"/>
              </w:rPr>
              <w:t xml:space="preserve">　</w:t>
            </w:r>
            <w:r w:rsidR="00E937DE">
              <w:rPr>
                <w:rFonts w:hint="eastAsia"/>
              </w:rPr>
              <w:t>月　日</w:t>
            </w:r>
          </w:p>
          <w:p w14:paraId="21763107" w14:textId="77777777" w:rsidR="00E937DE" w:rsidRDefault="00E937DE"/>
          <w:p w14:paraId="4E43A12D" w14:textId="19E2BE5D" w:rsidR="00E937DE" w:rsidRPr="00E937DE" w:rsidRDefault="00E937DE" w:rsidP="00E937DE">
            <w:pPr>
              <w:jc w:val="center"/>
              <w:rPr>
                <w:sz w:val="36"/>
                <w:szCs w:val="36"/>
              </w:rPr>
            </w:pPr>
            <w:r w:rsidRPr="00E937DE">
              <w:rPr>
                <w:rFonts w:hint="eastAsia"/>
                <w:sz w:val="36"/>
                <w:szCs w:val="36"/>
              </w:rPr>
              <w:t xml:space="preserve">質　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937DE">
              <w:rPr>
                <w:rFonts w:hint="eastAsia"/>
                <w:sz w:val="36"/>
                <w:szCs w:val="36"/>
              </w:rPr>
              <w:t>問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937DE">
              <w:rPr>
                <w:rFonts w:hint="eastAsia"/>
                <w:sz w:val="36"/>
                <w:szCs w:val="36"/>
              </w:rPr>
              <w:t xml:space="preserve">　票</w:t>
            </w:r>
          </w:p>
          <w:p w14:paraId="138B07B4" w14:textId="158DB0C3" w:rsidR="00E937DE" w:rsidRDefault="00C43EFE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C076E2" wp14:editId="1A2F0819">
                  <wp:simplePos x="0" y="0"/>
                  <wp:positionH relativeFrom="column">
                    <wp:posOffset>5121275</wp:posOffset>
                  </wp:positionH>
                  <wp:positionV relativeFrom="paragraph">
                    <wp:posOffset>200025</wp:posOffset>
                  </wp:positionV>
                  <wp:extent cx="819150" cy="819150"/>
                  <wp:effectExtent l="0" t="0" r="0" b="0"/>
                  <wp:wrapNone/>
                  <wp:docPr id="1533346431" name="図 1" descr="QRコー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コー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B33B63" w14:textId="40444166" w:rsidR="00E937DE" w:rsidRDefault="00004B20">
            <w:r>
              <w:rPr>
                <w:rFonts w:hint="eastAsia"/>
              </w:rPr>
              <w:t xml:space="preserve">　</w:t>
            </w:r>
            <w:r w:rsidR="00F613D7">
              <w:rPr>
                <w:rFonts w:hint="eastAsia"/>
              </w:rPr>
              <w:t>島本町健康福祉部こども家庭</w:t>
            </w:r>
            <w:r w:rsidR="00E937DE">
              <w:rPr>
                <w:rFonts w:hint="eastAsia"/>
              </w:rPr>
              <w:t>課</w:t>
            </w:r>
            <w:r w:rsidR="0087549A">
              <w:rPr>
                <w:rFonts w:hint="eastAsia"/>
              </w:rPr>
              <w:t xml:space="preserve">　</w:t>
            </w:r>
          </w:p>
          <w:p w14:paraId="11FA2B3F" w14:textId="00C6872A" w:rsidR="00E937DE" w:rsidRDefault="00E937DE">
            <w:r>
              <w:rPr>
                <w:rFonts w:hint="eastAsia"/>
              </w:rPr>
              <w:t xml:space="preserve">　</w:t>
            </w:r>
            <w:r w:rsidR="006F64B0">
              <w:rPr>
                <w:rFonts w:hint="eastAsia"/>
              </w:rPr>
              <w:t>質問受付フォームURL</w:t>
            </w:r>
            <w:r>
              <w:rPr>
                <w:rFonts w:hint="eastAsia"/>
              </w:rPr>
              <w:t>：</w:t>
            </w:r>
            <w:r w:rsidR="006F64B0">
              <w:t xml:space="preserve"> </w:t>
            </w:r>
            <w:r w:rsidR="00B72FF6" w:rsidRPr="00B72FF6">
              <w:t>https://logoform.jp/form/8bKw/1569539</w:t>
            </w:r>
          </w:p>
          <w:p w14:paraId="4559C10A" w14:textId="77777777" w:rsidR="00E937DE" w:rsidRDefault="00E937DE">
            <w:r>
              <w:rPr>
                <w:rFonts w:hint="eastAsia"/>
              </w:rPr>
              <w:t xml:space="preserve">　※必ず件名に「プロポーザル質問　〇〇〇（法人</w:t>
            </w:r>
            <w:r w:rsidR="0087549A">
              <w:rPr>
                <w:rFonts w:hint="eastAsia"/>
              </w:rPr>
              <w:t>等の名称</w:t>
            </w:r>
            <w:r>
              <w:rPr>
                <w:rFonts w:hint="eastAsia"/>
              </w:rPr>
              <w:t>）」と入力してください。</w:t>
            </w:r>
          </w:p>
          <w:p w14:paraId="1F4F7C78" w14:textId="77777777" w:rsidR="00E937DE" w:rsidRDefault="00E937DE"/>
          <w:p w14:paraId="4766C748" w14:textId="77777777" w:rsidR="00E937DE" w:rsidRDefault="00E937DE">
            <w:r>
              <w:rPr>
                <w:rFonts w:hint="eastAsia"/>
              </w:rPr>
              <w:t xml:space="preserve">　下記業務の募集要項に定める応募資格を有しており、募集要項等に係る事項について以下のとおり質問します。</w:t>
            </w:r>
          </w:p>
        </w:tc>
      </w:tr>
      <w:tr w:rsidR="00E937DE" w14:paraId="1420678B" w14:textId="77777777" w:rsidTr="00BA10AF">
        <w:tc>
          <w:tcPr>
            <w:tcW w:w="1696" w:type="dxa"/>
            <w:gridSpan w:val="2"/>
          </w:tcPr>
          <w:p w14:paraId="60DD242F" w14:textId="52883422" w:rsidR="00E937DE" w:rsidRDefault="003B10BA" w:rsidP="00E937DE">
            <w:pPr>
              <w:jc w:val="distribute"/>
            </w:pPr>
            <w:r>
              <w:rPr>
                <w:rFonts w:hint="eastAsia"/>
              </w:rPr>
              <w:t>事業</w:t>
            </w:r>
            <w:r w:rsidR="00E937DE">
              <w:rPr>
                <w:rFonts w:hint="eastAsia"/>
              </w:rPr>
              <w:t>名</w:t>
            </w:r>
          </w:p>
        </w:tc>
        <w:tc>
          <w:tcPr>
            <w:tcW w:w="8080" w:type="dxa"/>
          </w:tcPr>
          <w:p w14:paraId="1EC20401" w14:textId="12F5B187" w:rsidR="00E937DE" w:rsidRDefault="00F613D7" w:rsidP="005704D9">
            <w:r>
              <w:rPr>
                <w:rFonts w:hint="eastAsia"/>
              </w:rPr>
              <w:t>島本町</w:t>
            </w:r>
            <w:r w:rsidR="003B10BA">
              <w:rPr>
                <w:rFonts w:hint="eastAsia"/>
              </w:rPr>
              <w:t>児童育成支援拠点事業</w:t>
            </w:r>
          </w:p>
        </w:tc>
      </w:tr>
      <w:tr w:rsidR="00E937DE" w14:paraId="1F132E5A" w14:textId="77777777" w:rsidTr="00E937DE">
        <w:tc>
          <w:tcPr>
            <w:tcW w:w="1129" w:type="dxa"/>
            <w:tcBorders>
              <w:bottom w:val="single" w:sz="4" w:space="0" w:color="auto"/>
            </w:tcBorders>
          </w:tcPr>
          <w:p w14:paraId="3A30F66B" w14:textId="77777777" w:rsidR="00E937DE" w:rsidRDefault="00E937DE" w:rsidP="00E937DE">
            <w:pPr>
              <w:jc w:val="center"/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036A462F" w14:textId="77777777" w:rsidR="00E937DE" w:rsidRDefault="00E937DE" w:rsidP="00E937DE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E937DE" w14:paraId="0FB9C739" w14:textId="77777777" w:rsidTr="00BA10AF">
        <w:trPr>
          <w:trHeight w:val="1862"/>
        </w:trPr>
        <w:tc>
          <w:tcPr>
            <w:tcW w:w="1129" w:type="dxa"/>
            <w:tcBorders>
              <w:bottom w:val="dashSmallGap" w:sz="4" w:space="0" w:color="auto"/>
            </w:tcBorders>
            <w:vAlign w:val="center"/>
          </w:tcPr>
          <w:p w14:paraId="3DE5EBCB" w14:textId="77777777" w:rsidR="00E937DE" w:rsidRDefault="00E937DE" w:rsidP="00E937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47" w:type="dxa"/>
            <w:gridSpan w:val="2"/>
            <w:tcBorders>
              <w:bottom w:val="dashSmallGap" w:sz="4" w:space="0" w:color="auto"/>
            </w:tcBorders>
          </w:tcPr>
          <w:p w14:paraId="38938DF5" w14:textId="77777777" w:rsidR="00F613D7" w:rsidRDefault="00F613D7"/>
        </w:tc>
      </w:tr>
      <w:tr w:rsidR="00E937DE" w14:paraId="5417F5B9" w14:textId="77777777" w:rsidTr="00BA10AF">
        <w:trPr>
          <w:trHeight w:val="1832"/>
        </w:trPr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1C99AA" w14:textId="77777777" w:rsidR="00E937DE" w:rsidRDefault="003F34FB" w:rsidP="00E937D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6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540054C" w14:textId="77777777" w:rsidR="00BA10AF" w:rsidRDefault="00BA10AF"/>
        </w:tc>
      </w:tr>
      <w:tr w:rsidR="00E937DE" w14:paraId="5258F8EF" w14:textId="77777777" w:rsidTr="00BA10AF">
        <w:trPr>
          <w:trHeight w:val="1830"/>
        </w:trPr>
        <w:tc>
          <w:tcPr>
            <w:tcW w:w="1129" w:type="dxa"/>
            <w:tcBorders>
              <w:top w:val="dashSmallGap" w:sz="4" w:space="0" w:color="auto"/>
            </w:tcBorders>
            <w:vAlign w:val="center"/>
          </w:tcPr>
          <w:p w14:paraId="363A8E21" w14:textId="77777777" w:rsidR="00E937DE" w:rsidRDefault="003F34FB" w:rsidP="00E937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647" w:type="dxa"/>
            <w:gridSpan w:val="2"/>
            <w:tcBorders>
              <w:top w:val="dashSmallGap" w:sz="4" w:space="0" w:color="auto"/>
            </w:tcBorders>
          </w:tcPr>
          <w:p w14:paraId="7F6B4C3F" w14:textId="77777777" w:rsidR="00BA10AF" w:rsidRDefault="00BA10AF"/>
        </w:tc>
      </w:tr>
    </w:tbl>
    <w:p w14:paraId="3A52BFF7" w14:textId="29011F37" w:rsidR="00F0259A" w:rsidRDefault="0087549A">
      <w:r>
        <w:rPr>
          <w:rFonts w:hint="eastAsia"/>
        </w:rPr>
        <w:t>※募集要項</w:t>
      </w:r>
      <w:r w:rsidR="000918A5">
        <w:rPr>
          <w:rFonts w:hint="eastAsia"/>
        </w:rPr>
        <w:t>に対する疑義については、どの箇所に係るものか</w:t>
      </w:r>
      <w:r w:rsidR="009C7AE6">
        <w:rPr>
          <w:rFonts w:hint="eastAsia"/>
        </w:rPr>
        <w:t>を</w:t>
      </w:r>
      <w:r w:rsidR="000918A5">
        <w:rPr>
          <w:rFonts w:hint="eastAsia"/>
        </w:rPr>
        <w:t>明記してください。</w:t>
      </w:r>
    </w:p>
    <w:p w14:paraId="139B4A17" w14:textId="5B481104" w:rsidR="000918A5" w:rsidRDefault="003F34FB">
      <w:r>
        <w:rPr>
          <w:rFonts w:hint="eastAsia"/>
        </w:rPr>
        <w:t xml:space="preserve">　（例）「募集要項</w:t>
      </w:r>
      <w:r w:rsidR="008004F3">
        <w:rPr>
          <w:rFonts w:hint="eastAsia"/>
        </w:rPr>
        <w:t xml:space="preserve">　補助要件１</w:t>
      </w:r>
      <w:r>
        <w:rPr>
          <w:rFonts w:hint="eastAsia"/>
        </w:rPr>
        <w:t xml:space="preserve">　</w:t>
      </w:r>
      <w:r w:rsidR="008004F3">
        <w:rPr>
          <w:rFonts w:hint="eastAsia"/>
        </w:rPr>
        <w:t>対象となる団体</w:t>
      </w:r>
      <w:r w:rsidR="000918A5" w:rsidRPr="000918A5">
        <w:rPr>
          <w:rFonts w:hint="eastAsia"/>
        </w:rPr>
        <w:t>について、～」</w:t>
      </w:r>
    </w:p>
    <w:p w14:paraId="47760249" w14:textId="77777777" w:rsidR="000918A5" w:rsidRPr="000918A5" w:rsidRDefault="000918A5"/>
    <w:p w14:paraId="154291A0" w14:textId="77777777" w:rsidR="00E937DE" w:rsidRDefault="00E937DE" w:rsidP="00E937DE">
      <w:pPr>
        <w:ind w:leftChars="675" w:left="1418"/>
      </w:pPr>
      <w:r>
        <w:rPr>
          <w:rFonts w:hint="eastAsia"/>
        </w:rPr>
        <w:t>【質問者】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4960"/>
      </w:tblGrid>
      <w:tr w:rsidR="00E937DE" w14:paraId="67792549" w14:textId="77777777" w:rsidTr="00E937DE">
        <w:trPr>
          <w:jc w:val="center"/>
        </w:trPr>
        <w:tc>
          <w:tcPr>
            <w:tcW w:w="1698" w:type="dxa"/>
          </w:tcPr>
          <w:p w14:paraId="35D95834" w14:textId="77777777" w:rsidR="00E937DE" w:rsidRDefault="00E937DE" w:rsidP="00E937DE">
            <w:r>
              <w:rPr>
                <w:rFonts w:hint="eastAsia"/>
              </w:rPr>
              <w:t>事業者名</w:t>
            </w:r>
          </w:p>
        </w:tc>
        <w:tc>
          <w:tcPr>
            <w:tcW w:w="4960" w:type="dxa"/>
          </w:tcPr>
          <w:p w14:paraId="6E199BC1" w14:textId="77777777" w:rsidR="00E937DE" w:rsidRDefault="00E937DE" w:rsidP="00E937DE"/>
        </w:tc>
      </w:tr>
      <w:tr w:rsidR="00E937DE" w14:paraId="6647FA75" w14:textId="77777777" w:rsidTr="00E937DE">
        <w:trPr>
          <w:jc w:val="center"/>
        </w:trPr>
        <w:tc>
          <w:tcPr>
            <w:tcW w:w="1698" w:type="dxa"/>
          </w:tcPr>
          <w:p w14:paraId="2D984A32" w14:textId="77777777" w:rsidR="00E937DE" w:rsidRDefault="00E937DE" w:rsidP="00E937DE">
            <w:r>
              <w:rPr>
                <w:rFonts w:hint="eastAsia"/>
              </w:rPr>
              <w:t>役職・担当者名</w:t>
            </w:r>
          </w:p>
        </w:tc>
        <w:tc>
          <w:tcPr>
            <w:tcW w:w="4960" w:type="dxa"/>
          </w:tcPr>
          <w:p w14:paraId="4663307D" w14:textId="77777777" w:rsidR="00E937DE" w:rsidRDefault="00E937DE" w:rsidP="00E937DE"/>
        </w:tc>
      </w:tr>
      <w:tr w:rsidR="00E937DE" w14:paraId="128238BB" w14:textId="77777777" w:rsidTr="00E937DE">
        <w:trPr>
          <w:jc w:val="center"/>
        </w:trPr>
        <w:tc>
          <w:tcPr>
            <w:tcW w:w="1698" w:type="dxa"/>
          </w:tcPr>
          <w:p w14:paraId="72604C8B" w14:textId="77777777" w:rsidR="00E937DE" w:rsidRDefault="00E937DE" w:rsidP="00E937DE">
            <w:r>
              <w:rPr>
                <w:rFonts w:hint="eastAsia"/>
              </w:rPr>
              <w:t>電話番号</w:t>
            </w:r>
          </w:p>
        </w:tc>
        <w:tc>
          <w:tcPr>
            <w:tcW w:w="4960" w:type="dxa"/>
          </w:tcPr>
          <w:p w14:paraId="73655BDE" w14:textId="77777777" w:rsidR="00E937DE" w:rsidRDefault="00E937DE" w:rsidP="00E937DE"/>
        </w:tc>
      </w:tr>
      <w:tr w:rsidR="00E937DE" w14:paraId="52454D6B" w14:textId="77777777" w:rsidTr="00E937DE">
        <w:trPr>
          <w:jc w:val="center"/>
        </w:trPr>
        <w:tc>
          <w:tcPr>
            <w:tcW w:w="1698" w:type="dxa"/>
          </w:tcPr>
          <w:p w14:paraId="28933E61" w14:textId="77777777" w:rsidR="00E937DE" w:rsidRDefault="00E937DE" w:rsidP="00E937DE">
            <w:r>
              <w:rPr>
                <w:rFonts w:hint="eastAsia"/>
              </w:rPr>
              <w:t>メールアドレス</w:t>
            </w:r>
          </w:p>
        </w:tc>
        <w:tc>
          <w:tcPr>
            <w:tcW w:w="4960" w:type="dxa"/>
          </w:tcPr>
          <w:p w14:paraId="33CCC8EF" w14:textId="77777777" w:rsidR="00E937DE" w:rsidRDefault="00E937DE" w:rsidP="00E937DE"/>
        </w:tc>
      </w:tr>
    </w:tbl>
    <w:p w14:paraId="47B7DE7B" w14:textId="77777777" w:rsidR="00E937DE" w:rsidRDefault="00E937DE" w:rsidP="000918A5"/>
    <w:sectPr w:rsidR="00E937DE" w:rsidSect="000918A5">
      <w:pgSz w:w="11906" w:h="16838" w:code="9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82F6" w14:textId="77777777" w:rsidR="00192237" w:rsidRDefault="00192237" w:rsidP="000918A5">
      <w:r>
        <w:separator/>
      </w:r>
    </w:p>
  </w:endnote>
  <w:endnote w:type="continuationSeparator" w:id="0">
    <w:p w14:paraId="216C4884" w14:textId="77777777" w:rsidR="00192237" w:rsidRDefault="00192237" w:rsidP="0009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BABA" w14:textId="77777777" w:rsidR="00192237" w:rsidRDefault="00192237" w:rsidP="000918A5">
      <w:r>
        <w:separator/>
      </w:r>
    </w:p>
  </w:footnote>
  <w:footnote w:type="continuationSeparator" w:id="0">
    <w:p w14:paraId="7DD9C8AD" w14:textId="77777777" w:rsidR="00192237" w:rsidRDefault="00192237" w:rsidP="0009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00"/>
    <w:rsid w:val="00004B20"/>
    <w:rsid w:val="00091393"/>
    <w:rsid w:val="000918A5"/>
    <w:rsid w:val="00100916"/>
    <w:rsid w:val="00132FF1"/>
    <w:rsid w:val="00192237"/>
    <w:rsid w:val="00194014"/>
    <w:rsid w:val="00200DEA"/>
    <w:rsid w:val="00212848"/>
    <w:rsid w:val="002E0594"/>
    <w:rsid w:val="002F2BA0"/>
    <w:rsid w:val="003724B0"/>
    <w:rsid w:val="003B10BA"/>
    <w:rsid w:val="003F34FB"/>
    <w:rsid w:val="005704D9"/>
    <w:rsid w:val="006B78C2"/>
    <w:rsid w:val="006D1266"/>
    <w:rsid w:val="006F64B0"/>
    <w:rsid w:val="007308E8"/>
    <w:rsid w:val="00761B2C"/>
    <w:rsid w:val="007705BE"/>
    <w:rsid w:val="008004F3"/>
    <w:rsid w:val="0085532C"/>
    <w:rsid w:val="0087549A"/>
    <w:rsid w:val="00993C00"/>
    <w:rsid w:val="009C7AE6"/>
    <w:rsid w:val="00B72FF6"/>
    <w:rsid w:val="00BA10AF"/>
    <w:rsid w:val="00C048F0"/>
    <w:rsid w:val="00C259E0"/>
    <w:rsid w:val="00C43EFE"/>
    <w:rsid w:val="00DE31F7"/>
    <w:rsid w:val="00E937DE"/>
    <w:rsid w:val="00F0259A"/>
    <w:rsid w:val="00F163E6"/>
    <w:rsid w:val="00F613D7"/>
    <w:rsid w:val="00FB2DFF"/>
    <w:rsid w:val="00FD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9E2829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8A5"/>
  </w:style>
  <w:style w:type="paragraph" w:styleId="a7">
    <w:name w:val="footer"/>
    <w:basedOn w:val="a"/>
    <w:link w:val="a8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8A5"/>
  </w:style>
  <w:style w:type="paragraph" w:styleId="a9">
    <w:name w:val="Balloon Text"/>
    <w:basedOn w:val="a"/>
    <w:link w:val="aa"/>
    <w:uiPriority w:val="99"/>
    <w:semiHidden/>
    <w:unhideWhenUsed/>
    <w:rsid w:val="002E0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059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61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丸岡 玲菜</cp:lastModifiedBy>
  <cp:revision>7</cp:revision>
  <cp:lastPrinted>2024-05-11T11:11:00Z</cp:lastPrinted>
  <dcterms:created xsi:type="dcterms:W3CDTF">2024-05-11T11:11:00Z</dcterms:created>
  <dcterms:modified xsi:type="dcterms:W3CDTF">2026-05-15T06:03:00Z</dcterms:modified>
</cp:coreProperties>
</file>