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5A1D" w14:textId="77777777" w:rsidR="00862882" w:rsidRPr="00EF7381" w:rsidRDefault="00862882" w:rsidP="00862882">
      <w:pPr>
        <w:widowControl/>
        <w:jc w:val="left"/>
        <w:rPr>
          <w:sz w:val="22"/>
          <w:szCs w:val="22"/>
        </w:rPr>
      </w:pPr>
      <w:r w:rsidRPr="00EF7381">
        <w:rPr>
          <w:rFonts w:hint="eastAsia"/>
          <w:sz w:val="22"/>
          <w:szCs w:val="22"/>
        </w:rPr>
        <w:t>様式第１号（第６条関係）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402"/>
        <w:gridCol w:w="2268"/>
      </w:tblGrid>
      <w:tr w:rsidR="00862882" w:rsidRPr="00EF7381" w14:paraId="734373AA" w14:textId="77777777" w:rsidTr="00BE7EA4">
        <w:trPr>
          <w:jc w:val="center"/>
        </w:trPr>
        <w:tc>
          <w:tcPr>
            <w:tcW w:w="9180" w:type="dxa"/>
            <w:gridSpan w:val="4"/>
          </w:tcPr>
          <w:p w14:paraId="7D13C6D9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82A8F">
              <w:rPr>
                <w:rFonts w:ascii="ＭＳ 明朝" w:hAnsi="ＭＳ 明朝" w:hint="eastAsia"/>
                <w:b/>
                <w:sz w:val="24"/>
              </w:rPr>
              <w:t>島本町子どもの居場所づくり(学びの場)支援事業補助金</w:t>
            </w:r>
          </w:p>
          <w:p w14:paraId="7AC07B7F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82A8F">
              <w:rPr>
                <w:rFonts w:ascii="ＭＳ 明朝" w:hAnsi="ＭＳ 明朝" w:hint="eastAsia"/>
                <w:b/>
                <w:sz w:val="24"/>
              </w:rPr>
              <w:t>交付申請書</w:t>
            </w:r>
          </w:p>
          <w:p w14:paraId="454EC354" w14:textId="77777777" w:rsidR="00862882" w:rsidRPr="00E82A8F" w:rsidRDefault="00862882" w:rsidP="00BE7EA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</w:p>
          <w:p w14:paraId="79A841A8" w14:textId="77777777" w:rsidR="00862882" w:rsidRPr="00E82A8F" w:rsidRDefault="00862882" w:rsidP="00BE7EA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46EBC98F" w14:textId="77777777" w:rsidR="00862882" w:rsidRPr="00E82A8F" w:rsidRDefault="00862882" w:rsidP="00BE7EA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</w:p>
          <w:p w14:paraId="5EA052C8" w14:textId="77777777" w:rsidR="00862882" w:rsidRPr="00E82A8F" w:rsidRDefault="00862882" w:rsidP="00BE7EA4">
            <w:pPr>
              <w:wordWrap w:val="0"/>
              <w:ind w:leftChars="900" w:left="1890"/>
              <w:jc w:val="lef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（申請者）</w:t>
            </w:r>
          </w:p>
          <w:p w14:paraId="4794A8B5" w14:textId="77777777" w:rsidR="00862882" w:rsidRPr="00E82A8F" w:rsidRDefault="00862882" w:rsidP="00BE7EA4">
            <w:pPr>
              <w:spacing w:beforeLines="50" w:before="18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862882">
              <w:rPr>
                <w:rFonts w:ascii="ＭＳ 明朝" w:hAnsi="ＭＳ 明朝" w:hint="eastAsia"/>
                <w:spacing w:val="40"/>
                <w:kern w:val="0"/>
                <w:sz w:val="24"/>
                <w:u w:val="single"/>
                <w:fitText w:val="2160" w:id="-484227584"/>
              </w:rPr>
              <w:t>学びの場の名</w:t>
            </w:r>
            <w:r w:rsidRPr="00862882">
              <w:rPr>
                <w:rFonts w:ascii="ＭＳ 明朝" w:hAnsi="ＭＳ 明朝" w:hint="eastAsia"/>
                <w:kern w:val="0"/>
                <w:sz w:val="24"/>
                <w:u w:val="single"/>
                <w:fitText w:val="2160" w:id="-484227584"/>
              </w:rPr>
              <w:t>称</w:t>
            </w:r>
            <w:r w:rsidRPr="00E82A8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2D1910BB" w14:textId="77777777" w:rsidR="00862882" w:rsidRPr="00E82A8F" w:rsidRDefault="00862882" w:rsidP="00BE7EA4">
            <w:pPr>
              <w:spacing w:beforeLines="50" w:before="18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862882">
              <w:rPr>
                <w:rFonts w:ascii="ＭＳ 明朝" w:hAnsi="ＭＳ 明朝" w:hint="eastAsia"/>
                <w:spacing w:val="120"/>
                <w:kern w:val="0"/>
                <w:sz w:val="24"/>
                <w:u w:val="single"/>
                <w:fitText w:val="2160" w:id="-484227583"/>
              </w:rPr>
              <w:t>代表者氏</w:t>
            </w:r>
            <w:r w:rsidRPr="00862882">
              <w:rPr>
                <w:rFonts w:ascii="ＭＳ 明朝" w:hAnsi="ＭＳ 明朝" w:hint="eastAsia"/>
                <w:kern w:val="0"/>
                <w:sz w:val="24"/>
                <w:u w:val="single"/>
                <w:fitText w:val="2160" w:id="-484227583"/>
              </w:rPr>
              <w:t>名</w:t>
            </w:r>
            <w:r w:rsidRPr="00E82A8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35A39BC5" w14:textId="77777777" w:rsidR="00862882" w:rsidRPr="00E82A8F" w:rsidRDefault="00862882" w:rsidP="00BE7EA4">
            <w:pPr>
              <w:spacing w:beforeLines="50" w:before="18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862882">
              <w:rPr>
                <w:rFonts w:ascii="ＭＳ 明朝" w:hAnsi="ＭＳ 明朝" w:hint="eastAsia"/>
                <w:spacing w:val="120"/>
                <w:kern w:val="0"/>
                <w:sz w:val="24"/>
                <w:u w:val="single"/>
                <w:fitText w:val="2160" w:id="-484227582"/>
              </w:rPr>
              <w:t>代表者住</w:t>
            </w:r>
            <w:r w:rsidRPr="00862882">
              <w:rPr>
                <w:rFonts w:ascii="ＭＳ 明朝" w:hAnsi="ＭＳ 明朝" w:hint="eastAsia"/>
                <w:kern w:val="0"/>
                <w:sz w:val="24"/>
                <w:u w:val="single"/>
                <w:fitText w:val="2160" w:id="-484227582"/>
              </w:rPr>
              <w:t>所</w:t>
            </w:r>
            <w:r w:rsidRPr="00E82A8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  <w:p w14:paraId="609B9321" w14:textId="77777777" w:rsidR="00862882" w:rsidRPr="00E82A8F" w:rsidRDefault="00862882" w:rsidP="00BE7EA4">
            <w:pPr>
              <w:spacing w:beforeLines="50" w:before="18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862882">
              <w:rPr>
                <w:rFonts w:ascii="ＭＳ 明朝" w:hAnsi="ＭＳ 明朝" w:hint="eastAsia"/>
                <w:spacing w:val="72"/>
                <w:kern w:val="0"/>
                <w:sz w:val="24"/>
                <w:u w:val="single"/>
                <w:fitText w:val="2160" w:id="-484227581"/>
              </w:rPr>
              <w:t>代表者連絡</w:t>
            </w:r>
            <w:r w:rsidRPr="00862882">
              <w:rPr>
                <w:rFonts w:ascii="ＭＳ 明朝" w:hAnsi="ＭＳ 明朝" w:hint="eastAsia"/>
                <w:kern w:val="0"/>
                <w:sz w:val="24"/>
                <w:u w:val="single"/>
                <w:fitText w:val="2160" w:id="-484227581"/>
              </w:rPr>
              <w:t>先</w:t>
            </w:r>
            <w:r w:rsidRPr="00E82A8F">
              <w:rPr>
                <w:rFonts w:ascii="ＭＳ 明朝" w:hAnsi="ＭＳ 明朝" w:hint="eastAsia"/>
                <w:sz w:val="24"/>
                <w:u w:val="single"/>
              </w:rPr>
              <w:t xml:space="preserve">（電話）　　　　　　　　　　　　　</w:t>
            </w:r>
          </w:p>
          <w:p w14:paraId="4B684C87" w14:textId="77777777" w:rsidR="00862882" w:rsidRPr="00E82A8F" w:rsidRDefault="00862882" w:rsidP="00BE7EA4">
            <w:pPr>
              <w:spacing w:beforeLines="50" w:before="180"/>
              <w:ind w:leftChars="2450" w:left="5145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E82A8F">
              <w:rPr>
                <w:rFonts w:ascii="ＭＳ 明朝" w:hAnsi="ＭＳ 明朝" w:hint="eastAsia"/>
                <w:sz w:val="24"/>
                <w:u w:val="single"/>
              </w:rPr>
              <w:t xml:space="preserve">（メール）　　　　　　　　　　　</w:t>
            </w:r>
          </w:p>
          <w:p w14:paraId="7B4CB453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AED9D3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E74F49" w14:textId="77777777" w:rsidR="00862882" w:rsidRPr="00E82A8F" w:rsidRDefault="00862882" w:rsidP="00BE7EA4">
            <w:pPr>
              <w:ind w:firstLine="21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島本町長　様</w:t>
            </w:r>
          </w:p>
          <w:p w14:paraId="22D9A958" w14:textId="77777777" w:rsidR="00862882" w:rsidRPr="00E82A8F" w:rsidRDefault="00862882" w:rsidP="00BE7EA4">
            <w:pPr>
              <w:ind w:firstLine="210"/>
              <w:rPr>
                <w:rFonts w:ascii="ＭＳ 明朝" w:hAnsi="ＭＳ 明朝"/>
                <w:sz w:val="22"/>
                <w:szCs w:val="22"/>
              </w:rPr>
            </w:pPr>
          </w:p>
          <w:p w14:paraId="13425855" w14:textId="77777777" w:rsidR="00862882" w:rsidRPr="00E82A8F" w:rsidRDefault="00862882" w:rsidP="00BE7EA4">
            <w:pPr>
              <w:ind w:firstLine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483A20E3" w14:textId="77777777" w:rsidTr="00BE7EA4">
        <w:trPr>
          <w:trHeight w:val="1299"/>
          <w:jc w:val="center"/>
        </w:trPr>
        <w:tc>
          <w:tcPr>
            <w:tcW w:w="9180" w:type="dxa"/>
            <w:gridSpan w:val="4"/>
            <w:vAlign w:val="center"/>
          </w:tcPr>
          <w:p w14:paraId="7DB94933" w14:textId="77777777" w:rsidR="00862882" w:rsidRPr="00E82A8F" w:rsidRDefault="00862882" w:rsidP="00BE7EA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次のとおり、島本町子どもの居場所づくり</w:t>
            </w:r>
            <w:r w:rsidRPr="00E82A8F">
              <w:rPr>
                <w:rFonts w:hint="eastAsia"/>
                <w:sz w:val="24"/>
              </w:rPr>
              <w:t>（学びの場）</w:t>
            </w:r>
            <w:r w:rsidRPr="00E82A8F">
              <w:rPr>
                <w:rFonts w:ascii="ＭＳ 明朝" w:hAnsi="ＭＳ 明朝" w:hint="eastAsia"/>
                <w:sz w:val="24"/>
              </w:rPr>
              <w:t>支援事業補助金の交付を受けたいので、島本町子どもの居場所づくり</w:t>
            </w:r>
            <w:r w:rsidRPr="00E82A8F">
              <w:rPr>
                <w:rFonts w:hint="eastAsia"/>
                <w:sz w:val="24"/>
              </w:rPr>
              <w:t>（学びの場）</w:t>
            </w:r>
            <w:r w:rsidRPr="00E82A8F">
              <w:rPr>
                <w:rFonts w:ascii="ＭＳ 明朝" w:hAnsi="ＭＳ 明朝" w:hint="eastAsia"/>
                <w:sz w:val="24"/>
              </w:rPr>
              <w:t>支援事業補助金交付要綱第６条第１項の規定により、関係書類を添えて申請します。</w:t>
            </w:r>
          </w:p>
        </w:tc>
      </w:tr>
      <w:tr w:rsidR="00862882" w:rsidRPr="00EF7381" w14:paraId="7174CB67" w14:textId="77777777" w:rsidTr="00BE7EA4">
        <w:trPr>
          <w:trHeight w:val="566"/>
          <w:jc w:val="center"/>
        </w:trPr>
        <w:tc>
          <w:tcPr>
            <w:tcW w:w="2660" w:type="dxa"/>
            <w:vAlign w:val="center"/>
          </w:tcPr>
          <w:p w14:paraId="790C8BF0" w14:textId="77777777" w:rsidR="00862882" w:rsidRPr="00E82A8F" w:rsidRDefault="00862882" w:rsidP="00BE7EA4">
            <w:pPr>
              <w:jc w:val="center"/>
              <w:rPr>
                <w:sz w:val="24"/>
              </w:rPr>
            </w:pPr>
            <w:r w:rsidRPr="00862882">
              <w:rPr>
                <w:rFonts w:hint="eastAsia"/>
                <w:kern w:val="0"/>
                <w:sz w:val="24"/>
                <w:fitText w:val="1920" w:id="-484227580"/>
              </w:rPr>
              <w:t>補助金交付申請額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617078" w14:textId="77777777" w:rsidR="00862882" w:rsidRPr="00E82A8F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49638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0A3A81B" w14:textId="77777777" w:rsidR="00862882" w:rsidRPr="00E82A8F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7D4E0F7A" w14:textId="77777777" w:rsidTr="00BE7EA4">
        <w:trPr>
          <w:trHeight w:val="843"/>
          <w:jc w:val="center"/>
        </w:trPr>
        <w:tc>
          <w:tcPr>
            <w:tcW w:w="2660" w:type="dxa"/>
            <w:vAlign w:val="center"/>
          </w:tcPr>
          <w:p w14:paraId="28AC2615" w14:textId="77777777" w:rsidR="00862882" w:rsidRPr="00E82A8F" w:rsidRDefault="00862882" w:rsidP="00BE7EA4">
            <w:pPr>
              <w:jc w:val="center"/>
              <w:rPr>
                <w:kern w:val="0"/>
                <w:sz w:val="24"/>
              </w:rPr>
            </w:pPr>
            <w:r w:rsidRPr="00862882">
              <w:rPr>
                <w:rFonts w:ascii="游明朝" w:eastAsia="游明朝" w:hAnsi="游明朝" w:hint="eastAsia"/>
                <w:spacing w:val="20"/>
                <w:kern w:val="0"/>
                <w:sz w:val="24"/>
                <w:fitText w:val="1920" w:id="-484227579"/>
              </w:rPr>
              <w:t>補助金支払区</w:t>
            </w:r>
            <w:r w:rsidRPr="00862882">
              <w:rPr>
                <w:rFonts w:ascii="游明朝" w:eastAsia="游明朝" w:hAnsi="游明朝" w:hint="eastAsia"/>
                <w:kern w:val="0"/>
                <w:sz w:val="24"/>
                <w:fitText w:val="1920" w:id="-484227579"/>
              </w:rPr>
              <w:t>分</w:t>
            </w:r>
          </w:p>
        </w:tc>
        <w:tc>
          <w:tcPr>
            <w:tcW w:w="6520" w:type="dxa"/>
            <w:gridSpan w:val="3"/>
            <w:vAlign w:val="center"/>
          </w:tcPr>
          <w:p w14:paraId="6F3DAA40" w14:textId="77777777" w:rsidR="00862882" w:rsidRPr="00E82A8F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□概算払（交付決定後に請求・前払い、事業完了後に精算）</w:t>
            </w:r>
          </w:p>
          <w:p w14:paraId="2BB9430D" w14:textId="77777777" w:rsidR="00862882" w:rsidRPr="00E82A8F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□完了払（事業完了・実績報告後に請求）</w:t>
            </w:r>
          </w:p>
        </w:tc>
      </w:tr>
      <w:tr w:rsidR="00862882" w:rsidRPr="00EF7381" w14:paraId="00FC7089" w14:textId="77777777" w:rsidTr="00BE7EA4">
        <w:trPr>
          <w:trHeight w:val="1661"/>
          <w:jc w:val="center"/>
        </w:trPr>
        <w:tc>
          <w:tcPr>
            <w:tcW w:w="2660" w:type="dxa"/>
            <w:vAlign w:val="center"/>
          </w:tcPr>
          <w:p w14:paraId="36B4BFA5" w14:textId="77777777" w:rsidR="00862882" w:rsidRPr="00E82A8F" w:rsidRDefault="00862882" w:rsidP="00BE7EA4">
            <w:pPr>
              <w:jc w:val="center"/>
              <w:rPr>
                <w:sz w:val="24"/>
              </w:rPr>
            </w:pPr>
            <w:r w:rsidRPr="00862882">
              <w:rPr>
                <w:rFonts w:hint="eastAsia"/>
                <w:spacing w:val="160"/>
                <w:kern w:val="0"/>
                <w:sz w:val="24"/>
                <w:fitText w:val="1920" w:id="-484227578"/>
              </w:rPr>
              <w:t>添付資</w:t>
            </w:r>
            <w:r w:rsidRPr="00862882">
              <w:rPr>
                <w:rFonts w:hint="eastAsia"/>
                <w:kern w:val="0"/>
                <w:sz w:val="24"/>
                <w:fitText w:val="1920" w:id="-484227578"/>
              </w:rPr>
              <w:t>料</w:t>
            </w:r>
          </w:p>
        </w:tc>
        <w:tc>
          <w:tcPr>
            <w:tcW w:w="6520" w:type="dxa"/>
            <w:gridSpan w:val="3"/>
            <w:vAlign w:val="center"/>
          </w:tcPr>
          <w:p w14:paraId="4F28EE63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□事業計画書（様式第２号）</w:t>
            </w:r>
          </w:p>
          <w:p w14:paraId="704E36CF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□収支予算書（様式第３号）</w:t>
            </w:r>
          </w:p>
          <w:p w14:paraId="0399A428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□補助対象事業の内容が分かる資料（実施要項、チラシ等）</w:t>
            </w:r>
          </w:p>
          <w:p w14:paraId="383B36DF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□実施団体の資料（団体の構成員及び役員名簿・会則等）</w:t>
            </w:r>
          </w:p>
          <w:p w14:paraId="52B4E685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□その他（　　　　　　　　　　　　　　　　）</w:t>
            </w:r>
          </w:p>
        </w:tc>
      </w:tr>
    </w:tbl>
    <w:p w14:paraId="6F75E0AE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sz w:val="24"/>
        </w:rPr>
        <w:br w:type="page"/>
      </w:r>
      <w:r w:rsidRPr="00EF7381">
        <w:rPr>
          <w:rFonts w:ascii="ＭＳ 明朝" w:hAnsi="ＭＳ 明朝" w:hint="eastAsia"/>
          <w:sz w:val="24"/>
        </w:rPr>
        <w:lastRenderedPageBreak/>
        <w:t>様式第２号（第６条関係）</w:t>
      </w:r>
    </w:p>
    <w:p w14:paraId="183953CC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事業計画書</w:t>
      </w:r>
    </w:p>
    <w:p w14:paraId="6A507D5E" w14:textId="77777777" w:rsidR="00862882" w:rsidRPr="00EF7381" w:rsidRDefault="00862882" w:rsidP="00862882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（１）</w:t>
      </w:r>
      <w:r w:rsidRPr="00E82A8F">
        <w:rPr>
          <w:rFonts w:ascii="ＭＳ 明朝" w:hAnsi="ＭＳ 明朝" w:hint="eastAsia"/>
          <w:b/>
          <w:sz w:val="24"/>
        </w:rPr>
        <w:t>学びの場</w:t>
      </w:r>
      <w:r w:rsidRPr="00EF7381">
        <w:rPr>
          <w:rFonts w:ascii="ＭＳ 明朝" w:hAnsi="ＭＳ 明朝" w:hint="eastAsia"/>
          <w:b/>
          <w:sz w:val="24"/>
        </w:rPr>
        <w:t>の概要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276"/>
        <w:gridCol w:w="1277"/>
        <w:gridCol w:w="4393"/>
      </w:tblGrid>
      <w:tr w:rsidR="00862882" w:rsidRPr="00EF7381" w14:paraId="28FCB7F4" w14:textId="77777777" w:rsidTr="00BE7EA4">
        <w:trPr>
          <w:trHeight w:val="174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2CE66B32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  <w:r w:rsidRPr="00E82A8F">
              <w:rPr>
                <w:rFonts w:ascii="ＭＳ 明朝" w:hAnsi="ＭＳ 明朝" w:hint="eastAsia"/>
                <w:sz w:val="24"/>
              </w:rPr>
              <w:t>学びの場の</w:t>
            </w: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14:paraId="1EAB3428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09FDA580" w14:textId="77777777" w:rsidTr="00BE7EA4">
        <w:trPr>
          <w:trHeight w:val="65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0229C1D1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②事業の目的</w:t>
            </w:r>
          </w:p>
        </w:tc>
        <w:tc>
          <w:tcPr>
            <w:tcW w:w="6946" w:type="dxa"/>
            <w:gridSpan w:val="3"/>
            <w:vAlign w:val="center"/>
          </w:tcPr>
          <w:p w14:paraId="16FD2EEB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56ADD34A" w14:textId="77777777" w:rsidTr="00BE7EA4">
        <w:trPr>
          <w:trHeight w:val="545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62C2C57D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③開設場所</w:t>
            </w:r>
          </w:p>
        </w:tc>
        <w:tc>
          <w:tcPr>
            <w:tcW w:w="6946" w:type="dxa"/>
            <w:gridSpan w:val="3"/>
            <w:vAlign w:val="center"/>
          </w:tcPr>
          <w:p w14:paraId="651F29C5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住所：島本町</w:t>
            </w:r>
          </w:p>
          <w:p w14:paraId="779250D7" w14:textId="77777777" w:rsidR="00862882" w:rsidRPr="00EF7381" w:rsidRDefault="00862882" w:rsidP="00BE7EA4">
            <w:pPr>
              <w:spacing w:line="36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（施設名：　　　　　　　　　　　　　　）</w:t>
            </w:r>
          </w:p>
          <w:p w14:paraId="433445FC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施設区分：□住居　□店舗　□集会所等　□その他（　　　）</w:t>
            </w:r>
          </w:p>
          <w:p w14:paraId="476DB461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使用形態：□自己所有(家族所有含む)　□借用（無償・有償）</w:t>
            </w:r>
          </w:p>
        </w:tc>
      </w:tr>
      <w:tr w:rsidR="00862882" w:rsidRPr="00EF7381" w14:paraId="5436032C" w14:textId="77777777" w:rsidTr="00BE7EA4">
        <w:trPr>
          <w:trHeight w:val="70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658FA6DB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④取組内容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010BC1" w14:textId="77777777" w:rsidR="00862882" w:rsidRPr="00FB73C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事業開始日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6A2CD00A" w14:textId="77777777" w:rsidR="00862882" w:rsidRPr="00FB73C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862882" w:rsidRPr="00EF7381" w14:paraId="3668290D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37248C45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261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開催回数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884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週　　　回（年間で合計　　回実施）</w:t>
            </w:r>
          </w:p>
        </w:tc>
      </w:tr>
      <w:tr w:rsidR="00862882" w:rsidRPr="00EF7381" w14:paraId="5779962D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54FB9AEF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39A0A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95BF6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毎週　　　曜日の　　：　　～　：</w:t>
            </w:r>
          </w:p>
        </w:tc>
      </w:tr>
      <w:tr w:rsidR="00862882" w:rsidRPr="00EF7381" w14:paraId="2E56506A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6E8323D2" w14:textId="77777777" w:rsidR="00862882" w:rsidRPr="00EF7381" w:rsidRDefault="00862882" w:rsidP="00BE7EA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8022993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開催時の</w:t>
            </w:r>
          </w:p>
          <w:p w14:paraId="4601B0A9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運営体制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</w:tcPr>
          <w:p w14:paraId="49E32F71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責任者　　　：　　人</w:t>
            </w:r>
          </w:p>
          <w:p w14:paraId="2B9FD90B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ボランティア：　　人</w:t>
            </w:r>
          </w:p>
        </w:tc>
      </w:tr>
      <w:tr w:rsidR="00862882" w:rsidRPr="00EF7381" w14:paraId="3FA008A3" w14:textId="77777777" w:rsidTr="00BE7EA4">
        <w:trPr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4057CF0B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AEBF5A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実費負担の徴収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61EF97D1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□あり（　　　　　　　　）　□なし</w:t>
            </w:r>
          </w:p>
        </w:tc>
      </w:tr>
      <w:tr w:rsidR="00862882" w:rsidRPr="00EF7381" w14:paraId="34ED78AE" w14:textId="77777777" w:rsidTr="00BE7EA4">
        <w:trPr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79783BA3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494E809" w14:textId="77777777" w:rsidR="00862882" w:rsidRPr="00FB73C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参加方法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2F9652A6" w14:textId="77777777" w:rsidR="00862882" w:rsidRPr="00FB73C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□登録制、□事前申込、□申込不要</w:t>
            </w:r>
          </w:p>
        </w:tc>
      </w:tr>
      <w:tr w:rsidR="00862882" w:rsidRPr="00EF7381" w14:paraId="1BF0C94D" w14:textId="77777777" w:rsidTr="00BE7EA4">
        <w:trPr>
          <w:trHeight w:val="806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153B84E7" w14:textId="77777777" w:rsidR="00862882" w:rsidRPr="00E82A8F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⑤指導の内容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14:paraId="276655A8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2057F614" w14:textId="77777777" w:rsidTr="00BE7EA4">
        <w:trPr>
          <w:trHeight w:val="70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7F675C72" w14:textId="77777777" w:rsidR="00862882" w:rsidRPr="00E82A8F" w:rsidRDefault="00862882" w:rsidP="00BE7EA4">
            <w:pPr>
              <w:jc w:val="lef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⑥</w:t>
            </w:r>
            <w:r w:rsidRPr="00862882">
              <w:rPr>
                <w:rFonts w:ascii="ＭＳ 明朝" w:hAnsi="ＭＳ 明朝" w:hint="eastAsia"/>
                <w:spacing w:val="75"/>
                <w:kern w:val="0"/>
                <w:sz w:val="24"/>
                <w:fitText w:val="1800" w:id="-484227577"/>
              </w:rPr>
              <w:t>安全対策</w:t>
            </w:r>
            <w:r w:rsidRPr="00862882">
              <w:rPr>
                <w:rFonts w:ascii="ＭＳ 明朝" w:hAnsi="ＭＳ 明朝" w:hint="eastAsia"/>
                <w:kern w:val="0"/>
                <w:sz w:val="24"/>
                <w:fitText w:val="1800" w:id="-484227577"/>
              </w:rPr>
              <w:t>等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3B527A93" w14:textId="77777777" w:rsidR="00862882" w:rsidRPr="00E82A8F" w:rsidRDefault="00862882" w:rsidP="00BE7EA4">
            <w:pPr>
              <w:spacing w:line="3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事故等の対策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6635284D" w14:textId="77777777" w:rsidR="00862882" w:rsidRPr="00E82A8F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560FC510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69882A84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27D3EE35" w14:textId="77777777" w:rsidR="00862882" w:rsidRPr="00E82A8F" w:rsidRDefault="00862882" w:rsidP="00BE7EA4">
            <w:pPr>
              <w:spacing w:line="360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82A8F">
              <w:rPr>
                <w:rFonts w:ascii="ＭＳ 明朝" w:hAnsi="ＭＳ 明朝"/>
                <w:kern w:val="0"/>
                <w:sz w:val="22"/>
                <w:szCs w:val="22"/>
              </w:rPr>
              <w:t>個人情報保護対策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08664272" w14:textId="77777777" w:rsidR="00862882" w:rsidRPr="00E82A8F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2BA0665F" w14:textId="77777777" w:rsidTr="00BE7EA4">
        <w:trPr>
          <w:trHeight w:val="672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3607D2C0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⑦ 指導員の状況</w:t>
            </w: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652CE4B7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指導員の人数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064F3FF0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□団体構成員又は主催者　（　　　）人</w:t>
            </w:r>
          </w:p>
          <w:p w14:paraId="29548C8B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□ボランティア・外部講師（　　　）人</w:t>
            </w:r>
          </w:p>
        </w:tc>
      </w:tr>
      <w:tr w:rsidR="00862882" w:rsidRPr="00EF7381" w14:paraId="7EAF0072" w14:textId="77777777" w:rsidTr="00BE7EA4">
        <w:trPr>
          <w:trHeight w:val="58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438414FE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3D261CE1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資格・経験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7A2EBDF3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□大学生　□教員免許所持者</w:t>
            </w:r>
          </w:p>
          <w:p w14:paraId="6E3A07CA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□教員・塾講師・その他学習指導の経験者</w:t>
            </w:r>
          </w:p>
          <w:p w14:paraId="4349BB9B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□その他（　　　　　　　　　　）</w:t>
            </w:r>
          </w:p>
        </w:tc>
      </w:tr>
      <w:tr w:rsidR="00862882" w:rsidRPr="00EF7381" w14:paraId="6D28B537" w14:textId="77777777" w:rsidTr="00BE7EA4">
        <w:trPr>
          <w:trHeight w:val="495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1AB11F23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⑧学習指導以外の取組内容</w:t>
            </w: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18042FCC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飲料・おやつ等の提供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73AA73C8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□あり（　　　）　□なし</w:t>
            </w:r>
          </w:p>
        </w:tc>
      </w:tr>
      <w:tr w:rsidR="00862882" w:rsidRPr="00EF7381" w14:paraId="71A5B900" w14:textId="77777777" w:rsidTr="00BE7EA4">
        <w:trPr>
          <w:trHeight w:val="559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4DBCFF08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6690C014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その他の取組・行事等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5A25A7DD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2C4BA640" w14:textId="77777777" w:rsidTr="00BE7EA4">
        <w:trPr>
          <w:trHeight w:val="58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7DB72E88" w14:textId="77777777" w:rsidR="00862882" w:rsidRPr="00EF7381" w:rsidRDefault="00862882" w:rsidP="00BE7EA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⑩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事業の周知方法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14:paraId="77810938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35B74B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40C5B47A" w14:textId="77777777" w:rsidR="00862882" w:rsidRPr="00EF7381" w:rsidRDefault="00862882" w:rsidP="00862882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lastRenderedPageBreak/>
        <w:t>（２）年間事業スケジュール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5946"/>
      </w:tblGrid>
      <w:tr w:rsidR="00862882" w:rsidRPr="00EF7381" w14:paraId="4627F32D" w14:textId="77777777" w:rsidTr="00BE7EA4">
        <w:trPr>
          <w:trHeight w:val="465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BA98C73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27E19B4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実施予定回数</w:t>
            </w:r>
          </w:p>
        </w:tc>
        <w:tc>
          <w:tcPr>
            <w:tcW w:w="5946" w:type="dxa"/>
            <w:shd w:val="clear" w:color="auto" w:fill="FFFFFF"/>
            <w:vAlign w:val="center"/>
          </w:tcPr>
          <w:p w14:paraId="2AACE708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開催予定日</w:t>
            </w:r>
          </w:p>
        </w:tc>
      </w:tr>
      <w:tr w:rsidR="00862882" w:rsidRPr="00EF7381" w14:paraId="26B01920" w14:textId="77777777" w:rsidTr="00BE7EA4">
        <w:trPr>
          <w:trHeight w:hRule="exact" w:val="40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05A8D3F4" w14:textId="77777777" w:rsidR="00862882" w:rsidRPr="00EF7381" w:rsidRDefault="00862882" w:rsidP="00BE7EA4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４月</w:t>
            </w:r>
          </w:p>
        </w:tc>
        <w:tc>
          <w:tcPr>
            <w:tcW w:w="2126" w:type="dxa"/>
            <w:vAlign w:val="center"/>
          </w:tcPr>
          <w:p w14:paraId="38D7D982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4BC02DF6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3A7AF9E1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CC0A38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５月</w:t>
            </w:r>
          </w:p>
        </w:tc>
        <w:tc>
          <w:tcPr>
            <w:tcW w:w="2126" w:type="dxa"/>
            <w:vAlign w:val="center"/>
          </w:tcPr>
          <w:p w14:paraId="154EA07B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046F3CC5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310D7FB3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1AD0FBF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６月</w:t>
            </w:r>
          </w:p>
        </w:tc>
        <w:tc>
          <w:tcPr>
            <w:tcW w:w="2126" w:type="dxa"/>
            <w:vAlign w:val="center"/>
          </w:tcPr>
          <w:p w14:paraId="5E5DFFCD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572B3E9A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696B7877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DE8C32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７月</w:t>
            </w:r>
          </w:p>
        </w:tc>
        <w:tc>
          <w:tcPr>
            <w:tcW w:w="2126" w:type="dxa"/>
            <w:vAlign w:val="center"/>
          </w:tcPr>
          <w:p w14:paraId="15929F4F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34F656C4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5AC5E7B0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AF9503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８月</w:t>
            </w:r>
          </w:p>
        </w:tc>
        <w:tc>
          <w:tcPr>
            <w:tcW w:w="2126" w:type="dxa"/>
            <w:vAlign w:val="center"/>
          </w:tcPr>
          <w:p w14:paraId="2986FF6F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3B021AAB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6DC9F880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556356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９月</w:t>
            </w:r>
          </w:p>
        </w:tc>
        <w:tc>
          <w:tcPr>
            <w:tcW w:w="2126" w:type="dxa"/>
            <w:vAlign w:val="center"/>
          </w:tcPr>
          <w:p w14:paraId="074BDB42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04272BDA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57BBD96B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84F2A1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10月</w:t>
            </w:r>
          </w:p>
        </w:tc>
        <w:tc>
          <w:tcPr>
            <w:tcW w:w="2126" w:type="dxa"/>
            <w:vAlign w:val="center"/>
          </w:tcPr>
          <w:p w14:paraId="100E2A8B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0A82D1EB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1F59809C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C90CEC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11月</w:t>
            </w:r>
          </w:p>
        </w:tc>
        <w:tc>
          <w:tcPr>
            <w:tcW w:w="2126" w:type="dxa"/>
            <w:vAlign w:val="center"/>
          </w:tcPr>
          <w:p w14:paraId="3A59EAF5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26978F19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6A5C75A6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7A7A1E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12月</w:t>
            </w:r>
          </w:p>
        </w:tc>
        <w:tc>
          <w:tcPr>
            <w:tcW w:w="2126" w:type="dxa"/>
            <w:vAlign w:val="center"/>
          </w:tcPr>
          <w:p w14:paraId="04FC2FAF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59BE0897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0DB1181E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81A579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１月</w:t>
            </w:r>
          </w:p>
        </w:tc>
        <w:tc>
          <w:tcPr>
            <w:tcW w:w="2126" w:type="dxa"/>
            <w:vAlign w:val="center"/>
          </w:tcPr>
          <w:p w14:paraId="25A01AF9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0A377C88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47E8A708" w14:textId="77777777" w:rsidTr="00BE7EA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DF6FEE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２月</w:t>
            </w:r>
          </w:p>
        </w:tc>
        <w:tc>
          <w:tcPr>
            <w:tcW w:w="2126" w:type="dxa"/>
            <w:vAlign w:val="center"/>
          </w:tcPr>
          <w:p w14:paraId="679DD31C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</w:tcPr>
          <w:p w14:paraId="2CB8C84B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284C1C37" w14:textId="77777777" w:rsidTr="00BE7EA4">
        <w:trPr>
          <w:jc w:val="center"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35CCA2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３月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9C50C3E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  <w:tcBorders>
              <w:bottom w:val="double" w:sz="4" w:space="0" w:color="auto"/>
            </w:tcBorders>
          </w:tcPr>
          <w:p w14:paraId="777395F0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1B67FC91" w14:textId="77777777" w:rsidTr="00BE7EA4">
        <w:trPr>
          <w:trHeight w:val="158"/>
          <w:jc w:val="center"/>
        </w:trPr>
        <w:tc>
          <w:tcPr>
            <w:tcW w:w="98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AE31F8F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63E5F8E" w14:textId="77777777" w:rsidR="00862882" w:rsidRPr="00E82A8F" w:rsidRDefault="00862882" w:rsidP="00BE7EA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5946" w:type="dxa"/>
            <w:tcBorders>
              <w:top w:val="double" w:sz="4" w:space="0" w:color="auto"/>
            </w:tcBorders>
          </w:tcPr>
          <w:p w14:paraId="61E4A3AD" w14:textId="77777777" w:rsidR="00862882" w:rsidRPr="00EF7381" w:rsidRDefault="00862882" w:rsidP="00BE7EA4">
            <w:pPr>
              <w:spacing w:line="36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7F50FC8C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様式第３号（第６条関係）</w:t>
      </w:r>
    </w:p>
    <w:p w14:paraId="60F577B3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収支予算書</w:t>
      </w:r>
    </w:p>
    <w:p w14:paraId="43FDFD25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１　収入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01"/>
        <w:gridCol w:w="3537"/>
      </w:tblGrid>
      <w:tr w:rsidR="00862882" w:rsidRPr="00EF7381" w14:paraId="6017F0BC" w14:textId="77777777" w:rsidTr="00BE7EA4">
        <w:tc>
          <w:tcPr>
            <w:tcW w:w="3431" w:type="dxa"/>
            <w:gridSpan w:val="2"/>
            <w:vAlign w:val="center"/>
          </w:tcPr>
          <w:p w14:paraId="01E55C9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1DF920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33EB2C86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862882" w:rsidRPr="00EF7381" w14:paraId="647C1BE8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117B5742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町補助金　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CF353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F39B906" w14:textId="77777777" w:rsidR="00862882" w:rsidRPr="00EF7381" w:rsidRDefault="00862882" w:rsidP="00BE7EA4">
            <w:pPr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8114FF">
              <w:rPr>
                <w:rFonts w:ascii="ＭＳ 明朝" w:hAnsi="ＭＳ 明朝" w:hint="eastAsia"/>
                <w:w w:val="66"/>
                <w:sz w:val="22"/>
                <w:szCs w:val="22"/>
              </w:rPr>
              <w:t>子どもの居場所づくり</w:t>
            </w:r>
            <w:r w:rsidRPr="00E82A8F">
              <w:rPr>
                <w:rFonts w:ascii="ＭＳ 明朝" w:hAnsi="ＭＳ 明朝" w:hint="eastAsia"/>
                <w:w w:val="66"/>
                <w:sz w:val="22"/>
                <w:szCs w:val="22"/>
              </w:rPr>
              <w:t>（学びの場）</w:t>
            </w:r>
            <w:r w:rsidRPr="008114FF">
              <w:rPr>
                <w:rFonts w:ascii="ＭＳ 明朝" w:hAnsi="ＭＳ 明朝" w:hint="eastAsia"/>
                <w:w w:val="66"/>
                <w:sz w:val="22"/>
                <w:szCs w:val="22"/>
              </w:rPr>
              <w:t>支援事業補助金</w:t>
            </w:r>
          </w:p>
        </w:tc>
      </w:tr>
      <w:tr w:rsidR="00862882" w:rsidRPr="00EF7381" w14:paraId="0F06C9D1" w14:textId="77777777" w:rsidTr="00BE7EA4">
        <w:trPr>
          <w:trHeight w:val="340"/>
        </w:trPr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08476F86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その他収入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78E0BCC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6759B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1AE99BB2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0BD7941B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2791BB7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B28E537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参加者負担</w:t>
            </w:r>
            <w:r w:rsidRPr="00EF7381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実費負担等</w:t>
            </w:r>
            <w:r w:rsidRPr="00EF738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EE4F7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236C4674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63CE55B1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859799E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B9B89E0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寄附金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052A4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63469DE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11EA9DDE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DBA64A7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2B45672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65565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9AD217D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3456DCE7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0B6FEE0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</w:tcBorders>
            <w:vAlign w:val="center"/>
          </w:tcPr>
          <w:p w14:paraId="375CBE2D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（その他収入・小計）Ｂ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F8A64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D0FDB25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30943A5B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0365682F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収入合計　Ｃ　（Ａ＋Ｂ）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5A738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D0E81BD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18F70ED" w14:textId="77777777" w:rsidR="00862882" w:rsidRPr="00EF7381" w:rsidRDefault="00862882" w:rsidP="00862882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２　支出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35"/>
        <w:gridCol w:w="3503"/>
      </w:tblGrid>
      <w:tr w:rsidR="00862882" w:rsidRPr="00EF7381" w14:paraId="6D75FEDF" w14:textId="77777777" w:rsidTr="00BE7EA4">
        <w:tc>
          <w:tcPr>
            <w:tcW w:w="3431" w:type="dxa"/>
            <w:gridSpan w:val="2"/>
            <w:vAlign w:val="center"/>
          </w:tcPr>
          <w:p w14:paraId="36EC12F5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9A01932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DF364FD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862882" w:rsidRPr="00EF7381" w14:paraId="73A08CF6" w14:textId="77777777" w:rsidTr="00BE7EA4">
        <w:trPr>
          <w:trHeight w:val="340"/>
        </w:trPr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62BF9D5B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C049F12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8576EC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D4177E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767CE08B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14CA93C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50543FB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食材費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60DBE4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849E90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1862B474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FBF2723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34D4042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謝礼金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5A6F5F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1363A2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3B4C18AF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DB19365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0705315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030367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44A64FB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2328BE2C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15BD42D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AE7C40C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光熱水費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858EA6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6248C5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195E7823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D146C48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38AFF3E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466EB56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0312B7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055A1D7E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83397C0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E519410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AAA188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A7CEB4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0E254C70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D2A2E6E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64432FE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164E5A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6CB3E6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428D528C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7F215F4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D4108BF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2F9541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21CB66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14AED7A0" w14:textId="77777777" w:rsidTr="00BE7EA4">
        <w:trPr>
          <w:trHeight w:val="340"/>
        </w:trPr>
        <w:tc>
          <w:tcPr>
            <w:tcW w:w="4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2A49E40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7CB7A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325D31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D1F4BE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790B6675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1292DA4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支出合計　Ｄ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6CCEF1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EFD5DF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669582" w14:textId="77777777" w:rsidR="00862882" w:rsidRPr="00EF7381" w:rsidRDefault="00862882" w:rsidP="00862882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３　補助金計算表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696"/>
        <w:gridCol w:w="3542"/>
      </w:tblGrid>
      <w:tr w:rsidR="00862882" w:rsidRPr="00EF7381" w14:paraId="521705C4" w14:textId="77777777" w:rsidTr="00BE7EA4">
        <w:tc>
          <w:tcPr>
            <w:tcW w:w="3431" w:type="dxa"/>
            <w:vAlign w:val="center"/>
          </w:tcPr>
          <w:p w14:paraId="0B827193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64BC39C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14:paraId="439BFBC8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62882" w:rsidRPr="00EF7381" w14:paraId="37E6947D" w14:textId="77777777" w:rsidTr="00BE7EA4">
        <w:trPr>
          <w:trHeight w:val="340"/>
        </w:trPr>
        <w:tc>
          <w:tcPr>
            <w:tcW w:w="3431" w:type="dxa"/>
            <w:vAlign w:val="center"/>
          </w:tcPr>
          <w:p w14:paraId="58450F70" w14:textId="77777777" w:rsidR="00862882" w:rsidRPr="00EF7381" w:rsidRDefault="00862882" w:rsidP="00BE7EA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F738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F7381">
              <w:rPr>
                <w:rFonts w:ascii="ＭＳ 明朝" w:hAnsi="ＭＳ 明朝" w:hint="eastAsia"/>
                <w:w w:val="66"/>
                <w:sz w:val="22"/>
                <w:szCs w:val="22"/>
              </w:rPr>
              <w:t>補助対象経費からその他収入を控除した額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C6E105B" w14:textId="77777777" w:rsidR="00862882" w:rsidRPr="00EF7381" w:rsidRDefault="00862882" w:rsidP="00BE7EA4">
            <w:pPr>
              <w:tabs>
                <w:tab w:val="left" w:pos="1350"/>
                <w:tab w:val="right" w:pos="1485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57656A3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  <w:r w:rsidRPr="00EF7381">
              <w:rPr>
                <w:rFonts w:ascii="ＭＳ 明朝" w:hAnsi="ＭＳ 明朝" w:hint="eastAsia"/>
                <w:sz w:val="18"/>
                <w:szCs w:val="18"/>
              </w:rPr>
              <w:t>補助対象経費（Ｄ）－その他収入（Ｂ）</w:t>
            </w:r>
          </w:p>
        </w:tc>
      </w:tr>
      <w:tr w:rsidR="00862882" w:rsidRPr="00EF7381" w14:paraId="513CDF24" w14:textId="77777777" w:rsidTr="00BE7EA4">
        <w:trPr>
          <w:trHeight w:val="340"/>
        </w:trPr>
        <w:tc>
          <w:tcPr>
            <w:tcW w:w="3431" w:type="dxa"/>
            <w:vAlign w:val="center"/>
          </w:tcPr>
          <w:p w14:paraId="23DB611E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Ｆ　補助基準額（補助限度額）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2299058" w14:textId="77777777" w:rsidR="00862882" w:rsidRPr="00E82A8F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7F934EA4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千円×実施回数（上限10万円）</w:t>
            </w:r>
          </w:p>
        </w:tc>
      </w:tr>
      <w:tr w:rsidR="00862882" w:rsidRPr="00EF7381" w14:paraId="28337CC9" w14:textId="77777777" w:rsidTr="00BE7EA4">
        <w:trPr>
          <w:trHeight w:val="473"/>
        </w:trPr>
        <w:tc>
          <w:tcPr>
            <w:tcW w:w="3431" w:type="dxa"/>
            <w:vAlign w:val="center"/>
          </w:tcPr>
          <w:p w14:paraId="274941C5" w14:textId="77777777" w:rsidR="00862882" w:rsidRPr="00EF7381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Ｇ　補助申請額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06CE64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2CCBF99B" w14:textId="77777777" w:rsidR="00862882" w:rsidRPr="00EF7381" w:rsidRDefault="00862882" w:rsidP="00BE7EA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ＥとＦのうち低い方の金額（千円未満の端数は切り捨て）</w:t>
            </w:r>
          </w:p>
        </w:tc>
      </w:tr>
    </w:tbl>
    <w:p w14:paraId="6448F260" w14:textId="77777777" w:rsidR="001326B7" w:rsidRDefault="001326B7"/>
    <w:p w14:paraId="1476E7E4" w14:textId="77777777" w:rsidR="00862882" w:rsidRDefault="00862882"/>
    <w:p w14:paraId="21B7957F" w14:textId="77777777" w:rsidR="00862882" w:rsidRDefault="00862882"/>
    <w:p w14:paraId="58AF036A" w14:textId="77777777" w:rsidR="00862882" w:rsidRDefault="00862882"/>
    <w:p w14:paraId="4B9454B2" w14:textId="77777777" w:rsidR="00862882" w:rsidRDefault="00862882"/>
    <w:p w14:paraId="5A361B6A" w14:textId="77777777" w:rsidR="00862882" w:rsidRDefault="00862882"/>
    <w:p w14:paraId="27B97A85" w14:textId="77777777" w:rsidR="00862882" w:rsidRDefault="00862882"/>
    <w:p w14:paraId="1E9B458E" w14:textId="77777777" w:rsidR="00862882" w:rsidRPr="00EF7381" w:rsidRDefault="00862882" w:rsidP="00862882">
      <w:pPr>
        <w:widowControl/>
        <w:jc w:val="left"/>
        <w:rPr>
          <w:sz w:val="22"/>
          <w:szCs w:val="22"/>
        </w:rPr>
      </w:pPr>
      <w:r w:rsidRPr="00EF7381">
        <w:rPr>
          <w:rFonts w:hint="eastAsia"/>
          <w:sz w:val="22"/>
          <w:szCs w:val="22"/>
        </w:rPr>
        <w:lastRenderedPageBreak/>
        <w:t>様式第５号（第８条関係）</w:t>
      </w:r>
    </w:p>
    <w:p w14:paraId="45C8088A" w14:textId="77777777" w:rsidR="00862882" w:rsidRPr="00EF7381" w:rsidRDefault="00862882" w:rsidP="00862882">
      <w:pPr>
        <w:jc w:val="center"/>
        <w:rPr>
          <w:b/>
          <w:sz w:val="24"/>
        </w:rPr>
      </w:pPr>
      <w:r w:rsidRPr="00EF7381">
        <w:rPr>
          <w:rFonts w:hint="eastAsia"/>
          <w:b/>
          <w:sz w:val="24"/>
        </w:rPr>
        <w:t>島本町子どもの居場所づくり</w:t>
      </w:r>
      <w:r w:rsidRPr="00E82A8F">
        <w:rPr>
          <w:rFonts w:hint="eastAsia"/>
          <w:b/>
          <w:sz w:val="24"/>
        </w:rPr>
        <w:t>（学びの場）</w:t>
      </w:r>
      <w:r w:rsidRPr="00EF7381">
        <w:rPr>
          <w:rFonts w:hint="eastAsia"/>
          <w:b/>
          <w:sz w:val="24"/>
        </w:rPr>
        <w:t>支援事業補助金</w:t>
      </w:r>
    </w:p>
    <w:p w14:paraId="25FC7991" w14:textId="77777777" w:rsidR="00862882" w:rsidRPr="00EF7381" w:rsidRDefault="00862882" w:rsidP="00862882">
      <w:pPr>
        <w:spacing w:line="360" w:lineRule="exact"/>
        <w:jc w:val="center"/>
        <w:rPr>
          <w:b/>
          <w:sz w:val="28"/>
          <w:szCs w:val="28"/>
        </w:rPr>
      </w:pPr>
      <w:r w:rsidRPr="00EF7381">
        <w:rPr>
          <w:rFonts w:hint="eastAsia"/>
          <w:b/>
          <w:sz w:val="28"/>
          <w:szCs w:val="28"/>
        </w:rPr>
        <w:t>交付請求書（概算払）</w:t>
      </w:r>
    </w:p>
    <w:p w14:paraId="61D06493" w14:textId="77777777" w:rsidR="00862882" w:rsidRPr="00EF7381" w:rsidRDefault="00862882" w:rsidP="00862882">
      <w:pPr>
        <w:widowControl/>
        <w:jc w:val="right"/>
        <w:rPr>
          <w:sz w:val="24"/>
        </w:rPr>
      </w:pPr>
    </w:p>
    <w:p w14:paraId="12AF3E63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67F90D6A" w14:textId="77777777" w:rsidR="00862882" w:rsidRPr="00EF7381" w:rsidRDefault="00862882" w:rsidP="00862882">
      <w:pPr>
        <w:wordWrap w:val="0"/>
        <w:ind w:right="880"/>
        <w:rPr>
          <w:rFonts w:ascii="ＭＳ 明朝" w:hAnsi="ＭＳ 明朝"/>
          <w:sz w:val="24"/>
        </w:rPr>
      </w:pPr>
    </w:p>
    <w:p w14:paraId="58849737" w14:textId="77777777" w:rsidR="00862882" w:rsidRPr="00EF7381" w:rsidRDefault="00862882" w:rsidP="00862882">
      <w:pPr>
        <w:wordWrap w:val="0"/>
        <w:ind w:right="880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71A9EE8C" w14:textId="77777777" w:rsidR="00862882" w:rsidRPr="00EF7381" w:rsidRDefault="00862882" w:rsidP="00862882">
      <w:pPr>
        <w:wordWrap w:val="0"/>
        <w:ind w:right="880"/>
        <w:rPr>
          <w:rFonts w:ascii="ＭＳ 明朝" w:hAnsi="ＭＳ 明朝"/>
          <w:sz w:val="24"/>
        </w:rPr>
      </w:pPr>
    </w:p>
    <w:p w14:paraId="1F315B56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4389AA10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40"/>
          <w:kern w:val="0"/>
          <w:sz w:val="24"/>
          <w:u w:val="single"/>
          <w:fitText w:val="2160" w:id="-484227576"/>
        </w:rPr>
        <w:t>学びの場の名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6"/>
        </w:rPr>
        <w:t>称</w:t>
      </w:r>
      <w:r w:rsidRPr="00E82A8F">
        <w:rPr>
          <w:rFonts w:ascii="ＭＳ 明朝" w:hAnsi="ＭＳ 明朝" w:hint="eastAsia"/>
          <w:sz w:val="24"/>
          <w:u w:val="single"/>
        </w:rPr>
        <w:t xml:space="preserve">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134E0E05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575"/>
        </w:rPr>
        <w:t>代表者氏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5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347C8001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574"/>
        </w:rPr>
        <w:t>代表者住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4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74763F5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72"/>
          <w:kern w:val="0"/>
          <w:sz w:val="24"/>
          <w:u w:val="single"/>
          <w:fitText w:val="2160" w:id="-484227573"/>
        </w:rPr>
        <w:t>代表者連絡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3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8D26D51" w14:textId="77777777" w:rsidR="00862882" w:rsidRPr="00EF7381" w:rsidRDefault="00862882" w:rsidP="00862882">
      <w:pPr>
        <w:wordWrap w:val="0"/>
        <w:ind w:right="-1"/>
        <w:jc w:val="right"/>
        <w:rPr>
          <w:rFonts w:ascii="ＭＳ 明朝" w:hAnsi="ＭＳ 明朝"/>
          <w:sz w:val="24"/>
        </w:rPr>
      </w:pPr>
    </w:p>
    <w:p w14:paraId="3BB8A8EC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3635402C" w14:textId="77777777" w:rsidR="00862882" w:rsidRPr="00EF7381" w:rsidRDefault="00862882" w:rsidP="00862882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支援事業補助金について、島本町子どもの居場所づくり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支援事業補助金８条第２項の規定により、概算払を請求します。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862882" w:rsidRPr="00EF7381" w14:paraId="3501FF62" w14:textId="77777777" w:rsidTr="00BE7EA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EBBB0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概算払請求額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734D6A" w14:textId="77777777" w:rsidR="00862882" w:rsidRPr="00EF7381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36DD31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74815A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373DB5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B2AED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EA28E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30D62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37525" w14:textId="77777777" w:rsidR="00862882" w:rsidRPr="00EF7381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8AF1EA8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6137D484" w14:textId="77777777" w:rsidR="00862882" w:rsidRPr="00EF7381" w:rsidRDefault="00862882" w:rsidP="00862882">
      <w:pPr>
        <w:jc w:val="center"/>
        <w:rPr>
          <w:rFonts w:ascii="ＭＳ 明朝" w:hAnsi="ＭＳ 明朝"/>
          <w:sz w:val="24"/>
        </w:rPr>
      </w:pPr>
    </w:p>
    <w:p w14:paraId="35E0C2B7" w14:textId="77777777" w:rsidR="00862882" w:rsidRPr="00EF7381" w:rsidRDefault="00862882" w:rsidP="00862882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862882" w:rsidRPr="00EF7381" w14:paraId="3542C8C8" w14:textId="77777777" w:rsidTr="00BE7EA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9ABC80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6D3E420E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8FED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24D5130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D472791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5B87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862882" w:rsidRPr="00EF7381" w14:paraId="6DB36D9D" w14:textId="77777777" w:rsidTr="00BE7EA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D7DC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2C6FA61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44B0C7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303EA101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3D535203" w14:textId="77777777" w:rsidTr="00BE7EA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1207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4FC7359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285FE32F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9B492F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862882" w:rsidRPr="00EF7381" w14:paraId="0D976A82" w14:textId="77777777" w:rsidTr="00BE7EA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7E10F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C8FF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D0AF8B3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D74D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DDC649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様式第６号（第９条関係）</w:t>
      </w:r>
    </w:p>
    <w:p w14:paraId="4B0C95D1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</w:t>
      </w:r>
      <w:r w:rsidRPr="00E82A8F">
        <w:rPr>
          <w:rFonts w:ascii="ＭＳ 明朝" w:hAnsi="ＭＳ 明朝" w:hint="eastAsia"/>
          <w:b/>
          <w:sz w:val="24"/>
        </w:rPr>
        <w:t>（学びの場）</w:t>
      </w:r>
      <w:r w:rsidRPr="00EF7381">
        <w:rPr>
          <w:rFonts w:ascii="ＭＳ 明朝" w:hAnsi="ＭＳ 明朝" w:hint="eastAsia"/>
          <w:b/>
          <w:sz w:val="24"/>
        </w:rPr>
        <w:t>支援事業補助金</w:t>
      </w:r>
    </w:p>
    <w:p w14:paraId="3CDC4EB7" w14:textId="77777777" w:rsidR="00862882" w:rsidRPr="00EF7381" w:rsidRDefault="00862882" w:rsidP="00862882">
      <w:pPr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補助事業変更（中止）承認申請書</w:t>
      </w:r>
    </w:p>
    <w:p w14:paraId="6AC48983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10DC47ED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6DC000C6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　　　様</w:t>
      </w:r>
    </w:p>
    <w:p w14:paraId="79EA962D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</w:p>
    <w:p w14:paraId="37902C11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（申請者）</w:t>
      </w:r>
    </w:p>
    <w:p w14:paraId="30F75B6C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40"/>
          <w:kern w:val="0"/>
          <w:sz w:val="24"/>
          <w:u w:val="single"/>
          <w:fitText w:val="2160" w:id="-484227572"/>
        </w:rPr>
        <w:t>学びの場の名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2"/>
        </w:rPr>
        <w:t>称</w:t>
      </w:r>
      <w:r w:rsidRPr="00E82A8F">
        <w:rPr>
          <w:rFonts w:ascii="ＭＳ 明朝" w:hAnsi="ＭＳ 明朝" w:hint="eastAsia"/>
          <w:sz w:val="24"/>
          <w:u w:val="single"/>
        </w:rPr>
        <w:t xml:space="preserve">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1C7B1082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571"/>
        </w:rPr>
        <w:t>代表者氏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1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38350FA3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570"/>
        </w:rPr>
        <w:t>代表者住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70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66A5B3D5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72"/>
          <w:kern w:val="0"/>
          <w:sz w:val="24"/>
          <w:u w:val="single"/>
          <w:fitText w:val="2160" w:id="-484227569"/>
        </w:rPr>
        <w:t>代表者連絡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569"/>
        </w:rPr>
        <w:t>先</w:t>
      </w:r>
      <w:r w:rsidRPr="00EF7381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DF0E77D" w14:textId="77777777" w:rsidR="00862882" w:rsidRPr="00EF7381" w:rsidRDefault="00862882" w:rsidP="00862882">
      <w:pPr>
        <w:jc w:val="right"/>
        <w:rPr>
          <w:rFonts w:ascii="ＭＳ 明朝" w:hAnsi="ＭＳ 明朝"/>
          <w:sz w:val="24"/>
        </w:rPr>
      </w:pPr>
    </w:p>
    <w:p w14:paraId="1DEDA2F2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4090CD32" w14:textId="77777777" w:rsidR="00862882" w:rsidRPr="00EF7381" w:rsidRDefault="00862882" w:rsidP="00862882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支援事業補助金について、次のとおり補助事業の（変更・中止）を希望しますので、島本町子どもの居場所づくり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支援事業補助金交付要綱第９条第１項の規定により申請します。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268"/>
        <w:gridCol w:w="3416"/>
      </w:tblGrid>
      <w:tr w:rsidR="00862882" w:rsidRPr="00EF7381" w14:paraId="4951E733" w14:textId="77777777" w:rsidTr="00BE7EA4">
        <w:trPr>
          <w:trHeight w:val="58"/>
          <w:jc w:val="center"/>
        </w:trPr>
        <w:tc>
          <w:tcPr>
            <w:tcW w:w="2377" w:type="dxa"/>
            <w:vAlign w:val="center"/>
          </w:tcPr>
          <w:p w14:paraId="0E1CC23F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color w:val="FF0000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学びの場の名称</w:t>
            </w:r>
          </w:p>
        </w:tc>
        <w:tc>
          <w:tcPr>
            <w:tcW w:w="6684" w:type="dxa"/>
            <w:gridSpan w:val="2"/>
            <w:vAlign w:val="center"/>
          </w:tcPr>
          <w:p w14:paraId="00549E84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55D0CDEC" w14:textId="77777777" w:rsidTr="00BE7EA4">
        <w:trPr>
          <w:trHeight w:val="58"/>
          <w:jc w:val="center"/>
        </w:trPr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661F60AD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5CCCAA35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32AA9988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862882" w:rsidRPr="00EF7381" w14:paraId="757D96B1" w14:textId="77777777" w:rsidTr="00BE7EA4">
        <w:trPr>
          <w:trHeight w:val="624"/>
          <w:jc w:val="center"/>
        </w:trPr>
        <w:tc>
          <w:tcPr>
            <w:tcW w:w="2377" w:type="dxa"/>
            <w:tcBorders>
              <w:bottom w:val="double" w:sz="4" w:space="0" w:color="auto"/>
            </w:tcBorders>
            <w:vAlign w:val="center"/>
          </w:tcPr>
          <w:p w14:paraId="4678B691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補助金額</w:t>
            </w:r>
          </w:p>
        </w:tc>
        <w:tc>
          <w:tcPr>
            <w:tcW w:w="3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00BEBB" w14:textId="77777777" w:rsidR="00862882" w:rsidRPr="00EF7381" w:rsidRDefault="00862882" w:rsidP="00BE7EA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41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7A1CE8B" w14:textId="77777777" w:rsidR="00862882" w:rsidRPr="00EF7381" w:rsidRDefault="00862882" w:rsidP="00BE7EA4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862882" w:rsidRPr="00EF7381" w14:paraId="18035A14" w14:textId="77777777" w:rsidTr="00BE7EA4">
        <w:trPr>
          <w:trHeight w:val="624"/>
          <w:jc w:val="center"/>
        </w:trPr>
        <w:tc>
          <w:tcPr>
            <w:tcW w:w="2377" w:type="dxa"/>
            <w:vAlign w:val="center"/>
          </w:tcPr>
          <w:p w14:paraId="6E0AE93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33A249B0" w14:textId="77777777" w:rsidR="00862882" w:rsidRPr="00EF7381" w:rsidDel="006C4F47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73F1A2E6" w14:textId="77777777" w:rsidR="00862882" w:rsidRPr="00EF7381" w:rsidDel="006C4F47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2BA6FEAE" w14:textId="77777777" w:rsidTr="00BE7EA4">
        <w:trPr>
          <w:trHeight w:val="397"/>
          <w:jc w:val="center"/>
        </w:trPr>
        <w:tc>
          <w:tcPr>
            <w:tcW w:w="2377" w:type="dxa"/>
            <w:vAlign w:val="center"/>
          </w:tcPr>
          <w:p w14:paraId="53A362F1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変更（中止）の理由</w:t>
            </w:r>
          </w:p>
        </w:tc>
        <w:tc>
          <w:tcPr>
            <w:tcW w:w="6684" w:type="dxa"/>
            <w:gridSpan w:val="2"/>
            <w:vAlign w:val="center"/>
          </w:tcPr>
          <w:p w14:paraId="3E17A1CD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65F5DCD6" w14:textId="77777777" w:rsidTr="00BE7EA4">
        <w:trPr>
          <w:trHeight w:val="644"/>
          <w:jc w:val="center"/>
        </w:trPr>
        <w:tc>
          <w:tcPr>
            <w:tcW w:w="2377" w:type="dxa"/>
            <w:vAlign w:val="center"/>
          </w:tcPr>
          <w:p w14:paraId="40851E72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6684" w:type="dxa"/>
            <w:gridSpan w:val="2"/>
          </w:tcPr>
          <w:p w14:paraId="4DEDCEF5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□事業計画書（様式第２号）※変更後のもの</w:t>
            </w:r>
          </w:p>
          <w:p w14:paraId="37297B26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□収支予算書（様式第３号）※変更後のもの</w:t>
            </w:r>
          </w:p>
          <w:p w14:paraId="4D663B18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□その他（　　　　　　　　　　　　　　　　　　　　　）</w:t>
            </w:r>
          </w:p>
        </w:tc>
      </w:tr>
    </w:tbl>
    <w:p w14:paraId="73D24216" w14:textId="77777777" w:rsidR="00862882" w:rsidRDefault="00862882"/>
    <w:p w14:paraId="4149F57B" w14:textId="77777777" w:rsidR="00862882" w:rsidRDefault="00862882"/>
    <w:p w14:paraId="40D8BA18" w14:textId="77777777" w:rsidR="00862882" w:rsidRDefault="00862882"/>
    <w:p w14:paraId="13DCA41B" w14:textId="77777777" w:rsidR="00862882" w:rsidRDefault="00862882"/>
    <w:p w14:paraId="4667A2BA" w14:textId="77777777" w:rsidR="00862882" w:rsidRDefault="00862882"/>
    <w:p w14:paraId="2A228E2A" w14:textId="77777777" w:rsidR="00862882" w:rsidRDefault="00862882"/>
    <w:p w14:paraId="52B9BCE8" w14:textId="77777777" w:rsidR="00862882" w:rsidRDefault="00862882"/>
    <w:p w14:paraId="680A4F8C" w14:textId="77777777" w:rsidR="00862882" w:rsidRDefault="00862882"/>
    <w:p w14:paraId="3CDB4717" w14:textId="77777777" w:rsidR="00862882" w:rsidRDefault="00862882"/>
    <w:p w14:paraId="2FFA8992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様式第８号（第１１条関係）</w:t>
      </w:r>
    </w:p>
    <w:p w14:paraId="397C7457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</w:t>
      </w:r>
      <w:r w:rsidRPr="00E82A8F">
        <w:rPr>
          <w:rFonts w:ascii="ＭＳ 明朝" w:hAnsi="ＭＳ 明朝" w:hint="eastAsia"/>
          <w:b/>
          <w:sz w:val="24"/>
        </w:rPr>
        <w:t>（学びの場）</w:t>
      </w:r>
      <w:r w:rsidRPr="00EF7381">
        <w:rPr>
          <w:rFonts w:ascii="ＭＳ 明朝" w:hAnsi="ＭＳ 明朝" w:hint="eastAsia"/>
          <w:b/>
          <w:sz w:val="24"/>
        </w:rPr>
        <w:t>支援事業補助金</w:t>
      </w:r>
    </w:p>
    <w:p w14:paraId="76880053" w14:textId="77777777" w:rsidR="00862882" w:rsidRPr="00EF7381" w:rsidRDefault="00862882" w:rsidP="00862882">
      <w:pPr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実績報告書</w:t>
      </w:r>
    </w:p>
    <w:p w14:paraId="5A815E5F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300E43D8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2E4D8D70" w14:textId="77777777" w:rsidR="00862882" w:rsidRPr="00EF7381" w:rsidRDefault="00862882" w:rsidP="00862882">
      <w:pPr>
        <w:jc w:val="left"/>
        <w:rPr>
          <w:rFonts w:ascii="ＭＳ 明朝" w:hAnsi="ＭＳ 明朝"/>
          <w:sz w:val="22"/>
          <w:szCs w:val="22"/>
        </w:rPr>
      </w:pPr>
    </w:p>
    <w:p w14:paraId="7037BE9A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25980DA3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（報告者）</w:t>
      </w:r>
    </w:p>
    <w:p w14:paraId="554FEB13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40"/>
          <w:kern w:val="0"/>
          <w:sz w:val="24"/>
          <w:u w:val="single"/>
          <w:fitText w:val="2160" w:id="-484227328"/>
        </w:rPr>
        <w:t>学びの場の名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8"/>
        </w:rPr>
        <w:t>称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5FA0EF7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27"/>
        </w:rPr>
        <w:t>代表者氏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7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51D1C7C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26"/>
        </w:rPr>
        <w:t>代表者住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6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8DA732D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72"/>
          <w:kern w:val="0"/>
          <w:sz w:val="24"/>
          <w:u w:val="single"/>
          <w:fitText w:val="2160" w:id="-484227325"/>
        </w:rPr>
        <w:t>代表者連絡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5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0F814CAF" w14:textId="77777777" w:rsidR="00862882" w:rsidRPr="00EF7381" w:rsidRDefault="00862882" w:rsidP="00862882">
      <w:pPr>
        <w:rPr>
          <w:rFonts w:ascii="ＭＳ 明朝" w:hAnsi="ＭＳ 明朝"/>
          <w:sz w:val="22"/>
          <w:szCs w:val="22"/>
        </w:rPr>
      </w:pPr>
    </w:p>
    <w:p w14:paraId="6E67860D" w14:textId="77777777" w:rsidR="00862882" w:rsidRPr="00EF7381" w:rsidRDefault="00862882" w:rsidP="00862882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支援事業補助金について、補助事業が完了しましたので、島本町子どもの居場所づくり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支援事業補助金交付要綱第１１条第１項の規定により報告します。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47"/>
        <w:gridCol w:w="6911"/>
      </w:tblGrid>
      <w:tr w:rsidR="00862882" w:rsidRPr="00EF7381" w14:paraId="6F15487B" w14:textId="77777777" w:rsidTr="00BE7EA4">
        <w:trPr>
          <w:trHeight w:val="662"/>
          <w:jc w:val="center"/>
        </w:trPr>
        <w:tc>
          <w:tcPr>
            <w:tcW w:w="2376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148E8E92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  <w:vAlign w:val="center"/>
          </w:tcPr>
          <w:p w14:paraId="3C00359B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補助金額</w:t>
            </w:r>
          </w:p>
        </w:tc>
      </w:tr>
      <w:tr w:rsidR="00862882" w:rsidRPr="00EF7381" w14:paraId="751182F1" w14:textId="77777777" w:rsidTr="00BE7EA4">
        <w:trPr>
          <w:trHeight w:val="780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8A9A56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F8E43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5E4A6850" w14:textId="77777777" w:rsidTr="00BE7EA4">
        <w:trPr>
          <w:trHeight w:val="778"/>
          <w:jc w:val="center"/>
        </w:trPr>
        <w:tc>
          <w:tcPr>
            <w:tcW w:w="2376" w:type="dxa"/>
            <w:gridSpan w:val="2"/>
            <w:vAlign w:val="center"/>
          </w:tcPr>
          <w:p w14:paraId="3BD95941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補助金概算払受入額</w:t>
            </w:r>
          </w:p>
          <w:p w14:paraId="1C41D647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6911" w:type="dxa"/>
            <w:vAlign w:val="center"/>
          </w:tcPr>
          <w:p w14:paraId="24C61618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76A731DA" w14:textId="77777777" w:rsidTr="00BE7EA4">
        <w:trPr>
          <w:trHeight w:val="832"/>
          <w:jc w:val="center"/>
        </w:trPr>
        <w:tc>
          <w:tcPr>
            <w:tcW w:w="2376" w:type="dxa"/>
            <w:gridSpan w:val="2"/>
            <w:vAlign w:val="center"/>
          </w:tcPr>
          <w:p w14:paraId="6790BDD8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補助金実績額</w:t>
            </w:r>
          </w:p>
          <w:p w14:paraId="36D0002E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（Ｂ）</w:t>
            </w:r>
          </w:p>
        </w:tc>
        <w:tc>
          <w:tcPr>
            <w:tcW w:w="6911" w:type="dxa"/>
            <w:vAlign w:val="center"/>
          </w:tcPr>
          <w:p w14:paraId="64A3B016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1B3F5648" w14:textId="77777777" w:rsidTr="00BE7EA4">
        <w:trPr>
          <w:trHeight w:val="702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07306DB0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差引過不足額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CA538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過</w:t>
            </w:r>
          </w:p>
          <w:p w14:paraId="7C8B3C97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（Ａ－Ｂ）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14:paraId="04A0789A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67C6B967" w14:textId="77777777" w:rsidTr="00BE7EA4">
        <w:trPr>
          <w:trHeight w:val="68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7DDD3AF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EBE03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不足</w:t>
            </w:r>
          </w:p>
          <w:p w14:paraId="049C3FF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（Ｂ－Ａ）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vAlign w:val="center"/>
          </w:tcPr>
          <w:p w14:paraId="794F06D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450A41E6" w14:textId="77777777" w:rsidTr="00BE7EA4">
        <w:trPr>
          <w:trHeight w:val="2160"/>
          <w:jc w:val="center"/>
        </w:trPr>
        <w:tc>
          <w:tcPr>
            <w:tcW w:w="2376" w:type="dxa"/>
            <w:gridSpan w:val="2"/>
            <w:vAlign w:val="center"/>
          </w:tcPr>
          <w:p w14:paraId="4DC386F3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6911" w:type="dxa"/>
            <w:vAlign w:val="center"/>
          </w:tcPr>
          <w:p w14:paraId="611CECA5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□事業報告書（様式第９号）</w:t>
            </w:r>
          </w:p>
          <w:p w14:paraId="2DAF6403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□収支決算書（様式第１０号）</w:t>
            </w:r>
          </w:p>
          <w:p w14:paraId="3C9C9A69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□事業の実施内容が分かる資料（実施要項、写真等）</w:t>
            </w:r>
          </w:p>
          <w:p w14:paraId="5EDC8762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□事業の周知方法が分かる資料（広報紙、チラシ、ポスター等）</w:t>
            </w:r>
          </w:p>
          <w:p w14:paraId="4D42A141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□その他</w:t>
            </w:r>
          </w:p>
          <w:p w14:paraId="10310E9C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　　　　　　　　　　　　　　　　　　　　　　　　　　）</w:t>
            </w:r>
          </w:p>
        </w:tc>
      </w:tr>
    </w:tbl>
    <w:p w14:paraId="358EFC7B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4978D20D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様式第９号（第１１条関係）</w:t>
      </w:r>
    </w:p>
    <w:p w14:paraId="3B1F0E9F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事業報告書</w:t>
      </w:r>
    </w:p>
    <w:p w14:paraId="3180B1B2" w14:textId="77777777" w:rsidR="00862882" w:rsidRPr="00EF7381" w:rsidRDefault="00862882" w:rsidP="00862882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（１）</w:t>
      </w:r>
      <w:r w:rsidRPr="00E82A8F">
        <w:rPr>
          <w:rFonts w:ascii="ＭＳ 明朝" w:hAnsi="ＭＳ 明朝" w:hint="eastAsia"/>
          <w:b/>
          <w:sz w:val="24"/>
        </w:rPr>
        <w:t>学びの場</w:t>
      </w:r>
      <w:r w:rsidRPr="00EF7381">
        <w:rPr>
          <w:rFonts w:ascii="ＭＳ 明朝" w:hAnsi="ＭＳ 明朝" w:hint="eastAsia"/>
          <w:b/>
          <w:sz w:val="24"/>
        </w:rPr>
        <w:t>の概要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276"/>
        <w:gridCol w:w="1277"/>
        <w:gridCol w:w="4393"/>
      </w:tblGrid>
      <w:tr w:rsidR="00862882" w:rsidRPr="00EF7381" w14:paraId="42307D26" w14:textId="77777777" w:rsidTr="00BE7EA4">
        <w:trPr>
          <w:trHeight w:val="174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312DBB87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  <w:r w:rsidRPr="00E82A8F">
              <w:rPr>
                <w:rFonts w:ascii="ＭＳ 明朝" w:hAnsi="ＭＳ 明朝" w:hint="eastAsia"/>
                <w:sz w:val="24"/>
              </w:rPr>
              <w:t>学びの場の</w:t>
            </w: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14:paraId="427FF6EB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0EF5DD5F" w14:textId="77777777" w:rsidTr="00BE7EA4">
        <w:trPr>
          <w:trHeight w:val="65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593DE43C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②事業の目的</w:t>
            </w:r>
          </w:p>
        </w:tc>
        <w:tc>
          <w:tcPr>
            <w:tcW w:w="6946" w:type="dxa"/>
            <w:gridSpan w:val="3"/>
            <w:vAlign w:val="center"/>
          </w:tcPr>
          <w:p w14:paraId="3669ABF0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05514279" w14:textId="77777777" w:rsidTr="00BE7EA4">
        <w:trPr>
          <w:trHeight w:val="545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093A4E6C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③開設場所</w:t>
            </w:r>
          </w:p>
        </w:tc>
        <w:tc>
          <w:tcPr>
            <w:tcW w:w="6946" w:type="dxa"/>
            <w:gridSpan w:val="3"/>
            <w:vAlign w:val="center"/>
          </w:tcPr>
          <w:p w14:paraId="1CDF2E99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住所：島本町</w:t>
            </w:r>
          </w:p>
          <w:p w14:paraId="390B6140" w14:textId="77777777" w:rsidR="00862882" w:rsidRPr="00EF7381" w:rsidRDefault="00862882" w:rsidP="00BE7EA4">
            <w:pPr>
              <w:spacing w:line="36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（施設名：　　　　　　　　　　　　　　）</w:t>
            </w:r>
          </w:p>
          <w:p w14:paraId="049E9A89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施設区分：□住居　□店舗　□集会所等　□その他（　　　）</w:t>
            </w:r>
          </w:p>
          <w:p w14:paraId="539B3BC8" w14:textId="77777777" w:rsidR="00862882" w:rsidRPr="00EF7381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使用形態：□自己所有(家族所有含む)　□借用（無償・有償）</w:t>
            </w:r>
          </w:p>
        </w:tc>
      </w:tr>
      <w:tr w:rsidR="00862882" w:rsidRPr="00EF7381" w14:paraId="568FD041" w14:textId="77777777" w:rsidTr="00BE7EA4">
        <w:trPr>
          <w:trHeight w:val="70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196FD521" w14:textId="77777777" w:rsidR="00862882" w:rsidRPr="00EF7381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④取組内容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501D2A" w14:textId="77777777" w:rsidR="00862882" w:rsidRPr="00FB73C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事業開始日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067BCDB8" w14:textId="77777777" w:rsidR="00862882" w:rsidRPr="00FB73C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862882" w:rsidRPr="00EF7381" w14:paraId="3EE7A009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6635213B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98D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開催回数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607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週　　　回（年間で合計　　回実施）</w:t>
            </w:r>
          </w:p>
        </w:tc>
      </w:tr>
      <w:tr w:rsidR="00862882" w:rsidRPr="00EF7381" w14:paraId="1B64254E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56F35CC6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FA29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BD5C1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毎週　　　曜日の　　：　　～　：</w:t>
            </w:r>
          </w:p>
        </w:tc>
      </w:tr>
      <w:tr w:rsidR="00862882" w:rsidRPr="00EF7381" w14:paraId="5488E2F4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6BF7F328" w14:textId="77777777" w:rsidR="00862882" w:rsidRPr="00EF7381" w:rsidRDefault="00862882" w:rsidP="00BE7EA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382CDC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開催時の</w:t>
            </w:r>
          </w:p>
          <w:p w14:paraId="601DB9FA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運営体制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</w:tcPr>
          <w:p w14:paraId="6F74A5A7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責任者　　　：　　人</w:t>
            </w:r>
          </w:p>
          <w:p w14:paraId="6903DED8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ボランティア：　　人</w:t>
            </w:r>
          </w:p>
        </w:tc>
      </w:tr>
      <w:tr w:rsidR="00862882" w:rsidRPr="00EF7381" w14:paraId="29D7BF13" w14:textId="77777777" w:rsidTr="00BE7EA4">
        <w:trPr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2277865B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6A111F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実費負担の徴収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261FB7B7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□あり（　　　　　　　　）　□なし</w:t>
            </w:r>
          </w:p>
        </w:tc>
      </w:tr>
      <w:tr w:rsidR="00862882" w:rsidRPr="00EF7381" w14:paraId="54A7E393" w14:textId="77777777" w:rsidTr="00BE7EA4">
        <w:trPr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54C9FC57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E27789" w14:textId="77777777" w:rsidR="00862882" w:rsidRPr="00FB73C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参加方法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0210AC1F" w14:textId="77777777" w:rsidR="00862882" w:rsidRPr="00FB73C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FB73CF">
              <w:rPr>
                <w:rFonts w:ascii="ＭＳ 明朝" w:hAnsi="ＭＳ 明朝" w:hint="eastAsia"/>
                <w:sz w:val="22"/>
                <w:szCs w:val="22"/>
              </w:rPr>
              <w:t>□登録制、□事前申込、□申込不要</w:t>
            </w:r>
          </w:p>
        </w:tc>
      </w:tr>
      <w:tr w:rsidR="00862882" w:rsidRPr="00EF7381" w14:paraId="5FE78BBC" w14:textId="77777777" w:rsidTr="00BE7EA4">
        <w:trPr>
          <w:trHeight w:val="806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47D24EBA" w14:textId="77777777" w:rsidR="00862882" w:rsidRPr="00E82A8F" w:rsidRDefault="00862882" w:rsidP="00BE7EA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⑤指導の内容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14:paraId="6A231B9F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1A9CEEF7" w14:textId="77777777" w:rsidTr="00BE7EA4">
        <w:trPr>
          <w:trHeight w:val="70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50E8977E" w14:textId="77777777" w:rsidR="00862882" w:rsidRPr="00E82A8F" w:rsidRDefault="00862882" w:rsidP="00BE7EA4">
            <w:pPr>
              <w:jc w:val="left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⑥</w:t>
            </w:r>
            <w:r w:rsidRPr="00862882">
              <w:rPr>
                <w:rFonts w:ascii="ＭＳ 明朝" w:hAnsi="ＭＳ 明朝" w:hint="eastAsia"/>
                <w:spacing w:val="75"/>
                <w:kern w:val="0"/>
                <w:sz w:val="24"/>
                <w:fitText w:val="1800" w:id="-484227324"/>
              </w:rPr>
              <w:t>安全対策</w:t>
            </w:r>
            <w:r w:rsidRPr="00862882">
              <w:rPr>
                <w:rFonts w:ascii="ＭＳ 明朝" w:hAnsi="ＭＳ 明朝" w:hint="eastAsia"/>
                <w:kern w:val="0"/>
                <w:sz w:val="24"/>
                <w:fitText w:val="1800" w:id="-484227324"/>
              </w:rPr>
              <w:t>等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0608A1B5" w14:textId="77777777" w:rsidR="00862882" w:rsidRPr="00E82A8F" w:rsidRDefault="00862882" w:rsidP="00BE7EA4">
            <w:pPr>
              <w:spacing w:line="3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kern w:val="0"/>
                <w:sz w:val="22"/>
                <w:szCs w:val="22"/>
              </w:rPr>
              <w:t>事故等の対策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14304392" w14:textId="77777777" w:rsidR="00862882" w:rsidRPr="00E82A8F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40996470" w14:textId="77777777" w:rsidTr="00BE7EA4">
        <w:trPr>
          <w:trHeight w:val="70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118832AE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310CF27C" w14:textId="77777777" w:rsidR="00862882" w:rsidRPr="00E82A8F" w:rsidRDefault="00862882" w:rsidP="00BE7EA4">
            <w:pPr>
              <w:spacing w:line="360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82A8F">
              <w:rPr>
                <w:rFonts w:ascii="ＭＳ 明朝" w:hAnsi="ＭＳ 明朝"/>
                <w:kern w:val="0"/>
                <w:sz w:val="22"/>
                <w:szCs w:val="22"/>
              </w:rPr>
              <w:t>個人情報保護対策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58BF5E81" w14:textId="77777777" w:rsidR="00862882" w:rsidRPr="00E82A8F" w:rsidRDefault="00862882" w:rsidP="00BE7EA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6FC431BD" w14:textId="77777777" w:rsidTr="00BE7EA4">
        <w:trPr>
          <w:trHeight w:val="672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57AEF3E7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⑦ 指導員の状況</w:t>
            </w: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6DCFCF3D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指導員の人数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584E4DB2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□団体構成員又は主催者　（　　　）人</w:t>
            </w:r>
          </w:p>
          <w:p w14:paraId="4F078D4A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□ボランティア・外部講師（　　　）人</w:t>
            </w:r>
          </w:p>
        </w:tc>
      </w:tr>
      <w:tr w:rsidR="00862882" w:rsidRPr="00EF7381" w14:paraId="094B935D" w14:textId="77777777" w:rsidTr="00BE7EA4">
        <w:trPr>
          <w:trHeight w:val="58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54B5020A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3F1C2681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資格・経験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35FDF9C8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□大学生　□教員免許所持者</w:t>
            </w:r>
          </w:p>
          <w:p w14:paraId="6B643C1B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□教員・塾講師・その他学習指導の経験者</w:t>
            </w:r>
          </w:p>
          <w:p w14:paraId="7F62B876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□その他（　　　　　　　　　　）</w:t>
            </w:r>
          </w:p>
        </w:tc>
      </w:tr>
      <w:tr w:rsidR="00862882" w:rsidRPr="00EF7381" w14:paraId="77EC1B1C" w14:textId="77777777" w:rsidTr="00BE7EA4">
        <w:trPr>
          <w:trHeight w:val="495"/>
          <w:jc w:val="center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3360FA14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⑧学習指導以外の取組内容</w:t>
            </w: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2A6699F3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飲料・おやつ等の提供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3D2CBA19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□あり（　　　）　□なし</w:t>
            </w:r>
          </w:p>
        </w:tc>
      </w:tr>
      <w:tr w:rsidR="00862882" w:rsidRPr="00EF7381" w14:paraId="789D3466" w14:textId="77777777" w:rsidTr="00BE7EA4">
        <w:trPr>
          <w:trHeight w:val="559"/>
          <w:jc w:val="center"/>
        </w:trPr>
        <w:tc>
          <w:tcPr>
            <w:tcW w:w="2262" w:type="dxa"/>
            <w:vMerge/>
            <w:shd w:val="clear" w:color="auto" w:fill="FFFFFF"/>
            <w:vAlign w:val="center"/>
          </w:tcPr>
          <w:p w14:paraId="37D8ECB2" w14:textId="77777777" w:rsidR="00862882" w:rsidRPr="00E82A8F" w:rsidRDefault="00862882" w:rsidP="00BE7EA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 w14:paraId="17FD3552" w14:textId="77777777" w:rsidR="00862882" w:rsidRPr="00E82A8F" w:rsidRDefault="00862882" w:rsidP="00BE7EA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その他の取組・行事等</w:t>
            </w:r>
          </w:p>
        </w:tc>
        <w:tc>
          <w:tcPr>
            <w:tcW w:w="4393" w:type="dxa"/>
            <w:shd w:val="clear" w:color="auto" w:fill="FFFFFF"/>
            <w:vAlign w:val="center"/>
          </w:tcPr>
          <w:p w14:paraId="67F3374B" w14:textId="77777777" w:rsidR="00862882" w:rsidRPr="00E82A8F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3E0942E6" w14:textId="77777777" w:rsidTr="00BE7EA4">
        <w:trPr>
          <w:trHeight w:val="58"/>
          <w:jc w:val="center"/>
        </w:trPr>
        <w:tc>
          <w:tcPr>
            <w:tcW w:w="2262" w:type="dxa"/>
            <w:shd w:val="clear" w:color="auto" w:fill="FFFFFF"/>
            <w:vAlign w:val="center"/>
          </w:tcPr>
          <w:p w14:paraId="41F02C6F" w14:textId="77777777" w:rsidR="00862882" w:rsidRPr="00EF7381" w:rsidRDefault="00862882" w:rsidP="00BE7EA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⑩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事業の周知方法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14:paraId="35E57012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583BAA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47F58E86" w14:textId="77777777" w:rsidR="00862882" w:rsidRPr="00E82A8F" w:rsidRDefault="00862882" w:rsidP="00862882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lastRenderedPageBreak/>
        <w:t>（</w:t>
      </w:r>
      <w:r w:rsidRPr="00E82A8F">
        <w:rPr>
          <w:rFonts w:ascii="ＭＳ 明朝" w:hAnsi="ＭＳ 明朝" w:hint="eastAsia"/>
          <w:b/>
          <w:sz w:val="24"/>
        </w:rPr>
        <w:t>２）開催実績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295"/>
        <w:gridCol w:w="3475"/>
        <w:gridCol w:w="3470"/>
        <w:gridCol w:w="6"/>
      </w:tblGrid>
      <w:tr w:rsidR="00862882" w:rsidRPr="00E82A8F" w14:paraId="0627D4AD" w14:textId="77777777" w:rsidTr="00BE7EA4">
        <w:trPr>
          <w:gridAfter w:val="1"/>
          <w:wAfter w:w="6" w:type="dxa"/>
          <w:trHeight w:val="302"/>
          <w:tblHeader/>
        </w:trPr>
        <w:tc>
          <w:tcPr>
            <w:tcW w:w="521" w:type="dxa"/>
            <w:vAlign w:val="center"/>
          </w:tcPr>
          <w:p w14:paraId="32697323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1295" w:type="dxa"/>
            <w:vAlign w:val="center"/>
          </w:tcPr>
          <w:p w14:paraId="1272D1FF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開催日</w:t>
            </w:r>
          </w:p>
        </w:tc>
        <w:tc>
          <w:tcPr>
            <w:tcW w:w="3475" w:type="dxa"/>
            <w:vAlign w:val="center"/>
          </w:tcPr>
          <w:p w14:paraId="59EED3AA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参加児童数</w:t>
            </w:r>
          </w:p>
        </w:tc>
        <w:tc>
          <w:tcPr>
            <w:tcW w:w="3470" w:type="dxa"/>
            <w:vAlign w:val="center"/>
          </w:tcPr>
          <w:p w14:paraId="3A3B0B28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スタッフ数（講師等）</w:t>
            </w:r>
          </w:p>
        </w:tc>
      </w:tr>
      <w:tr w:rsidR="00862882" w:rsidRPr="00E82A8F" w14:paraId="2598B353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4116ADD7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295" w:type="dxa"/>
            <w:vAlign w:val="center"/>
          </w:tcPr>
          <w:p w14:paraId="1E17E567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15C86129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434412F9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7A9C2973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6E243AF6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295" w:type="dxa"/>
            <w:vAlign w:val="center"/>
          </w:tcPr>
          <w:p w14:paraId="7EF6D7F7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5EC80E72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3BDF2506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1D4EED4A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53EF0B8D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295" w:type="dxa"/>
            <w:vAlign w:val="center"/>
          </w:tcPr>
          <w:p w14:paraId="149AF3EC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178C5418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7D82C866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221C6F96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77F1E9A6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169D873C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3459BB13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716A9D2B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050C41C0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37F195CC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295" w:type="dxa"/>
            <w:vAlign w:val="center"/>
          </w:tcPr>
          <w:p w14:paraId="4A0C97D0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6028E532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1BED98D1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50F599EF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42432297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295" w:type="dxa"/>
            <w:vAlign w:val="center"/>
          </w:tcPr>
          <w:p w14:paraId="2492CB68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2E921260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34D7AC31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61483D38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791F4042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295" w:type="dxa"/>
            <w:vAlign w:val="center"/>
          </w:tcPr>
          <w:p w14:paraId="3EF12D65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45675AA0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290C8B49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6AF91855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2B61750C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295" w:type="dxa"/>
            <w:vAlign w:val="center"/>
          </w:tcPr>
          <w:p w14:paraId="54D40FD2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666FC98C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6993ED07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56A01CAB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71275935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295" w:type="dxa"/>
            <w:vAlign w:val="center"/>
          </w:tcPr>
          <w:p w14:paraId="0D96287D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549BFBFB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7F1EAB57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2F36412B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5778B3E5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295" w:type="dxa"/>
            <w:vAlign w:val="center"/>
          </w:tcPr>
          <w:p w14:paraId="4C9A47FC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55C868AF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0464EF20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745BBDF5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4F6EDE58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295" w:type="dxa"/>
            <w:vAlign w:val="center"/>
          </w:tcPr>
          <w:p w14:paraId="6B54B9FF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2C705849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6CF7AAAE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78F5DB1F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7E935DCE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295" w:type="dxa"/>
            <w:vAlign w:val="center"/>
          </w:tcPr>
          <w:p w14:paraId="7682A723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0D52DAEF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3EA5C7FC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7A8EDA6B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0AE42688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295" w:type="dxa"/>
            <w:vAlign w:val="center"/>
          </w:tcPr>
          <w:p w14:paraId="6DA6E308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36608984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30885E1A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2606405C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555E25F1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295" w:type="dxa"/>
            <w:vAlign w:val="center"/>
          </w:tcPr>
          <w:p w14:paraId="17E27E1F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670D307E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000A4BB0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53C42196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58DFBD59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295" w:type="dxa"/>
            <w:vAlign w:val="center"/>
          </w:tcPr>
          <w:p w14:paraId="1A6FE217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51414F44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518AC569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151A4B0A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26496C88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1295" w:type="dxa"/>
            <w:vAlign w:val="center"/>
          </w:tcPr>
          <w:p w14:paraId="69D56C9A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3BB44FEC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0F6AF3DE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2C4A53A0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2CBD8BBC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1295" w:type="dxa"/>
            <w:vAlign w:val="center"/>
          </w:tcPr>
          <w:p w14:paraId="7EA6819C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54C74777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7C0D7B91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2A8D5155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3A76F4F8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1295" w:type="dxa"/>
            <w:vAlign w:val="center"/>
          </w:tcPr>
          <w:p w14:paraId="00A0B1C1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2FCFDC8E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544D0A34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18082B13" w14:textId="77777777" w:rsidTr="00BE7EA4">
        <w:trPr>
          <w:trHeight w:val="510"/>
        </w:trPr>
        <w:tc>
          <w:tcPr>
            <w:tcW w:w="521" w:type="dxa"/>
            <w:vAlign w:val="center"/>
          </w:tcPr>
          <w:p w14:paraId="0A760359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1295" w:type="dxa"/>
            <w:vAlign w:val="center"/>
          </w:tcPr>
          <w:p w14:paraId="6C6B1C29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vAlign w:val="center"/>
          </w:tcPr>
          <w:p w14:paraId="64243EE3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vAlign w:val="center"/>
          </w:tcPr>
          <w:p w14:paraId="5D8D7D2E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1390674C" w14:textId="77777777" w:rsidTr="00BE7EA4">
        <w:trPr>
          <w:trHeight w:val="510"/>
        </w:trPr>
        <w:tc>
          <w:tcPr>
            <w:tcW w:w="521" w:type="dxa"/>
            <w:tcBorders>
              <w:bottom w:val="double" w:sz="4" w:space="0" w:color="auto"/>
            </w:tcBorders>
            <w:vAlign w:val="center"/>
          </w:tcPr>
          <w:p w14:paraId="0C6937D2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3B8F2471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tcBorders>
              <w:bottom w:val="double" w:sz="4" w:space="0" w:color="auto"/>
            </w:tcBorders>
            <w:vAlign w:val="center"/>
          </w:tcPr>
          <w:p w14:paraId="7D75E2E1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tcBorders>
              <w:bottom w:val="double" w:sz="4" w:space="0" w:color="auto"/>
            </w:tcBorders>
            <w:vAlign w:val="center"/>
          </w:tcPr>
          <w:p w14:paraId="2E8DDE28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862882" w:rsidRPr="00E82A8F" w14:paraId="7F7837C4" w14:textId="77777777" w:rsidTr="00BE7EA4">
        <w:trPr>
          <w:trHeight w:val="510"/>
        </w:trPr>
        <w:tc>
          <w:tcPr>
            <w:tcW w:w="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C05" w14:textId="77777777" w:rsidR="00862882" w:rsidRPr="00E82A8F" w:rsidRDefault="00862882" w:rsidP="00BE7EA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82A8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223" w14:textId="77777777" w:rsidR="00862882" w:rsidRPr="00E82A8F" w:rsidRDefault="00862882" w:rsidP="00BE7EA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6D01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4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59C" w14:textId="77777777" w:rsidR="00862882" w:rsidRPr="00E82A8F" w:rsidRDefault="00862882" w:rsidP="00BE7E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2005FF3" w14:textId="77777777" w:rsidR="00862882" w:rsidRPr="00763C45" w:rsidRDefault="00862882" w:rsidP="00862882">
      <w:pPr>
        <w:widowControl/>
        <w:spacing w:line="240" w:lineRule="exact"/>
        <w:jc w:val="left"/>
        <w:rPr>
          <w:rFonts w:ascii="ＭＳ 明朝" w:hAnsi="ＭＳ 明朝"/>
          <w:sz w:val="22"/>
          <w:szCs w:val="22"/>
          <w:u w:val="single"/>
        </w:rPr>
      </w:pPr>
      <w:r w:rsidRPr="00E82A8F">
        <w:rPr>
          <w:rFonts w:ascii="ＭＳ 明朝" w:hAnsi="ＭＳ 明朝" w:hint="eastAsia"/>
          <w:sz w:val="22"/>
          <w:szCs w:val="22"/>
        </w:rPr>
        <w:t xml:space="preserve">　※２０回以上の場合は、複数枚使用可</w:t>
      </w:r>
      <w:r w:rsidRPr="00763C45">
        <w:rPr>
          <w:rFonts w:ascii="ＭＳ 明朝" w:hAnsi="ＭＳ 明朝"/>
          <w:sz w:val="22"/>
          <w:szCs w:val="22"/>
        </w:rPr>
        <w:br w:type="page"/>
      </w:r>
    </w:p>
    <w:p w14:paraId="236DCFF6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様式第１０号（第１１条関係）</w:t>
      </w:r>
    </w:p>
    <w:p w14:paraId="46CFCC4F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収支決算書</w:t>
      </w:r>
    </w:p>
    <w:p w14:paraId="2CDDD887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１　収入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01"/>
        <w:gridCol w:w="3537"/>
      </w:tblGrid>
      <w:tr w:rsidR="00862882" w:rsidRPr="00EF7381" w14:paraId="697A6C66" w14:textId="77777777" w:rsidTr="00BE7EA4">
        <w:tc>
          <w:tcPr>
            <w:tcW w:w="3431" w:type="dxa"/>
            <w:gridSpan w:val="2"/>
            <w:vAlign w:val="center"/>
          </w:tcPr>
          <w:p w14:paraId="55C8871D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F435BC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1BBE2ABE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862882" w:rsidRPr="00EF7381" w14:paraId="562676DD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189D79CC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町補助金　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563A6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30C9E6C" w14:textId="77777777" w:rsidR="00862882" w:rsidRPr="00EF7381" w:rsidRDefault="00862882" w:rsidP="00BE7EA4">
            <w:pPr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8114FF">
              <w:rPr>
                <w:rFonts w:ascii="ＭＳ 明朝" w:hAnsi="ＭＳ 明朝" w:hint="eastAsia"/>
                <w:w w:val="66"/>
                <w:sz w:val="22"/>
                <w:szCs w:val="22"/>
              </w:rPr>
              <w:t>子どもの居場所づくり</w:t>
            </w:r>
            <w:r w:rsidRPr="00E82A8F">
              <w:rPr>
                <w:rFonts w:ascii="ＭＳ 明朝" w:hAnsi="ＭＳ 明朝" w:hint="eastAsia"/>
                <w:w w:val="66"/>
                <w:sz w:val="22"/>
                <w:szCs w:val="22"/>
              </w:rPr>
              <w:t>（学びの場）</w:t>
            </w:r>
            <w:r w:rsidRPr="008114FF">
              <w:rPr>
                <w:rFonts w:ascii="ＭＳ 明朝" w:hAnsi="ＭＳ 明朝" w:hint="eastAsia"/>
                <w:w w:val="66"/>
                <w:sz w:val="22"/>
                <w:szCs w:val="22"/>
              </w:rPr>
              <w:t>支援事業補助金</w:t>
            </w:r>
          </w:p>
        </w:tc>
      </w:tr>
      <w:tr w:rsidR="00862882" w:rsidRPr="00EF7381" w14:paraId="13F7EBDE" w14:textId="77777777" w:rsidTr="00BE7EA4">
        <w:trPr>
          <w:trHeight w:val="340"/>
        </w:trPr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1CAAF020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その他収入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4CACE6B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5DD40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519D2096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22FA0B45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920612B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A3C66F7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参加者負担</w:t>
            </w:r>
            <w:r w:rsidRPr="00EF7381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実費負担等</w:t>
            </w:r>
            <w:r w:rsidRPr="00EF738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47025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131EA65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78B1BE5F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D8F232A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744FEF1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寄附金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F5209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2F128AA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7E4D2E96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5E140B1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D7BB2B9" w14:textId="77777777" w:rsidR="00862882" w:rsidRPr="00EF7381" w:rsidRDefault="00862882" w:rsidP="00BE7E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D8436A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64327206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7BFE3304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2012B9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</w:tcBorders>
            <w:vAlign w:val="center"/>
          </w:tcPr>
          <w:p w14:paraId="31F27735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（その他収入・小計）Ｂ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D3F20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6F83B0E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62882" w:rsidRPr="00EF7381" w14:paraId="6B39F731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61F823BA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収入合計　Ｃ　（Ａ＋Ｂ）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7F796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0612E4C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9CD0DFC" w14:textId="77777777" w:rsidR="00862882" w:rsidRPr="00EF7381" w:rsidRDefault="00862882" w:rsidP="00862882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２　支出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35"/>
        <w:gridCol w:w="3503"/>
      </w:tblGrid>
      <w:tr w:rsidR="00862882" w:rsidRPr="00EF7381" w14:paraId="7FEDDBCA" w14:textId="77777777" w:rsidTr="00BE7EA4">
        <w:tc>
          <w:tcPr>
            <w:tcW w:w="3431" w:type="dxa"/>
            <w:gridSpan w:val="2"/>
            <w:vAlign w:val="center"/>
          </w:tcPr>
          <w:p w14:paraId="3A9E47B3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5317EFC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6E16509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862882" w:rsidRPr="00EF7381" w14:paraId="461A0084" w14:textId="77777777" w:rsidTr="00BE7EA4">
        <w:trPr>
          <w:trHeight w:val="340"/>
        </w:trPr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6315C632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5616912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508A98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85BD57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0F029039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E929534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872D026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食材費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7A7F6C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41B31A3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36E870AA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0638A0F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5B459DC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謝礼金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2E822D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7E8E5F3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7EE61FB6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E370AF1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0AB8994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FC9DE4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7E61898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3BFD5F9C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D5B8C51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C22DB5E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光熱水費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04653C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507EC3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7227E9BF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249A7F0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EBC4182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729EF3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ECB23C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1A491EA8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03F3289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38265D9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C89F28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329EBD5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452D6342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229DBA4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ADBD66E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EBE081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B4A1C5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3625CC6F" w14:textId="77777777" w:rsidTr="00BE7EA4">
        <w:trPr>
          <w:trHeight w:val="34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945C346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4614EA4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412A6F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7A9B62A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0DA742B9" w14:textId="77777777" w:rsidTr="00BE7EA4">
        <w:trPr>
          <w:trHeight w:val="340"/>
        </w:trPr>
        <w:tc>
          <w:tcPr>
            <w:tcW w:w="4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32097B6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6915B4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E728C8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B85234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2882" w:rsidRPr="00EF7381" w14:paraId="7F619E53" w14:textId="77777777" w:rsidTr="00BE7EA4">
        <w:trPr>
          <w:trHeight w:val="340"/>
        </w:trPr>
        <w:tc>
          <w:tcPr>
            <w:tcW w:w="3431" w:type="dxa"/>
            <w:gridSpan w:val="2"/>
            <w:vAlign w:val="center"/>
          </w:tcPr>
          <w:p w14:paraId="64B76435" w14:textId="77777777" w:rsidR="00862882" w:rsidRPr="00E82A8F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支出合計　Ｄ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A8C3D8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120B8E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03C964" w14:textId="77777777" w:rsidR="00862882" w:rsidRPr="00EF7381" w:rsidRDefault="00862882" w:rsidP="00862882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３　補助金計算表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696"/>
        <w:gridCol w:w="3542"/>
      </w:tblGrid>
      <w:tr w:rsidR="00862882" w:rsidRPr="00EF7381" w14:paraId="4A7C01A2" w14:textId="77777777" w:rsidTr="00BE7EA4">
        <w:tc>
          <w:tcPr>
            <w:tcW w:w="3431" w:type="dxa"/>
            <w:vAlign w:val="center"/>
          </w:tcPr>
          <w:p w14:paraId="2F51E941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46E39FA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14:paraId="43B32415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62882" w:rsidRPr="00EF7381" w14:paraId="1CED41D9" w14:textId="77777777" w:rsidTr="00BE7EA4">
        <w:trPr>
          <w:trHeight w:val="340"/>
        </w:trPr>
        <w:tc>
          <w:tcPr>
            <w:tcW w:w="3431" w:type="dxa"/>
            <w:vAlign w:val="center"/>
          </w:tcPr>
          <w:p w14:paraId="1257930C" w14:textId="77777777" w:rsidR="00862882" w:rsidRPr="00EF7381" w:rsidRDefault="00862882" w:rsidP="00BE7EA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F738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F7381">
              <w:rPr>
                <w:rFonts w:ascii="ＭＳ 明朝" w:hAnsi="ＭＳ 明朝" w:hint="eastAsia"/>
                <w:w w:val="66"/>
                <w:sz w:val="22"/>
                <w:szCs w:val="22"/>
              </w:rPr>
              <w:t>補助対象経費からその他収入を控除した額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4B0FC1D" w14:textId="77777777" w:rsidR="00862882" w:rsidRPr="00EF7381" w:rsidRDefault="00862882" w:rsidP="00BE7EA4">
            <w:pPr>
              <w:tabs>
                <w:tab w:val="left" w:pos="1350"/>
                <w:tab w:val="right" w:pos="1485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4C4CCAF" w14:textId="77777777" w:rsidR="00862882" w:rsidRPr="00EF7381" w:rsidRDefault="00862882" w:rsidP="00BE7EA4">
            <w:pPr>
              <w:rPr>
                <w:rFonts w:ascii="ＭＳ 明朝" w:hAnsi="ＭＳ 明朝"/>
                <w:sz w:val="18"/>
                <w:szCs w:val="18"/>
              </w:rPr>
            </w:pPr>
            <w:r w:rsidRPr="00EF7381">
              <w:rPr>
                <w:rFonts w:ascii="ＭＳ 明朝" w:hAnsi="ＭＳ 明朝" w:hint="eastAsia"/>
                <w:sz w:val="18"/>
                <w:szCs w:val="18"/>
              </w:rPr>
              <w:t>補助対象経費（Ｄ）－その他収入（Ｂ）</w:t>
            </w:r>
          </w:p>
        </w:tc>
      </w:tr>
      <w:tr w:rsidR="00862882" w:rsidRPr="00EF7381" w14:paraId="1CDA9F03" w14:textId="77777777" w:rsidTr="00BE7EA4">
        <w:trPr>
          <w:trHeight w:val="340"/>
        </w:trPr>
        <w:tc>
          <w:tcPr>
            <w:tcW w:w="3431" w:type="dxa"/>
            <w:vAlign w:val="center"/>
          </w:tcPr>
          <w:p w14:paraId="5503E75D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Ｆ　補助基準額（補助限度額）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1CFCA35" w14:textId="77777777" w:rsidR="00862882" w:rsidRPr="00E82A8F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6B8D0A8C" w14:textId="77777777" w:rsidR="00862882" w:rsidRPr="00E82A8F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82A8F">
              <w:rPr>
                <w:rFonts w:ascii="ＭＳ 明朝" w:hAnsi="ＭＳ 明朝" w:hint="eastAsia"/>
                <w:sz w:val="22"/>
                <w:szCs w:val="22"/>
              </w:rPr>
              <w:t>千円×実施回数（上限10万円）</w:t>
            </w:r>
          </w:p>
        </w:tc>
      </w:tr>
      <w:tr w:rsidR="00862882" w:rsidRPr="00EF7381" w14:paraId="7DA2288E" w14:textId="77777777" w:rsidTr="00BE7EA4">
        <w:trPr>
          <w:trHeight w:val="473"/>
        </w:trPr>
        <w:tc>
          <w:tcPr>
            <w:tcW w:w="3431" w:type="dxa"/>
            <w:vAlign w:val="center"/>
          </w:tcPr>
          <w:p w14:paraId="0A12FD33" w14:textId="77777777" w:rsidR="00862882" w:rsidRPr="00EF7381" w:rsidRDefault="00862882" w:rsidP="00BE7EA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Ｇ　補助</w:t>
            </w:r>
            <w:r>
              <w:rPr>
                <w:rFonts w:ascii="ＭＳ 明朝" w:hAnsi="ＭＳ 明朝" w:hint="eastAsia"/>
                <w:sz w:val="22"/>
                <w:szCs w:val="22"/>
              </w:rPr>
              <w:t>実績</w:t>
            </w:r>
            <w:r w:rsidRPr="00EF7381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5884F7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295D5C14" w14:textId="77777777" w:rsidR="00862882" w:rsidRPr="00EF7381" w:rsidRDefault="00862882" w:rsidP="00BE7EA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ＥとＦのうち低い方の金額（千円未満の端数は切り捨て）</w:t>
            </w:r>
          </w:p>
        </w:tc>
      </w:tr>
    </w:tbl>
    <w:p w14:paraId="015919C5" w14:textId="77777777" w:rsidR="00862882" w:rsidRDefault="00862882"/>
    <w:p w14:paraId="0C979468" w14:textId="77777777" w:rsidR="00862882" w:rsidRDefault="00862882"/>
    <w:p w14:paraId="5F9FA175" w14:textId="77777777" w:rsidR="00862882" w:rsidRDefault="00862882"/>
    <w:p w14:paraId="05100293" w14:textId="77777777" w:rsidR="00862882" w:rsidRDefault="00862882"/>
    <w:p w14:paraId="69005B90" w14:textId="77777777" w:rsidR="00862882" w:rsidRDefault="00862882"/>
    <w:p w14:paraId="2D5087FA" w14:textId="77777777" w:rsidR="00862882" w:rsidRDefault="00862882"/>
    <w:p w14:paraId="34FE7665" w14:textId="77777777" w:rsidR="00862882" w:rsidRDefault="00862882"/>
    <w:p w14:paraId="3C28CF64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様式第１２号（第１１条関係）</w:t>
      </w:r>
    </w:p>
    <w:p w14:paraId="04A910BD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</w:t>
      </w:r>
      <w:r w:rsidRPr="00E82A8F">
        <w:rPr>
          <w:rFonts w:ascii="ＭＳ 明朝" w:hAnsi="ＭＳ 明朝" w:hint="eastAsia"/>
          <w:b/>
          <w:sz w:val="24"/>
        </w:rPr>
        <w:t>（学びの場）</w:t>
      </w:r>
      <w:r w:rsidRPr="00EF7381">
        <w:rPr>
          <w:rFonts w:ascii="ＭＳ 明朝" w:hAnsi="ＭＳ 明朝" w:hint="eastAsia"/>
          <w:b/>
          <w:sz w:val="24"/>
        </w:rPr>
        <w:t>支援事業補助金</w:t>
      </w:r>
    </w:p>
    <w:p w14:paraId="64F3DB3B" w14:textId="77777777" w:rsidR="00862882" w:rsidRPr="00EF7381" w:rsidRDefault="00862882" w:rsidP="00862882">
      <w:pPr>
        <w:jc w:val="center"/>
        <w:rPr>
          <w:rFonts w:ascii="ＭＳ 明朝" w:hAnsi="ＭＳ 明朝"/>
          <w:b/>
          <w:w w:val="80"/>
          <w:sz w:val="32"/>
          <w:szCs w:val="32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交付請求書（完了払）</w:t>
      </w:r>
    </w:p>
    <w:p w14:paraId="7A2E4597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5C30A5EB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</w:p>
    <w:p w14:paraId="515A1025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072A4B3D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7C9516EF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40"/>
          <w:kern w:val="0"/>
          <w:sz w:val="24"/>
          <w:u w:val="single"/>
          <w:fitText w:val="2160" w:id="-484227323"/>
        </w:rPr>
        <w:t>学びの場の名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3"/>
        </w:rPr>
        <w:t>称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E9DBC5E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22"/>
        </w:rPr>
        <w:t>代表者氏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2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04505192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21"/>
        </w:rPr>
        <w:t>代表者住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1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856056A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72"/>
          <w:kern w:val="0"/>
          <w:sz w:val="24"/>
          <w:u w:val="single"/>
          <w:fitText w:val="2160" w:id="-484227320"/>
        </w:rPr>
        <w:t>代表者連絡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20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371A6FE7" w14:textId="77777777" w:rsidR="00862882" w:rsidRPr="00EF7381" w:rsidRDefault="00862882" w:rsidP="00862882">
      <w:pPr>
        <w:jc w:val="right"/>
        <w:rPr>
          <w:rFonts w:ascii="ＭＳ 明朝" w:hAnsi="ＭＳ 明朝"/>
          <w:sz w:val="24"/>
        </w:rPr>
      </w:pPr>
    </w:p>
    <w:p w14:paraId="0C43B3D5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1C56ADBA" w14:textId="77777777" w:rsidR="00862882" w:rsidRPr="00EF7381" w:rsidRDefault="00862882" w:rsidP="00862882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号で確定通知のあった島本町子どもの居場所づくり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支援事業補助金について、島本町子どもの居場所づくり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支援事業補助金交付要綱第１１条第３項の規定により請求します。</w:t>
      </w:r>
    </w:p>
    <w:p w14:paraId="445366A7" w14:textId="77777777" w:rsidR="00862882" w:rsidRPr="00EF7381" w:rsidRDefault="00862882" w:rsidP="00862882">
      <w:pPr>
        <w:spacing w:line="240" w:lineRule="exact"/>
        <w:rPr>
          <w:rFonts w:ascii="ＭＳ 明朝" w:hAnsi="ＭＳ 明朝"/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862882" w:rsidRPr="00EF7381" w14:paraId="66517592" w14:textId="77777777" w:rsidTr="00BE7EA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95E358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交付請求額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F762A" w14:textId="77777777" w:rsidR="00862882" w:rsidRPr="00EF7381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8A5293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32BC5E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154FADB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4284A4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8B71BE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B7420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CF074" w14:textId="77777777" w:rsidR="00862882" w:rsidRPr="00EF7381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E183D4D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62F495F3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5C298975" w14:textId="77777777" w:rsidR="00862882" w:rsidRPr="00EF7381" w:rsidRDefault="00862882" w:rsidP="00862882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862882" w:rsidRPr="00EF7381" w14:paraId="413C5692" w14:textId="77777777" w:rsidTr="00BE7EA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B22D9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34C4B467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9978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1746F42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115B68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C5316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862882" w:rsidRPr="00EF7381" w14:paraId="22F05368" w14:textId="77777777" w:rsidTr="00BE7EA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D2085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0E95C6C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F74803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039269C5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36FD463D" w14:textId="77777777" w:rsidTr="00BE7EA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C700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7022C60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01142D1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E12EC39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862882" w:rsidRPr="00EF7381" w14:paraId="1270EB62" w14:textId="77777777" w:rsidTr="00BE7EA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D7C5705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331E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F3D877D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ED3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02C334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32076900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様式第１３号（第１１条関係）</w:t>
      </w:r>
    </w:p>
    <w:p w14:paraId="6153E6EF" w14:textId="77777777" w:rsidR="00862882" w:rsidRPr="00EF7381" w:rsidRDefault="00862882" w:rsidP="00862882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</w:t>
      </w:r>
      <w:r w:rsidRPr="00E82A8F">
        <w:rPr>
          <w:rFonts w:ascii="ＭＳ 明朝" w:hAnsi="ＭＳ 明朝" w:hint="eastAsia"/>
          <w:b/>
          <w:sz w:val="24"/>
        </w:rPr>
        <w:t>（学びの場）</w:t>
      </w:r>
      <w:r w:rsidRPr="00EF7381">
        <w:rPr>
          <w:rFonts w:ascii="ＭＳ 明朝" w:hAnsi="ＭＳ 明朝" w:hint="eastAsia"/>
          <w:b/>
          <w:sz w:val="24"/>
        </w:rPr>
        <w:t>支援事業補助金</w:t>
      </w:r>
    </w:p>
    <w:p w14:paraId="6ACF5908" w14:textId="77777777" w:rsidR="00862882" w:rsidRPr="00EF7381" w:rsidRDefault="00862882" w:rsidP="00862882">
      <w:pPr>
        <w:jc w:val="center"/>
        <w:rPr>
          <w:rFonts w:ascii="ＭＳ 明朝" w:hAnsi="ＭＳ 明朝"/>
          <w:b/>
          <w:w w:val="80"/>
          <w:sz w:val="32"/>
          <w:szCs w:val="32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交付請求書（精算追加交付）</w:t>
      </w:r>
    </w:p>
    <w:p w14:paraId="2F976B90" w14:textId="77777777" w:rsidR="00862882" w:rsidRPr="00EF7381" w:rsidRDefault="00862882" w:rsidP="00862882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5F063D44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</w:p>
    <w:p w14:paraId="0D693E43" w14:textId="77777777" w:rsidR="00862882" w:rsidRPr="00EF7381" w:rsidRDefault="00862882" w:rsidP="00862882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19863AAD" w14:textId="77777777" w:rsidR="00862882" w:rsidRPr="00EF7381" w:rsidRDefault="00862882" w:rsidP="00862882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4D85CA60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40"/>
          <w:kern w:val="0"/>
          <w:sz w:val="24"/>
          <w:u w:val="single"/>
          <w:fitText w:val="2160" w:id="-484227319"/>
        </w:rPr>
        <w:t>学びの場の名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19"/>
        </w:rPr>
        <w:t>称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0B1A250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18"/>
        </w:rPr>
        <w:t>代表者氏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18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59AC9DF2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120"/>
          <w:kern w:val="0"/>
          <w:sz w:val="24"/>
          <w:u w:val="single"/>
          <w:fitText w:val="2160" w:id="-484227317"/>
        </w:rPr>
        <w:t>代表者住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17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E34204F" w14:textId="77777777" w:rsidR="00862882" w:rsidRPr="00EF7381" w:rsidRDefault="00862882" w:rsidP="00862882">
      <w:pPr>
        <w:spacing w:beforeLines="50" w:before="18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862882">
        <w:rPr>
          <w:rFonts w:ascii="ＭＳ 明朝" w:hAnsi="ＭＳ 明朝" w:hint="eastAsia"/>
          <w:spacing w:val="72"/>
          <w:kern w:val="0"/>
          <w:sz w:val="24"/>
          <w:u w:val="single"/>
          <w:fitText w:val="2160" w:id="-484227316"/>
        </w:rPr>
        <w:t>代表者連絡</w:t>
      </w:r>
      <w:r w:rsidRPr="00862882">
        <w:rPr>
          <w:rFonts w:ascii="ＭＳ 明朝" w:hAnsi="ＭＳ 明朝" w:hint="eastAsia"/>
          <w:kern w:val="0"/>
          <w:sz w:val="24"/>
          <w:u w:val="single"/>
          <w:fitText w:val="2160" w:id="-484227316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0C856E8" w14:textId="77777777" w:rsidR="00862882" w:rsidRPr="00EF7381" w:rsidRDefault="00862882" w:rsidP="00862882">
      <w:pPr>
        <w:jc w:val="right"/>
        <w:rPr>
          <w:rFonts w:ascii="ＭＳ 明朝" w:hAnsi="ＭＳ 明朝"/>
          <w:sz w:val="24"/>
        </w:rPr>
      </w:pPr>
    </w:p>
    <w:p w14:paraId="60BAE4CF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7CE8D3EE" w14:textId="77777777" w:rsidR="00862882" w:rsidRPr="00EF7381" w:rsidRDefault="00862882" w:rsidP="00862882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号で確定通知のあった島本町子どもの居場所づくり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支援事業補助金について、島本町子どもの居場所づくり</w:t>
      </w:r>
      <w:r w:rsidRPr="00E82A8F">
        <w:rPr>
          <w:rFonts w:ascii="ＭＳ 明朝" w:hAnsi="ＭＳ 明朝" w:hint="eastAsia"/>
          <w:sz w:val="24"/>
        </w:rPr>
        <w:t>（学びの場）</w:t>
      </w:r>
      <w:r w:rsidRPr="00EF7381">
        <w:rPr>
          <w:rFonts w:ascii="ＭＳ 明朝" w:hAnsi="ＭＳ 明朝" w:hint="eastAsia"/>
          <w:sz w:val="24"/>
        </w:rPr>
        <w:t>支援事業補助金交付要綱第１１条第５項の規定により追加交付を請求します。</w:t>
      </w:r>
    </w:p>
    <w:p w14:paraId="0B173F89" w14:textId="77777777" w:rsidR="00862882" w:rsidRPr="00EF7381" w:rsidRDefault="00862882" w:rsidP="00862882">
      <w:pPr>
        <w:spacing w:line="240" w:lineRule="exact"/>
        <w:rPr>
          <w:rFonts w:ascii="ＭＳ 明朝" w:hAnsi="ＭＳ 明朝"/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862882" w:rsidRPr="00EF7381" w14:paraId="23F9D08E" w14:textId="77777777" w:rsidTr="00BE7EA4">
        <w:trPr>
          <w:trHeight w:val="644"/>
          <w:jc w:val="center"/>
        </w:trPr>
        <w:tc>
          <w:tcPr>
            <w:tcW w:w="2660" w:type="dxa"/>
            <w:vAlign w:val="center"/>
          </w:tcPr>
          <w:p w14:paraId="15ED17CE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補助金概算払済額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3B6F3AE" w14:textId="77777777" w:rsidR="00862882" w:rsidRPr="00EF7381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CAF3CBD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A1964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6CFF67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EBF6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509F1E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5023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F61BF6F" w14:textId="77777777" w:rsidR="00862882" w:rsidRPr="00EF7381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77C7E4F0" w14:textId="77777777" w:rsidTr="00BE7EA4">
        <w:trPr>
          <w:trHeight w:val="644"/>
          <w:jc w:val="center"/>
        </w:trPr>
        <w:tc>
          <w:tcPr>
            <w:tcW w:w="2660" w:type="dxa"/>
            <w:tcBorders>
              <w:bottom w:val="single" w:sz="18" w:space="0" w:color="auto"/>
            </w:tcBorders>
            <w:vAlign w:val="center"/>
          </w:tcPr>
          <w:p w14:paraId="41C29926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補助金確定額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17A1E2B" w14:textId="77777777" w:rsidR="00862882" w:rsidRPr="00EF7381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E44FE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D9590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E397021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C8F953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B5CB9D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528342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B827B7B" w14:textId="77777777" w:rsidR="00862882" w:rsidRPr="00EF7381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62882" w:rsidRPr="00EF7381" w14:paraId="04B75817" w14:textId="77777777" w:rsidTr="00BE7EA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A6C16D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今回追加請求額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573E59" w14:textId="77777777" w:rsidR="00862882" w:rsidRPr="00EF7381" w:rsidRDefault="00862882" w:rsidP="00BE7EA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FFFCEAB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3A87D85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1E4137C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CC506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A35E09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F56116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A623B" w14:textId="77777777" w:rsidR="00862882" w:rsidRPr="00EF7381" w:rsidRDefault="00862882" w:rsidP="00BE7EA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8BB1824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0C99CFE2" w14:textId="77777777" w:rsidR="00862882" w:rsidRPr="00EF7381" w:rsidRDefault="00862882" w:rsidP="00862882">
      <w:pPr>
        <w:rPr>
          <w:rFonts w:ascii="ＭＳ 明朝" w:hAnsi="ＭＳ 明朝"/>
          <w:sz w:val="24"/>
        </w:rPr>
      </w:pPr>
    </w:p>
    <w:p w14:paraId="03C8CA6D" w14:textId="77777777" w:rsidR="00862882" w:rsidRPr="00EF7381" w:rsidRDefault="00862882" w:rsidP="00862882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862882" w:rsidRPr="00EF7381" w14:paraId="7AD8A98C" w14:textId="77777777" w:rsidTr="00BE7EA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A695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2F786C8D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9224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3FD5F64F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5704BA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D06BF" w14:textId="77777777" w:rsidR="00862882" w:rsidRPr="00EF7381" w:rsidRDefault="00862882" w:rsidP="00BE7EA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862882" w:rsidRPr="00EF7381" w14:paraId="5DD7C813" w14:textId="77777777" w:rsidTr="00BE7EA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D49BB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7E327E18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1C65E3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467DA961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  <w:tr w:rsidR="00862882" w:rsidRPr="00EF7381" w14:paraId="46A6DF85" w14:textId="77777777" w:rsidTr="00BE7EA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378F0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7DE36893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182FC3FE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B7EB306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862882" w:rsidRPr="00EF7381" w14:paraId="523105C7" w14:textId="77777777" w:rsidTr="00BE7EA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AD9D25A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782C9" w14:textId="77777777" w:rsidR="00862882" w:rsidRPr="00EF7381" w:rsidRDefault="00862882" w:rsidP="00BE7EA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B114CC8" w14:textId="77777777" w:rsidR="00862882" w:rsidRPr="00EF7381" w:rsidRDefault="00862882" w:rsidP="00BE7EA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6D9" w14:textId="77777777" w:rsidR="00862882" w:rsidRPr="00EF7381" w:rsidRDefault="00862882" w:rsidP="00BE7EA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B7800E" w14:textId="77777777" w:rsidR="00862882" w:rsidRPr="00EF7381" w:rsidRDefault="00862882" w:rsidP="00862882">
      <w:pPr>
        <w:widowControl/>
        <w:jc w:val="left"/>
        <w:rPr>
          <w:rFonts w:ascii="ＭＳ 明朝" w:hAnsi="ＭＳ 明朝"/>
          <w:sz w:val="24"/>
        </w:rPr>
      </w:pPr>
    </w:p>
    <w:p w14:paraId="43B86DFB" w14:textId="77777777" w:rsidR="00862882" w:rsidRPr="00EF7381" w:rsidRDefault="00862882" w:rsidP="00862882">
      <w:pPr>
        <w:rPr>
          <w:rFonts w:ascii="ＭＳ 明朝" w:hAnsi="ＭＳ 明朝"/>
        </w:rPr>
      </w:pPr>
    </w:p>
    <w:p w14:paraId="1E296A41" w14:textId="77777777" w:rsidR="00862882" w:rsidRPr="00862882" w:rsidRDefault="00862882">
      <w:pPr>
        <w:rPr>
          <w:rFonts w:hint="eastAsia"/>
        </w:rPr>
      </w:pPr>
    </w:p>
    <w:sectPr w:rsidR="00862882" w:rsidRPr="00862882" w:rsidSect="00862882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5373" w14:textId="77777777" w:rsidR="00862882" w:rsidRDefault="00862882" w:rsidP="00862882">
      <w:r>
        <w:separator/>
      </w:r>
    </w:p>
  </w:endnote>
  <w:endnote w:type="continuationSeparator" w:id="0">
    <w:p w14:paraId="31895B7C" w14:textId="77777777" w:rsidR="00862882" w:rsidRDefault="00862882" w:rsidP="0086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31DA" w14:textId="77777777" w:rsidR="00862882" w:rsidRDefault="00862882" w:rsidP="00862882">
      <w:r>
        <w:separator/>
      </w:r>
    </w:p>
  </w:footnote>
  <w:footnote w:type="continuationSeparator" w:id="0">
    <w:p w14:paraId="1F0FD4E0" w14:textId="77777777" w:rsidR="00862882" w:rsidRDefault="00862882" w:rsidP="0086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B7"/>
    <w:rsid w:val="001326B7"/>
    <w:rsid w:val="00862882"/>
    <w:rsid w:val="00F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6FDD0"/>
  <w15:chartTrackingRefBased/>
  <w15:docId w15:val="{045E7CE4-A850-48EE-B093-EA78904E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8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6B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6B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B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6B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6B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6B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6B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6B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6B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6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3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3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6B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3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6B7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326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326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26B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2882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62882"/>
  </w:style>
  <w:style w:type="paragraph" w:styleId="ac">
    <w:name w:val="footer"/>
    <w:basedOn w:val="a"/>
    <w:link w:val="ad"/>
    <w:uiPriority w:val="99"/>
    <w:unhideWhenUsed/>
    <w:rsid w:val="00862882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6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 凪咲</dc:creator>
  <cp:keywords/>
  <dc:description/>
  <cp:lastModifiedBy>江上 凪咲</cp:lastModifiedBy>
  <cp:revision>2</cp:revision>
  <dcterms:created xsi:type="dcterms:W3CDTF">2026-03-04T04:05:00Z</dcterms:created>
  <dcterms:modified xsi:type="dcterms:W3CDTF">2026-03-04T04:07:00Z</dcterms:modified>
</cp:coreProperties>
</file>