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4815" w:type="dxa"/>
        <w:tblLook w:val="04A0" w:firstRow="1" w:lastRow="0" w:firstColumn="1" w:lastColumn="0" w:noHBand="0" w:noVBand="1"/>
      </w:tblPr>
      <w:tblGrid>
        <w:gridCol w:w="2126"/>
        <w:gridCol w:w="2534"/>
      </w:tblGrid>
      <w:tr w:rsidR="001A0554" w:rsidRPr="00CF7EC3" w14:paraId="7812273B" w14:textId="77777777" w:rsidTr="00CF7EC3">
        <w:trPr>
          <w:trHeight w:val="565"/>
        </w:trPr>
        <w:tc>
          <w:tcPr>
            <w:tcW w:w="2126" w:type="dxa"/>
            <w:vAlign w:val="center"/>
          </w:tcPr>
          <w:p w14:paraId="0AFC25BE" w14:textId="77777777" w:rsidR="001A0554" w:rsidRPr="00CF7EC3" w:rsidRDefault="001A0554" w:rsidP="001A055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F7EC3">
              <w:rPr>
                <w:rFonts w:ascii="ＭＳ 明朝" w:eastAsia="ＭＳ 明朝" w:hAnsi="ＭＳ 明朝" w:hint="eastAsia"/>
                <w:sz w:val="20"/>
                <w:szCs w:val="20"/>
              </w:rPr>
              <w:t>受付番号※記入不要</w:t>
            </w:r>
          </w:p>
        </w:tc>
        <w:tc>
          <w:tcPr>
            <w:tcW w:w="2534" w:type="dxa"/>
            <w:vAlign w:val="center"/>
          </w:tcPr>
          <w:p w14:paraId="06409EA0" w14:textId="77777777" w:rsidR="001A0554" w:rsidRPr="00CF7EC3" w:rsidRDefault="001E0702" w:rsidP="001A055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物</w:t>
            </w:r>
            <w:r w:rsidR="00794A05">
              <w:rPr>
                <w:rFonts w:ascii="ＭＳ 明朝" w:eastAsia="ＭＳ 明朝" w:hAnsi="ＭＳ 明朝" w:hint="eastAsia"/>
                <w:sz w:val="20"/>
                <w:szCs w:val="20"/>
              </w:rPr>
              <w:t>品役務</w:t>
            </w:r>
            <w:r w:rsidR="001A0554" w:rsidRPr="00CF7EC3">
              <w:rPr>
                <w:rFonts w:ascii="ＭＳ 明朝" w:eastAsia="ＭＳ 明朝" w:hAnsi="ＭＳ 明朝" w:hint="eastAsia"/>
                <w:sz w:val="20"/>
                <w:szCs w:val="20"/>
              </w:rPr>
              <w:t>-</w:t>
            </w:r>
          </w:p>
        </w:tc>
      </w:tr>
    </w:tbl>
    <w:p w14:paraId="6B77EABB" w14:textId="77777777" w:rsidR="00CF7EC3" w:rsidRDefault="00CF7EC3" w:rsidP="00F45D3B">
      <w:pPr>
        <w:jc w:val="center"/>
        <w:rPr>
          <w:rFonts w:ascii="ＭＳ 明朝" w:eastAsia="ＭＳ 明朝" w:hAnsi="ＭＳ 明朝"/>
          <w:b/>
          <w:bCs/>
          <w:sz w:val="22"/>
        </w:rPr>
      </w:pPr>
    </w:p>
    <w:p w14:paraId="72750224" w14:textId="77777777" w:rsidR="00F45D3B" w:rsidRDefault="00594E5D" w:rsidP="00F45D3B">
      <w:pPr>
        <w:jc w:val="center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物品製造・役務の提供等</w:t>
      </w:r>
      <w:r w:rsidR="00F45D3B" w:rsidRPr="00AF4DC4">
        <w:rPr>
          <w:rFonts w:ascii="ＭＳ 明朝" w:eastAsia="ＭＳ 明朝" w:hAnsi="ＭＳ 明朝" w:hint="eastAsia"/>
          <w:b/>
          <w:bCs/>
          <w:sz w:val="22"/>
        </w:rPr>
        <w:t>入札参加資格</w:t>
      </w:r>
      <w:r w:rsidR="002E670B">
        <w:rPr>
          <w:rFonts w:ascii="ＭＳ 明朝" w:eastAsia="ＭＳ 明朝" w:hAnsi="ＭＳ 明朝" w:hint="eastAsia"/>
          <w:b/>
          <w:bCs/>
          <w:sz w:val="22"/>
        </w:rPr>
        <w:t>審査</w:t>
      </w:r>
      <w:r w:rsidR="00F45D3B" w:rsidRPr="00AF4DC4">
        <w:rPr>
          <w:rFonts w:ascii="ＭＳ 明朝" w:eastAsia="ＭＳ 明朝" w:hAnsi="ＭＳ 明朝" w:hint="eastAsia"/>
          <w:b/>
          <w:bCs/>
          <w:sz w:val="22"/>
        </w:rPr>
        <w:t>申請書</w:t>
      </w:r>
    </w:p>
    <w:p w14:paraId="0DE002D0" w14:textId="77777777" w:rsidR="001A0554" w:rsidRPr="00AF4DC4" w:rsidRDefault="001A0554" w:rsidP="00F45D3B">
      <w:pPr>
        <w:jc w:val="center"/>
        <w:rPr>
          <w:rFonts w:ascii="ＭＳ 明朝" w:eastAsia="ＭＳ 明朝" w:hAnsi="ＭＳ 明朝"/>
          <w:b/>
          <w:bCs/>
          <w:sz w:val="22"/>
        </w:rPr>
      </w:pPr>
    </w:p>
    <w:p w14:paraId="65D8900B" w14:textId="0ED4A0A4" w:rsidR="00F45D3B" w:rsidRDefault="001A0554" w:rsidP="001A0554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353FBD">
        <w:rPr>
          <w:rFonts w:ascii="ＭＳ 明朝" w:eastAsia="ＭＳ 明朝" w:hAnsi="ＭＳ 明朝" w:hint="eastAsia"/>
          <w:sz w:val="22"/>
        </w:rPr>
        <w:t>申請</w:t>
      </w:r>
      <w:r>
        <w:rPr>
          <w:rFonts w:ascii="ＭＳ 明朝" w:eastAsia="ＭＳ 明朝" w:hAnsi="ＭＳ 明朝" w:hint="eastAsia"/>
          <w:sz w:val="22"/>
        </w:rPr>
        <w:t>日）令和　　年　　月　　日</w:t>
      </w:r>
    </w:p>
    <w:p w14:paraId="401AF5D3" w14:textId="77777777" w:rsidR="001A0554" w:rsidRPr="00AF4DC4" w:rsidRDefault="001A0554" w:rsidP="001A0554">
      <w:pPr>
        <w:jc w:val="right"/>
        <w:rPr>
          <w:rFonts w:ascii="ＭＳ 明朝" w:eastAsia="ＭＳ 明朝" w:hAnsi="ＭＳ 明朝"/>
          <w:sz w:val="22"/>
        </w:rPr>
      </w:pPr>
    </w:p>
    <w:p w14:paraId="655574D8" w14:textId="405E4F93" w:rsidR="00F45D3B" w:rsidRPr="001A0554" w:rsidRDefault="00F45D3B">
      <w:pPr>
        <w:rPr>
          <w:rFonts w:ascii="ＭＳ 明朝" w:eastAsia="ＭＳ 明朝" w:hAnsi="ＭＳ 明朝"/>
          <w:szCs w:val="21"/>
        </w:rPr>
      </w:pPr>
      <w:r w:rsidRPr="001A0554">
        <w:rPr>
          <w:rFonts w:ascii="ＭＳ 明朝" w:eastAsia="ＭＳ 明朝" w:hAnsi="ＭＳ 明朝" w:hint="eastAsia"/>
          <w:szCs w:val="21"/>
        </w:rPr>
        <w:t xml:space="preserve">　令和</w:t>
      </w:r>
      <w:r w:rsidR="00FB291F">
        <w:rPr>
          <w:rFonts w:ascii="ＭＳ 明朝" w:eastAsia="ＭＳ 明朝" w:hAnsi="ＭＳ 明朝" w:hint="eastAsia"/>
          <w:szCs w:val="21"/>
        </w:rPr>
        <w:t>９・１０</w:t>
      </w:r>
      <w:r w:rsidRPr="001A0554">
        <w:rPr>
          <w:rFonts w:ascii="ＭＳ 明朝" w:eastAsia="ＭＳ 明朝" w:hAnsi="ＭＳ 明朝" w:hint="eastAsia"/>
          <w:szCs w:val="21"/>
        </w:rPr>
        <w:t>年度において島本町で行われる</w:t>
      </w:r>
      <w:r w:rsidR="00594E5D">
        <w:rPr>
          <w:rFonts w:ascii="ＭＳ 明朝" w:eastAsia="ＭＳ 明朝" w:hAnsi="ＭＳ 明朝" w:hint="eastAsia"/>
          <w:szCs w:val="21"/>
        </w:rPr>
        <w:t>物品製造・役務の提供等</w:t>
      </w:r>
      <w:r w:rsidRPr="001A0554">
        <w:rPr>
          <w:rFonts w:ascii="ＭＳ 明朝" w:eastAsia="ＭＳ 明朝" w:hAnsi="ＭＳ 明朝" w:hint="eastAsia"/>
          <w:szCs w:val="21"/>
        </w:rPr>
        <w:t>に係る競争入札に参加する資格を申請します。なお、この申請書及び添付書類の内容については、事実と相違ないことを誓約します。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705"/>
        <w:gridCol w:w="1283"/>
        <w:gridCol w:w="1853"/>
        <w:gridCol w:w="2951"/>
        <w:gridCol w:w="1701"/>
      </w:tblGrid>
      <w:tr w:rsidR="00F45D3B" w:rsidRPr="00AF4DC4" w14:paraId="66975195" w14:textId="77777777" w:rsidTr="00567CF6">
        <w:trPr>
          <w:trHeight w:val="275"/>
        </w:trPr>
        <w:tc>
          <w:tcPr>
            <w:tcW w:w="9493" w:type="dxa"/>
            <w:gridSpan w:val="5"/>
            <w:shd w:val="clear" w:color="auto" w:fill="B4C6E7" w:themeFill="accent1" w:themeFillTint="66"/>
            <w:vAlign w:val="center"/>
          </w:tcPr>
          <w:p w14:paraId="1A707077" w14:textId="77777777" w:rsidR="00F45D3B" w:rsidRPr="001A0554" w:rsidRDefault="00EC1DA7" w:rsidP="00407321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>●</w:t>
            </w:r>
            <w:r w:rsidR="00F45D3B"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>申請者</w:t>
            </w:r>
            <w:r w:rsidR="0050165B"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>（本社・本店等）</w:t>
            </w:r>
          </w:p>
        </w:tc>
      </w:tr>
      <w:tr w:rsidR="00F45D3B" w:rsidRPr="00AF4DC4" w14:paraId="7B95C273" w14:textId="77777777" w:rsidTr="00567CF6">
        <w:trPr>
          <w:trHeight w:val="340"/>
        </w:trPr>
        <w:tc>
          <w:tcPr>
            <w:tcW w:w="170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56219E7D" w14:textId="77777777" w:rsidR="00F45D3B" w:rsidRPr="00E77DBD" w:rsidRDefault="00F45D3B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</w:tc>
        <w:tc>
          <w:tcPr>
            <w:tcW w:w="7788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62CA07AF" w14:textId="77777777" w:rsidR="00F45D3B" w:rsidRPr="00AF4DC4" w:rsidRDefault="00F45D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567CF6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F45D3B" w:rsidRPr="00AF4DC4" w14:paraId="5F9FB512" w14:textId="77777777" w:rsidTr="00567CF6">
        <w:trPr>
          <w:trHeight w:val="454"/>
        </w:trPr>
        <w:tc>
          <w:tcPr>
            <w:tcW w:w="170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3B51BBF9" w14:textId="77777777" w:rsidR="00F45D3B" w:rsidRPr="00AF4DC4" w:rsidRDefault="00F45D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88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9A52596" w14:textId="77777777" w:rsidR="001A0554" w:rsidRPr="001A0554" w:rsidRDefault="001A0554" w:rsidP="00F45D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45D3B" w:rsidRPr="00AF4DC4" w14:paraId="5BD58242" w14:textId="77777777" w:rsidTr="00567CF6">
        <w:trPr>
          <w:trHeight w:val="340"/>
        </w:trPr>
        <w:tc>
          <w:tcPr>
            <w:tcW w:w="170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0CF25B9E" w14:textId="77777777" w:rsidR="00F45D3B" w:rsidRPr="001A0554" w:rsidRDefault="00F45D3B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7788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48B17B57" w14:textId="77777777" w:rsidR="00F45D3B" w:rsidRPr="00AF4DC4" w:rsidRDefault="00F45D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567CF6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F45D3B" w:rsidRPr="00AF4DC4" w14:paraId="3F547C08" w14:textId="77777777" w:rsidTr="00567CF6">
        <w:trPr>
          <w:trHeight w:val="454"/>
        </w:trPr>
        <w:tc>
          <w:tcPr>
            <w:tcW w:w="170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28F30D06" w14:textId="77777777" w:rsidR="00F45D3B" w:rsidRPr="00AF4DC4" w:rsidRDefault="00F45D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88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F475A00" w14:textId="77777777" w:rsidR="001A0554" w:rsidRPr="001A0554" w:rsidRDefault="00F45D3B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1A0554" w:rsidRPr="00AF4DC4" w14:paraId="0C2C29CB" w14:textId="77777777" w:rsidTr="00567CF6">
        <w:trPr>
          <w:trHeight w:val="340"/>
        </w:trPr>
        <w:tc>
          <w:tcPr>
            <w:tcW w:w="170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27270411" w14:textId="77777777" w:rsidR="001A0554" w:rsidRPr="001A0554" w:rsidRDefault="001A0554" w:rsidP="00F51F39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代表者職氏名</w:t>
            </w:r>
          </w:p>
        </w:tc>
        <w:tc>
          <w:tcPr>
            <w:tcW w:w="6087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3CCC1" w14:textId="77777777" w:rsidR="001A0554" w:rsidRPr="00AF4DC4" w:rsidRDefault="001A055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567CF6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vMerge w:val="restart"/>
            <w:tcBorders>
              <w:left w:val="dotted" w:sz="4" w:space="0" w:color="auto"/>
            </w:tcBorders>
          </w:tcPr>
          <w:p w14:paraId="3E62D404" w14:textId="77777777" w:rsidR="001A0554" w:rsidRPr="001A0554" w:rsidRDefault="001A0554" w:rsidP="0050165B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（実印）</w:t>
            </w:r>
          </w:p>
          <w:p w14:paraId="706C775D" w14:textId="77777777" w:rsidR="001A0554" w:rsidRPr="00AF4DC4" w:rsidRDefault="001A0554" w:rsidP="00F45D3B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Ａ</w:t>
            </w:r>
          </w:p>
        </w:tc>
      </w:tr>
      <w:tr w:rsidR="001A0554" w:rsidRPr="00AF4DC4" w14:paraId="050E0C8D" w14:textId="77777777" w:rsidTr="00567CF6">
        <w:trPr>
          <w:trHeight w:val="492"/>
        </w:trPr>
        <w:tc>
          <w:tcPr>
            <w:tcW w:w="170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154BFFBB" w14:textId="77777777" w:rsidR="001A0554" w:rsidRPr="00AF4DC4" w:rsidRDefault="001A0554" w:rsidP="00F51F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87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F9E5824" w14:textId="77777777" w:rsidR="001A0554" w:rsidRPr="001A0554" w:rsidRDefault="001A055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</w:tcBorders>
          </w:tcPr>
          <w:p w14:paraId="18A82131" w14:textId="77777777" w:rsidR="001A0554" w:rsidRPr="00AF4DC4" w:rsidRDefault="001A0554" w:rsidP="0050165B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A0554" w:rsidRPr="001A0554" w14:paraId="596D4FFB" w14:textId="77777777" w:rsidTr="00567CF6">
        <w:trPr>
          <w:trHeight w:val="373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07043619" w14:textId="77777777" w:rsidR="001A0554" w:rsidRPr="001A0554" w:rsidRDefault="001A0554" w:rsidP="004326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ＩＳＯ認証取得</w:t>
            </w:r>
          </w:p>
        </w:tc>
        <w:tc>
          <w:tcPr>
            <w:tcW w:w="1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79C0B63" w14:textId="77777777" w:rsidR="001A0554" w:rsidRPr="001A0554" w:rsidRDefault="001A0554" w:rsidP="004326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有・無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486DB88B" w14:textId="77777777" w:rsidR="001A0554" w:rsidRPr="001A0554" w:rsidRDefault="001A0554" w:rsidP="004326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障害者雇用状況</w:t>
            </w:r>
          </w:p>
        </w:tc>
        <w:tc>
          <w:tcPr>
            <w:tcW w:w="29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4D95B2" w14:textId="77777777" w:rsidR="001A0554" w:rsidRPr="001A0554" w:rsidRDefault="001A0554" w:rsidP="001A0554">
            <w:pPr>
              <w:wordWrap w:val="0"/>
              <w:ind w:right="508" w:firstLineChars="200" w:firstLine="420"/>
              <w:jc w:val="right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人　　　％</w:t>
            </w:r>
          </w:p>
        </w:tc>
        <w:tc>
          <w:tcPr>
            <w:tcW w:w="1701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F74A868" w14:textId="77777777" w:rsidR="001A0554" w:rsidRPr="001A0554" w:rsidRDefault="001A0554" w:rsidP="001A0554">
            <w:pPr>
              <w:wordWrap w:val="0"/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1A244D9" w14:textId="77777777" w:rsidR="0050165B" w:rsidRPr="00AF4DC4" w:rsidRDefault="0050165B" w:rsidP="0050165B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696"/>
        <w:gridCol w:w="6082"/>
        <w:gridCol w:w="1715"/>
      </w:tblGrid>
      <w:tr w:rsidR="0050165B" w:rsidRPr="001A0554" w14:paraId="56200E71" w14:textId="77777777" w:rsidTr="00567CF6">
        <w:trPr>
          <w:trHeight w:val="275"/>
        </w:trPr>
        <w:tc>
          <w:tcPr>
            <w:tcW w:w="9493" w:type="dxa"/>
            <w:gridSpan w:val="3"/>
            <w:shd w:val="clear" w:color="auto" w:fill="B4C6E7" w:themeFill="accent1" w:themeFillTint="66"/>
            <w:vAlign w:val="center"/>
          </w:tcPr>
          <w:p w14:paraId="59380B8D" w14:textId="77777777" w:rsidR="0050165B" w:rsidRPr="001A0554" w:rsidRDefault="00EC1DA7" w:rsidP="00407321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>●</w:t>
            </w:r>
            <w:r w:rsidR="0050165B"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>受任者</w:t>
            </w:r>
            <w:r w:rsidR="00407321"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="003A3F75" w:rsidRPr="001A0554">
              <w:rPr>
                <w:rFonts w:ascii="ＭＳ 明朝" w:eastAsia="ＭＳ 明朝" w:hAnsi="ＭＳ 明朝" w:hint="eastAsia"/>
                <w:sz w:val="20"/>
                <w:szCs w:val="20"/>
              </w:rPr>
              <w:t>※受任者欄については、入札及び契約等に関する権限を委任する場合に記入して下さい。</w:t>
            </w:r>
          </w:p>
        </w:tc>
      </w:tr>
      <w:tr w:rsidR="0050165B" w:rsidRPr="00AF4DC4" w14:paraId="5C6ED510" w14:textId="77777777" w:rsidTr="00567CF6">
        <w:trPr>
          <w:trHeight w:val="340"/>
        </w:trPr>
        <w:tc>
          <w:tcPr>
            <w:tcW w:w="1696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26D6E64F" w14:textId="77777777" w:rsidR="0050165B" w:rsidRPr="00E77DBD" w:rsidRDefault="0050165B" w:rsidP="00DA1A79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</w:tc>
        <w:tc>
          <w:tcPr>
            <w:tcW w:w="7797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1D4E35B3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567CF6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50165B" w:rsidRPr="00AF4DC4" w14:paraId="007B9DD3" w14:textId="77777777" w:rsidTr="00567CF6">
        <w:trPr>
          <w:trHeight w:val="468"/>
        </w:trPr>
        <w:tc>
          <w:tcPr>
            <w:tcW w:w="1696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22F0BA21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97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8214C5F" w14:textId="77777777" w:rsidR="0050165B" w:rsidRPr="001A0554" w:rsidRDefault="0050165B" w:rsidP="00DA1A7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0165B" w:rsidRPr="00AF4DC4" w14:paraId="2C6E3B4E" w14:textId="77777777" w:rsidTr="00567CF6">
        <w:trPr>
          <w:trHeight w:val="340"/>
        </w:trPr>
        <w:tc>
          <w:tcPr>
            <w:tcW w:w="1696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21625BCE" w14:textId="77777777" w:rsidR="0050165B" w:rsidRPr="001A0554" w:rsidRDefault="0050165B" w:rsidP="00DA1A79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7797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5568B17F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567CF6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50165B" w:rsidRPr="00AF4DC4" w14:paraId="607BCAE4" w14:textId="77777777" w:rsidTr="00567CF6">
        <w:trPr>
          <w:trHeight w:val="454"/>
        </w:trPr>
        <w:tc>
          <w:tcPr>
            <w:tcW w:w="1696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1BE5D92F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97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BC99C3E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22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426282" w:rsidRPr="00AF4DC4" w14:paraId="340D12EF" w14:textId="77777777" w:rsidTr="00567CF6">
        <w:trPr>
          <w:trHeight w:val="151"/>
        </w:trPr>
        <w:tc>
          <w:tcPr>
            <w:tcW w:w="1696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08237AE7" w14:textId="77777777" w:rsidR="0050165B" w:rsidRPr="001A0554" w:rsidRDefault="0050165B" w:rsidP="00DA1A79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代表者職氏名</w:t>
            </w:r>
          </w:p>
        </w:tc>
        <w:tc>
          <w:tcPr>
            <w:tcW w:w="608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E9CE0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567CF6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715" w:type="dxa"/>
            <w:vMerge w:val="restart"/>
            <w:tcBorders>
              <w:left w:val="dotted" w:sz="4" w:space="0" w:color="auto"/>
            </w:tcBorders>
          </w:tcPr>
          <w:p w14:paraId="1B45169E" w14:textId="77777777" w:rsidR="0050165B" w:rsidRPr="001A0554" w:rsidRDefault="0050165B" w:rsidP="0050165B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（印）</w:t>
            </w:r>
          </w:p>
          <w:p w14:paraId="44816BB0" w14:textId="77777777" w:rsidR="0050165B" w:rsidRPr="00AF4DC4" w:rsidRDefault="0050165B" w:rsidP="00DA1A79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Ｂ</w:t>
            </w:r>
          </w:p>
        </w:tc>
      </w:tr>
      <w:tr w:rsidR="00426282" w:rsidRPr="00AF4DC4" w14:paraId="035EDB41" w14:textId="77777777" w:rsidTr="00567CF6">
        <w:trPr>
          <w:trHeight w:val="518"/>
        </w:trPr>
        <w:tc>
          <w:tcPr>
            <w:tcW w:w="169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749C260D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56CA8A6" w14:textId="77777777" w:rsidR="0050165B" w:rsidRPr="001A0554" w:rsidRDefault="0050165B" w:rsidP="00DA1A7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5" w:type="dxa"/>
            <w:vMerge/>
            <w:tcBorders>
              <w:left w:val="dotted" w:sz="4" w:space="0" w:color="auto"/>
            </w:tcBorders>
          </w:tcPr>
          <w:p w14:paraId="548EBFBF" w14:textId="77777777" w:rsidR="0050165B" w:rsidRPr="00AF4DC4" w:rsidRDefault="0050165B" w:rsidP="00DA1A7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90E106C" w14:textId="77777777" w:rsidR="00130B8D" w:rsidRPr="001A0554" w:rsidRDefault="00130B8D" w:rsidP="0050165B">
      <w:pPr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151"/>
        <w:gridCol w:w="7342"/>
      </w:tblGrid>
      <w:tr w:rsidR="00130B8D" w:rsidRPr="00AF4DC4" w14:paraId="7519E7E6" w14:textId="77777777" w:rsidTr="00567CF6">
        <w:trPr>
          <w:trHeight w:val="365"/>
        </w:trPr>
        <w:tc>
          <w:tcPr>
            <w:tcW w:w="2151" w:type="dxa"/>
            <w:tcBorders>
              <w:bottom w:val="dotted" w:sz="4" w:space="0" w:color="auto"/>
            </w:tcBorders>
            <w:shd w:val="clear" w:color="auto" w:fill="B4C6E7" w:themeFill="accent1" w:themeFillTint="66"/>
          </w:tcPr>
          <w:p w14:paraId="5B98E7D5" w14:textId="77777777" w:rsidR="00432663" w:rsidRPr="00AF4DC4" w:rsidRDefault="00756480" w:rsidP="00756480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●</w:t>
            </w:r>
            <w:r w:rsidR="00130B8D" w:rsidRPr="00AF4DC4">
              <w:rPr>
                <w:rFonts w:ascii="ＭＳ 明朝" w:eastAsia="ＭＳ 明朝" w:hAnsi="ＭＳ 明朝" w:hint="eastAsia"/>
                <w:b/>
                <w:bCs/>
                <w:sz w:val="22"/>
              </w:rPr>
              <w:t>使用印鑑</w:t>
            </w:r>
          </w:p>
        </w:tc>
        <w:tc>
          <w:tcPr>
            <w:tcW w:w="7342" w:type="dxa"/>
            <w:vMerge w:val="restart"/>
            <w:tcBorders>
              <w:top w:val="nil"/>
              <w:right w:val="nil"/>
            </w:tcBorders>
          </w:tcPr>
          <w:p w14:paraId="1402C61A" w14:textId="77777777" w:rsidR="00130B8D" w:rsidRPr="00F31948" w:rsidRDefault="00130B8D" w:rsidP="005016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31948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2E670B" w:rsidRPr="00F31948">
              <w:rPr>
                <w:rFonts w:ascii="ＭＳ 明朝" w:eastAsia="ＭＳ 明朝" w:hAnsi="ＭＳ 明朝" w:hint="eastAsia"/>
                <w:sz w:val="18"/>
                <w:szCs w:val="18"/>
              </w:rPr>
              <w:t>使用印鑑欄の印鑑については、</w:t>
            </w:r>
            <w:r w:rsidR="002E670B">
              <w:rPr>
                <w:rFonts w:ascii="ＭＳ 明朝" w:eastAsia="ＭＳ 明朝" w:hAnsi="ＭＳ 明朝" w:hint="eastAsia"/>
                <w:sz w:val="18"/>
                <w:szCs w:val="18"/>
              </w:rPr>
              <w:t>見積の提出、</w:t>
            </w:r>
            <w:r w:rsidR="002E670B" w:rsidRPr="00F31948">
              <w:rPr>
                <w:rFonts w:ascii="ＭＳ 明朝" w:eastAsia="ＭＳ 明朝" w:hAnsi="ＭＳ 明朝" w:hint="eastAsia"/>
                <w:sz w:val="18"/>
                <w:szCs w:val="18"/>
              </w:rPr>
              <w:t>入札</w:t>
            </w:r>
            <w:r w:rsidR="002E670B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="002E670B" w:rsidRPr="00F31948">
              <w:rPr>
                <w:rFonts w:ascii="ＭＳ 明朝" w:eastAsia="ＭＳ 明朝" w:hAnsi="ＭＳ 明朝" w:hint="eastAsia"/>
                <w:sz w:val="18"/>
                <w:szCs w:val="18"/>
              </w:rPr>
              <w:t>参加</w:t>
            </w:r>
            <w:r w:rsidR="002E670B">
              <w:rPr>
                <w:rFonts w:ascii="ＭＳ 明朝" w:eastAsia="ＭＳ 明朝" w:hAnsi="ＭＳ 明朝" w:hint="eastAsia"/>
                <w:sz w:val="18"/>
                <w:szCs w:val="18"/>
              </w:rPr>
              <w:t>及び</w:t>
            </w:r>
            <w:r w:rsidR="002E670B" w:rsidRPr="00F31948">
              <w:rPr>
                <w:rFonts w:ascii="ＭＳ 明朝" w:eastAsia="ＭＳ 明朝" w:hAnsi="ＭＳ 明朝" w:hint="eastAsia"/>
                <w:sz w:val="18"/>
                <w:szCs w:val="18"/>
              </w:rPr>
              <w:t>契約の締結等に使用する印を押印して下さい。</w:t>
            </w:r>
          </w:p>
          <w:p w14:paraId="49768041" w14:textId="56EF3BA2" w:rsidR="00130B8D" w:rsidRPr="00F31948" w:rsidRDefault="00130B8D" w:rsidP="00BA098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22308EA" w14:textId="77777777" w:rsidR="00130B8D" w:rsidRPr="00A91FD4" w:rsidRDefault="00130B8D" w:rsidP="005016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30B8D" w:rsidRPr="00AF4DC4" w14:paraId="6009CAC2" w14:textId="77777777" w:rsidTr="00567CF6">
        <w:trPr>
          <w:trHeight w:val="1719"/>
        </w:trPr>
        <w:tc>
          <w:tcPr>
            <w:tcW w:w="2151" w:type="dxa"/>
            <w:tcBorders>
              <w:top w:val="dotted" w:sz="4" w:space="0" w:color="auto"/>
            </w:tcBorders>
          </w:tcPr>
          <w:p w14:paraId="7DE25C29" w14:textId="77777777" w:rsidR="00130B8D" w:rsidRPr="00AF4DC4" w:rsidRDefault="00130B8D" w:rsidP="005016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42" w:type="dxa"/>
            <w:vMerge/>
            <w:tcBorders>
              <w:bottom w:val="nil"/>
              <w:right w:val="nil"/>
            </w:tcBorders>
          </w:tcPr>
          <w:p w14:paraId="6FF6899A" w14:textId="77777777" w:rsidR="00130B8D" w:rsidRPr="00AF4DC4" w:rsidRDefault="00130B8D" w:rsidP="005016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2B47161" w14:textId="77777777" w:rsidR="00130B8D" w:rsidRPr="001A0554" w:rsidRDefault="00130B8D" w:rsidP="0050165B">
      <w:pPr>
        <w:rPr>
          <w:rFonts w:ascii="ＭＳ 明朝" w:eastAsia="ＭＳ 明朝" w:hAnsi="ＭＳ 明朝"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3"/>
        <w:gridCol w:w="4220"/>
      </w:tblGrid>
      <w:tr w:rsidR="003A3F75" w:rsidRPr="00AF4DC4" w14:paraId="1F606C74" w14:textId="77777777" w:rsidTr="00756480">
        <w:trPr>
          <w:trHeight w:val="340"/>
        </w:trPr>
        <w:tc>
          <w:tcPr>
            <w:tcW w:w="9453" w:type="dxa"/>
            <w:gridSpan w:val="2"/>
            <w:shd w:val="clear" w:color="auto" w:fill="B4C6E7" w:themeFill="accent1" w:themeFillTint="66"/>
            <w:vAlign w:val="center"/>
          </w:tcPr>
          <w:p w14:paraId="0F6E8E94" w14:textId="77777777" w:rsidR="001A0554" w:rsidRPr="00AF4DC4" w:rsidRDefault="00202299" w:rsidP="0050165B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●</w:t>
            </w:r>
            <w:r w:rsidR="003A3F75" w:rsidRPr="00AF4DC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入札参加資格申請に関する連絡先（※本申請書、添付書類等の内容に関する連絡先）</w:t>
            </w:r>
          </w:p>
        </w:tc>
      </w:tr>
      <w:tr w:rsidR="003A3F75" w:rsidRPr="00AF4DC4" w14:paraId="2564E29D" w14:textId="77777777" w:rsidTr="001A0554">
        <w:trPr>
          <w:trHeight w:val="340"/>
        </w:trPr>
        <w:tc>
          <w:tcPr>
            <w:tcW w:w="523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12D69D1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>部署名・担当者名：</w:t>
            </w:r>
          </w:p>
        </w:tc>
        <w:tc>
          <w:tcPr>
            <w:tcW w:w="422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641624C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>電　話：</w:t>
            </w:r>
            <w:r w:rsidR="007E281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-　　　　　-</w:t>
            </w:r>
          </w:p>
        </w:tc>
      </w:tr>
      <w:tr w:rsidR="003A3F75" w:rsidRPr="00AF4DC4" w14:paraId="3CAAF70F" w14:textId="77777777" w:rsidTr="001A0554">
        <w:trPr>
          <w:trHeight w:val="340"/>
        </w:trPr>
        <w:tc>
          <w:tcPr>
            <w:tcW w:w="523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A56752E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>Ｅメール：</w:t>
            </w:r>
          </w:p>
        </w:tc>
        <w:tc>
          <w:tcPr>
            <w:tcW w:w="422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1DA3EE0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ＦＡＸ：　</w:t>
            </w:r>
            <w:r w:rsidR="007E281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-　　　　　-</w:t>
            </w:r>
          </w:p>
        </w:tc>
      </w:tr>
      <w:tr w:rsidR="003A3F75" w:rsidRPr="00AF4DC4" w14:paraId="509ECF87" w14:textId="77777777" w:rsidTr="00756480">
        <w:trPr>
          <w:trHeight w:val="340"/>
        </w:trPr>
        <w:tc>
          <w:tcPr>
            <w:tcW w:w="9453" w:type="dxa"/>
            <w:gridSpan w:val="2"/>
            <w:shd w:val="clear" w:color="auto" w:fill="B4C6E7" w:themeFill="accent1" w:themeFillTint="66"/>
            <w:vAlign w:val="center"/>
          </w:tcPr>
          <w:p w14:paraId="05D4D292" w14:textId="77777777" w:rsidR="003A3F75" w:rsidRPr="00AF4DC4" w:rsidRDefault="00202299" w:rsidP="00DA1A79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●</w:t>
            </w:r>
            <w:r w:rsidR="00743E41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見積の提出、</w:t>
            </w:r>
            <w:r w:rsidR="00743E41" w:rsidRPr="00AF4DC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入札</w:t>
            </w:r>
            <w:r w:rsidR="00743E41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の参加及び</w:t>
            </w:r>
            <w:r w:rsidR="00743E41" w:rsidRPr="00AF4DC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契約</w:t>
            </w:r>
            <w:r w:rsidR="00743E41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の締結等</w:t>
            </w:r>
            <w:r w:rsidR="00743E41" w:rsidRPr="00AF4DC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に関する連絡先</w:t>
            </w:r>
          </w:p>
        </w:tc>
      </w:tr>
      <w:tr w:rsidR="003A3F75" w:rsidRPr="00AF4DC4" w14:paraId="0A4C0BB4" w14:textId="77777777" w:rsidTr="001A0554">
        <w:trPr>
          <w:trHeight w:val="340"/>
        </w:trPr>
        <w:tc>
          <w:tcPr>
            <w:tcW w:w="523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78C597D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>部署名・担当者名：</w:t>
            </w:r>
          </w:p>
        </w:tc>
        <w:tc>
          <w:tcPr>
            <w:tcW w:w="422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51FC61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電　話：　　</w:t>
            </w:r>
            <w:r w:rsidR="007E281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-　　　　　-　</w:t>
            </w:r>
          </w:p>
        </w:tc>
      </w:tr>
      <w:tr w:rsidR="003A3F75" w:rsidRPr="00AF4DC4" w14:paraId="45CC3473" w14:textId="77777777" w:rsidTr="001A0554">
        <w:trPr>
          <w:trHeight w:val="340"/>
        </w:trPr>
        <w:tc>
          <w:tcPr>
            <w:tcW w:w="523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269B28A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>Ｅメール：</w:t>
            </w:r>
          </w:p>
        </w:tc>
        <w:tc>
          <w:tcPr>
            <w:tcW w:w="422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BF309CF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ＦＡＸ：　　</w:t>
            </w:r>
            <w:r w:rsidR="007E281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-　　　　　-　</w:t>
            </w:r>
          </w:p>
        </w:tc>
      </w:tr>
    </w:tbl>
    <w:p w14:paraId="4604E8FB" w14:textId="77777777" w:rsidR="00130B8D" w:rsidRPr="00AF4DC4" w:rsidRDefault="00130B8D" w:rsidP="0050165B">
      <w:pPr>
        <w:rPr>
          <w:rFonts w:ascii="ＭＳ 明朝" w:eastAsia="ＭＳ 明朝" w:hAnsi="ＭＳ 明朝"/>
          <w:sz w:val="8"/>
          <w:szCs w:val="8"/>
        </w:rPr>
      </w:pPr>
    </w:p>
    <w:sectPr w:rsidR="00130B8D" w:rsidRPr="00AF4DC4" w:rsidSect="003A3F75">
      <w:pgSz w:w="11906" w:h="16838"/>
      <w:pgMar w:top="720" w:right="720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D0F0C" w14:textId="77777777" w:rsidR="00BE59CC" w:rsidRDefault="00BE59CC" w:rsidP="00594E5D">
      <w:r>
        <w:separator/>
      </w:r>
    </w:p>
  </w:endnote>
  <w:endnote w:type="continuationSeparator" w:id="0">
    <w:p w14:paraId="26C87471" w14:textId="77777777" w:rsidR="00BE59CC" w:rsidRDefault="00BE59CC" w:rsidP="0059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AD0C8" w14:textId="77777777" w:rsidR="00BE59CC" w:rsidRDefault="00BE59CC" w:rsidP="00594E5D">
      <w:r>
        <w:separator/>
      </w:r>
    </w:p>
  </w:footnote>
  <w:footnote w:type="continuationSeparator" w:id="0">
    <w:p w14:paraId="6055FEAC" w14:textId="77777777" w:rsidR="00BE59CC" w:rsidRDefault="00BE59CC" w:rsidP="00594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3B"/>
    <w:rsid w:val="000847CA"/>
    <w:rsid w:val="001005E4"/>
    <w:rsid w:val="00130B8D"/>
    <w:rsid w:val="0018323A"/>
    <w:rsid w:val="001A0554"/>
    <w:rsid w:val="001E0702"/>
    <w:rsid w:val="00202299"/>
    <w:rsid w:val="002A0E13"/>
    <w:rsid w:val="002E670B"/>
    <w:rsid w:val="0031442C"/>
    <w:rsid w:val="0034536C"/>
    <w:rsid w:val="00353FBD"/>
    <w:rsid w:val="003824AF"/>
    <w:rsid w:val="00386A9F"/>
    <w:rsid w:val="003A3F75"/>
    <w:rsid w:val="003B4915"/>
    <w:rsid w:val="00407321"/>
    <w:rsid w:val="00426282"/>
    <w:rsid w:val="00432663"/>
    <w:rsid w:val="00433B31"/>
    <w:rsid w:val="004C1646"/>
    <w:rsid w:val="0050165B"/>
    <w:rsid w:val="00567CF6"/>
    <w:rsid w:val="00594E5D"/>
    <w:rsid w:val="005F2408"/>
    <w:rsid w:val="006467C7"/>
    <w:rsid w:val="00743E41"/>
    <w:rsid w:val="00756480"/>
    <w:rsid w:val="00773CDC"/>
    <w:rsid w:val="00794A05"/>
    <w:rsid w:val="007B21B1"/>
    <w:rsid w:val="007E2818"/>
    <w:rsid w:val="0093112D"/>
    <w:rsid w:val="009B56BC"/>
    <w:rsid w:val="00A91FD4"/>
    <w:rsid w:val="00AA1FFB"/>
    <w:rsid w:val="00AF4DC4"/>
    <w:rsid w:val="00BA098E"/>
    <w:rsid w:val="00BE59CC"/>
    <w:rsid w:val="00CA40E1"/>
    <w:rsid w:val="00CF7EC3"/>
    <w:rsid w:val="00DD380A"/>
    <w:rsid w:val="00E77DBD"/>
    <w:rsid w:val="00EC1DA7"/>
    <w:rsid w:val="00EC3438"/>
    <w:rsid w:val="00ED76AC"/>
    <w:rsid w:val="00F31948"/>
    <w:rsid w:val="00F45D3B"/>
    <w:rsid w:val="00F52DFC"/>
    <w:rsid w:val="00F67891"/>
    <w:rsid w:val="00F8114E"/>
    <w:rsid w:val="00FB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D7BCC1"/>
  <w15:chartTrackingRefBased/>
  <w15:docId w15:val="{297C073E-6C74-4F90-8707-1E6A5A6B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A3F7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A3F7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A3F75"/>
  </w:style>
  <w:style w:type="paragraph" w:styleId="a7">
    <w:name w:val="annotation subject"/>
    <w:basedOn w:val="a5"/>
    <w:next w:val="a5"/>
    <w:link w:val="a8"/>
    <w:uiPriority w:val="99"/>
    <w:semiHidden/>
    <w:unhideWhenUsed/>
    <w:rsid w:val="003A3F7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A3F7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A3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3F7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94E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94E5D"/>
  </w:style>
  <w:style w:type="paragraph" w:styleId="ad">
    <w:name w:val="footer"/>
    <w:basedOn w:val="a"/>
    <w:link w:val="ae"/>
    <w:uiPriority w:val="99"/>
    <w:unhideWhenUsed/>
    <w:rsid w:val="00594E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94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 祥明</dc:creator>
  <cp:keywords/>
  <dc:description/>
  <cp:lastModifiedBy>濵田 昌吾</cp:lastModifiedBy>
  <cp:revision>47</cp:revision>
  <cp:lastPrinted>2022-06-29T02:16:00Z</cp:lastPrinted>
  <dcterms:created xsi:type="dcterms:W3CDTF">2022-06-27T07:20:00Z</dcterms:created>
  <dcterms:modified xsi:type="dcterms:W3CDTF">2026-06-08T02:31:00Z</dcterms:modified>
</cp:coreProperties>
</file>