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45F7" w14:textId="77777777" w:rsidR="00B57A71" w:rsidRPr="00C2252C" w:rsidRDefault="00B57A71" w:rsidP="00B57A71">
      <w:pPr>
        <w:ind w:left="2"/>
        <w:jc w:val="left"/>
        <w:rPr>
          <w:rFonts w:ascii="ＭＳ 明朝" w:hAnsi="ＭＳ 明朝"/>
          <w:sz w:val="24"/>
          <w:szCs w:val="24"/>
          <w:bdr w:val="single" w:sz="4" w:space="0" w:color="auto"/>
        </w:rPr>
      </w:pPr>
      <w:r w:rsidRPr="00C2252C">
        <w:rPr>
          <w:rFonts w:ascii="ＭＳ 明朝" w:hAnsi="ＭＳ 明朝" w:hint="eastAsia"/>
          <w:sz w:val="24"/>
          <w:szCs w:val="24"/>
          <w:bdr w:val="single" w:sz="4" w:space="0" w:color="auto"/>
        </w:rPr>
        <w:t>様式１</w:t>
      </w:r>
    </w:p>
    <w:p w14:paraId="38D3E1C2" w14:textId="77777777" w:rsidR="00B57A71" w:rsidRPr="00C2252C" w:rsidRDefault="00B57A71" w:rsidP="00B57A71">
      <w:pPr>
        <w:ind w:left="2"/>
        <w:jc w:val="left"/>
        <w:rPr>
          <w:rFonts w:ascii="游ゴシック Light" w:eastAsia="游ゴシック Light" w:hAnsi="游ゴシック Light"/>
          <w:sz w:val="28"/>
          <w:szCs w:val="28"/>
        </w:rPr>
      </w:pPr>
    </w:p>
    <w:p w14:paraId="33889ED4" w14:textId="77777777" w:rsidR="00B57A71" w:rsidRPr="003C70FB" w:rsidRDefault="00B57A71" w:rsidP="00B57A71">
      <w:pPr>
        <w:ind w:left="2"/>
        <w:jc w:val="center"/>
        <w:rPr>
          <w:rFonts w:ascii="ＭＳ 明朝" w:hAnsi="ＭＳ 明朝"/>
          <w:b/>
          <w:sz w:val="28"/>
          <w:szCs w:val="28"/>
        </w:rPr>
      </w:pPr>
      <w:r w:rsidRPr="003C70FB">
        <w:rPr>
          <w:rFonts w:ascii="ＭＳ 明朝" w:hAnsi="ＭＳ 明朝" w:hint="eastAsia"/>
          <w:b/>
          <w:sz w:val="28"/>
          <w:szCs w:val="28"/>
        </w:rPr>
        <w:t>プロポーザル参加表明書</w:t>
      </w:r>
    </w:p>
    <w:p w14:paraId="1B41EC35" w14:textId="77777777" w:rsidR="00B57A71" w:rsidRPr="00634723" w:rsidRDefault="00B57A71" w:rsidP="00B57A71">
      <w:pPr>
        <w:ind w:left="2"/>
      </w:pPr>
    </w:p>
    <w:p w14:paraId="2826F5CC" w14:textId="74CA1417" w:rsidR="00B57A71" w:rsidRPr="00634723" w:rsidRDefault="00B57A71" w:rsidP="00B57A71">
      <w:pPr>
        <w:ind w:left="2"/>
        <w:jc w:val="center"/>
        <w:rPr>
          <w:sz w:val="24"/>
          <w:szCs w:val="24"/>
        </w:rPr>
      </w:pPr>
      <w:r w:rsidRPr="00634723">
        <w:rPr>
          <w:rFonts w:hint="eastAsia"/>
          <w:sz w:val="24"/>
          <w:szCs w:val="24"/>
        </w:rPr>
        <w:t>業務名：</w:t>
      </w:r>
      <w:r w:rsidR="00350FE8" w:rsidRPr="00350FE8">
        <w:rPr>
          <w:rFonts w:ascii="ＭＳ 明朝" w:hAnsi="ＭＳ 明朝" w:hint="eastAsia"/>
          <w:sz w:val="24"/>
          <w:szCs w:val="24"/>
        </w:rPr>
        <w:t>高さ規定に係る都市計画変更業務</w:t>
      </w:r>
      <w:r w:rsidRPr="00634723">
        <w:rPr>
          <w:sz w:val="24"/>
          <w:szCs w:val="24"/>
        </w:rPr>
        <w:t xml:space="preserve"> </w:t>
      </w:r>
    </w:p>
    <w:p w14:paraId="79B0592A" w14:textId="77777777" w:rsidR="00B57A71" w:rsidRPr="000B061A" w:rsidRDefault="00B57A71" w:rsidP="00B57A71">
      <w:pPr>
        <w:ind w:left="2"/>
      </w:pPr>
    </w:p>
    <w:p w14:paraId="7D599A16" w14:textId="77777777" w:rsidR="00B57A71" w:rsidRPr="00634723" w:rsidRDefault="00B57A71" w:rsidP="00B57A71">
      <w:pPr>
        <w:ind w:left="2"/>
      </w:pPr>
    </w:p>
    <w:p w14:paraId="71794BAE" w14:textId="77777777" w:rsidR="00B57A71" w:rsidRPr="00634723" w:rsidRDefault="00B57A71" w:rsidP="00B57A71">
      <w:pPr>
        <w:ind w:left="2"/>
      </w:pPr>
      <w:r w:rsidRPr="00634723">
        <w:rPr>
          <w:rFonts w:hint="eastAsia"/>
        </w:rPr>
        <w:t xml:space="preserve">　標記の業務について、プロポーザルへの参加を表明します。</w:t>
      </w:r>
    </w:p>
    <w:p w14:paraId="55593EA2" w14:textId="77777777" w:rsidR="00B57A71" w:rsidRPr="00634723" w:rsidRDefault="00B57A71" w:rsidP="00B57A71">
      <w:pPr>
        <w:ind w:left="2"/>
      </w:pPr>
    </w:p>
    <w:p w14:paraId="5BC4A065" w14:textId="77777777" w:rsidR="00B57A71" w:rsidRPr="00634723" w:rsidRDefault="00B57A71" w:rsidP="00B57A71">
      <w:pPr>
        <w:ind w:left="2"/>
      </w:pPr>
    </w:p>
    <w:p w14:paraId="214A30D7" w14:textId="45797FBD" w:rsidR="00B57A71" w:rsidRPr="00634723" w:rsidRDefault="00B57A71" w:rsidP="00B57A71">
      <w:pPr>
        <w:ind w:left="2"/>
      </w:pPr>
      <w:r w:rsidRPr="00634723">
        <w:rPr>
          <w:rFonts w:hint="eastAsia"/>
        </w:rPr>
        <w:t xml:space="preserve">　</w: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８</w:t>
      </w:r>
      <w:r>
        <w:rPr>
          <w:rFonts w:hint="eastAsia"/>
          <w:color w:val="FF0000"/>
        </w:rPr>
        <w:t xml:space="preserve"> </w:t>
      </w:r>
      <w:r w:rsidRPr="00634723">
        <w:rPr>
          <w:rFonts w:hint="eastAsia"/>
        </w:rPr>
        <w:t>年　　月　　日</w:t>
      </w:r>
    </w:p>
    <w:p w14:paraId="36405C08" w14:textId="77777777" w:rsidR="00B57A71" w:rsidRPr="00634723" w:rsidRDefault="00B57A71" w:rsidP="00B57A71">
      <w:pPr>
        <w:ind w:left="2"/>
      </w:pPr>
    </w:p>
    <w:p w14:paraId="5E177406" w14:textId="77777777" w:rsidR="00B57A71" w:rsidRPr="00634723" w:rsidRDefault="00B57A71" w:rsidP="00B57A71">
      <w:pPr>
        <w:ind w:left="2"/>
      </w:pPr>
    </w:p>
    <w:p w14:paraId="44CAF135" w14:textId="77777777" w:rsidR="00B57A71" w:rsidRPr="00634723" w:rsidRDefault="00B57A71" w:rsidP="00B57A71">
      <w:pPr>
        <w:ind w:left="2"/>
      </w:pPr>
      <w:r w:rsidRPr="00634723">
        <w:rPr>
          <w:rFonts w:hint="eastAsia"/>
        </w:rPr>
        <w:t>（あて先）島本町長　様</w:t>
      </w:r>
    </w:p>
    <w:p w14:paraId="38944EBA" w14:textId="77777777" w:rsidR="00B57A71" w:rsidRPr="00634723" w:rsidRDefault="00B57A71" w:rsidP="00B57A71">
      <w:pPr>
        <w:ind w:left="2"/>
      </w:pPr>
    </w:p>
    <w:p w14:paraId="2C9D128F" w14:textId="77777777" w:rsidR="00B57A71" w:rsidRPr="00634723" w:rsidRDefault="00B57A71" w:rsidP="00B57A71">
      <w:pPr>
        <w:ind w:left="2"/>
      </w:pPr>
    </w:p>
    <w:p w14:paraId="20DDBB63" w14:textId="77777777" w:rsidR="00B57A71" w:rsidRPr="00634723" w:rsidRDefault="00B57A71" w:rsidP="00B57A71">
      <w:pPr>
        <w:ind w:left="2"/>
        <w:jc w:val="left"/>
      </w:pPr>
      <w:r w:rsidRPr="00634723">
        <w:rPr>
          <w:rFonts w:hint="eastAsia"/>
        </w:rPr>
        <w:t xml:space="preserve">　　　　　　　　　（提出者）　　住　　所</w:t>
      </w:r>
    </w:p>
    <w:p w14:paraId="756A8AB8" w14:textId="77777777" w:rsidR="00B57A71" w:rsidRPr="00634723" w:rsidRDefault="00B57A71" w:rsidP="00B57A71">
      <w:pPr>
        <w:ind w:left="2"/>
        <w:jc w:val="left"/>
      </w:pPr>
    </w:p>
    <w:p w14:paraId="1358B92C" w14:textId="77777777" w:rsidR="00B57A71" w:rsidRPr="00634723" w:rsidRDefault="00B57A71" w:rsidP="00B57A71">
      <w:pPr>
        <w:ind w:left="2"/>
        <w:jc w:val="left"/>
      </w:pPr>
      <w:r w:rsidRPr="00634723">
        <w:rPr>
          <w:rFonts w:hint="eastAsia"/>
        </w:rPr>
        <w:t xml:space="preserve">　　　　　　　　　　　　　　　　電話番号</w:t>
      </w:r>
    </w:p>
    <w:p w14:paraId="4DC47811" w14:textId="77777777" w:rsidR="00B57A71" w:rsidRPr="00634723" w:rsidRDefault="00B57A71" w:rsidP="00B57A71">
      <w:pPr>
        <w:ind w:left="2"/>
        <w:jc w:val="left"/>
      </w:pPr>
    </w:p>
    <w:p w14:paraId="053F0F07" w14:textId="77777777" w:rsidR="00B57A71" w:rsidRPr="00634723" w:rsidRDefault="00B57A71" w:rsidP="00B57A71">
      <w:pPr>
        <w:ind w:left="424" w:hangingChars="202" w:hanging="424"/>
        <w:jc w:val="left"/>
      </w:pPr>
      <w:r w:rsidRPr="00634723">
        <w:rPr>
          <w:rFonts w:hint="eastAsia"/>
        </w:rPr>
        <w:t xml:space="preserve">　　　　　　　　　　　　　　　　会</w:t>
      </w:r>
      <w:r w:rsidRPr="00634723">
        <w:rPr>
          <w:rFonts w:hint="eastAsia"/>
        </w:rPr>
        <w:t xml:space="preserve"> </w:t>
      </w:r>
      <w:r w:rsidRPr="00634723">
        <w:rPr>
          <w:rFonts w:hint="eastAsia"/>
        </w:rPr>
        <w:t>社</w:t>
      </w:r>
      <w:r w:rsidRPr="00634723">
        <w:rPr>
          <w:rFonts w:hint="eastAsia"/>
        </w:rPr>
        <w:t xml:space="preserve"> </w:t>
      </w:r>
      <w:r w:rsidRPr="00634723">
        <w:rPr>
          <w:rFonts w:hint="eastAsia"/>
        </w:rPr>
        <w:t>名</w:t>
      </w:r>
    </w:p>
    <w:p w14:paraId="5F3033C4" w14:textId="77777777" w:rsidR="00B57A71" w:rsidRPr="00634723" w:rsidRDefault="00B57A71" w:rsidP="00B57A71">
      <w:pPr>
        <w:ind w:left="424" w:hangingChars="202" w:hanging="424"/>
        <w:jc w:val="left"/>
      </w:pPr>
    </w:p>
    <w:p w14:paraId="573ED732" w14:textId="77777777" w:rsidR="00B57A71" w:rsidRPr="00634723" w:rsidRDefault="00B57A71" w:rsidP="00B57A71">
      <w:pPr>
        <w:ind w:left="424" w:hangingChars="202" w:hanging="424"/>
        <w:jc w:val="left"/>
      </w:pPr>
      <w:r w:rsidRPr="00634723">
        <w:rPr>
          <w:rFonts w:hint="eastAsia"/>
        </w:rPr>
        <w:t xml:space="preserve">　　　　　　　　　　　　　　　　代</w:t>
      </w:r>
      <w:r w:rsidRPr="00634723">
        <w:rPr>
          <w:rFonts w:hint="eastAsia"/>
        </w:rPr>
        <w:t xml:space="preserve"> </w:t>
      </w:r>
      <w:r w:rsidRPr="00634723">
        <w:rPr>
          <w:rFonts w:hint="eastAsia"/>
        </w:rPr>
        <w:t>表</w:t>
      </w:r>
      <w:r w:rsidRPr="00634723">
        <w:rPr>
          <w:rFonts w:hint="eastAsia"/>
        </w:rPr>
        <w:t xml:space="preserve"> </w:t>
      </w:r>
      <w:r w:rsidRPr="00634723">
        <w:rPr>
          <w:rFonts w:hint="eastAsia"/>
        </w:rPr>
        <w:t>者（役職）</w:t>
      </w:r>
    </w:p>
    <w:p w14:paraId="20D26FB5" w14:textId="77777777" w:rsidR="00B57A71" w:rsidRPr="00634723" w:rsidRDefault="00B57A71" w:rsidP="00B57A71">
      <w:pPr>
        <w:ind w:left="424" w:hangingChars="202" w:hanging="424"/>
        <w:jc w:val="left"/>
      </w:pPr>
    </w:p>
    <w:p w14:paraId="441444BA" w14:textId="77777777" w:rsidR="00B57A71" w:rsidRPr="00634723" w:rsidRDefault="00B57A71" w:rsidP="00B57A71">
      <w:pPr>
        <w:ind w:leftChars="100" w:left="424" w:hangingChars="102" w:hanging="214"/>
        <w:jc w:val="left"/>
      </w:pPr>
      <w:r w:rsidRPr="00634723">
        <w:rPr>
          <w:rFonts w:hint="eastAsia"/>
        </w:rPr>
        <w:t xml:space="preserve">　　　　　　　　　　　　　　　　　　　（氏名）　　　　　　　　　　　　　　　㊞</w:t>
      </w:r>
    </w:p>
    <w:p w14:paraId="28D779B3" w14:textId="77777777" w:rsidR="00B57A71" w:rsidRPr="00634723" w:rsidRDefault="00B57A71" w:rsidP="00B57A71"/>
    <w:tbl>
      <w:tblPr>
        <w:tblW w:w="6124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</w:tblGrid>
      <w:tr w:rsidR="00B57A71" w:rsidRPr="00634723" w14:paraId="6624CBB6" w14:textId="77777777" w:rsidTr="00416373">
        <w:tc>
          <w:tcPr>
            <w:tcW w:w="6124" w:type="dxa"/>
          </w:tcPr>
          <w:p w14:paraId="6D649547" w14:textId="77777777" w:rsidR="00B57A71" w:rsidRPr="00634723" w:rsidRDefault="00B57A71" w:rsidP="00416373">
            <w:pPr>
              <w:ind w:left="424" w:hangingChars="202" w:hanging="424"/>
            </w:pPr>
            <w:r w:rsidRPr="00634723">
              <w:rPr>
                <w:rFonts w:hint="eastAsia"/>
              </w:rPr>
              <w:t>担当者の連絡先</w:t>
            </w:r>
          </w:p>
          <w:p w14:paraId="46BFA90C" w14:textId="77777777" w:rsidR="00B57A71" w:rsidRPr="00634723" w:rsidRDefault="00B57A71" w:rsidP="00416373">
            <w:pPr>
              <w:ind w:left="424" w:hangingChars="202" w:hanging="424"/>
            </w:pPr>
            <w:r w:rsidRPr="00634723">
              <w:rPr>
                <w:rFonts w:hint="eastAsia"/>
              </w:rPr>
              <w:t>（所属部署）</w:t>
            </w:r>
          </w:p>
          <w:p w14:paraId="41C50CB2" w14:textId="77777777" w:rsidR="00B57A71" w:rsidRPr="00634723" w:rsidRDefault="00B57A71" w:rsidP="00416373">
            <w:pPr>
              <w:ind w:left="424" w:hangingChars="202" w:hanging="424"/>
            </w:pPr>
            <w:r w:rsidRPr="00634723">
              <w:rPr>
                <w:rFonts w:hint="eastAsia"/>
              </w:rPr>
              <w:t>（職名・氏名）</w:t>
            </w:r>
          </w:p>
          <w:p w14:paraId="3F84F29D" w14:textId="77777777" w:rsidR="00B57A71" w:rsidRPr="00634723" w:rsidRDefault="00B57A71" w:rsidP="00416373">
            <w:pPr>
              <w:ind w:left="424" w:hangingChars="202" w:hanging="424"/>
            </w:pPr>
            <w:r w:rsidRPr="00634723">
              <w:rPr>
                <w:rFonts w:hint="eastAsia"/>
              </w:rPr>
              <w:t>（ＴＥＬ）</w:t>
            </w:r>
          </w:p>
          <w:p w14:paraId="6A5C44BA" w14:textId="77777777" w:rsidR="00B57A71" w:rsidRPr="00634723" w:rsidRDefault="00B57A71" w:rsidP="00416373">
            <w:r w:rsidRPr="00634723">
              <w:rPr>
                <w:rFonts w:hint="eastAsia"/>
              </w:rPr>
              <w:t>（ＦＡＸ）</w:t>
            </w:r>
          </w:p>
          <w:p w14:paraId="70C58FA6" w14:textId="77777777" w:rsidR="00B57A71" w:rsidRPr="00634723" w:rsidRDefault="00B57A71" w:rsidP="00416373">
            <w:r w:rsidRPr="00634723">
              <w:rPr>
                <w:rFonts w:hint="eastAsia"/>
              </w:rPr>
              <w:t>（メール）</w:t>
            </w:r>
          </w:p>
        </w:tc>
      </w:tr>
    </w:tbl>
    <w:p w14:paraId="6FE5F3E9" w14:textId="53C782C8" w:rsidR="009D504B" w:rsidRDefault="009D504B"/>
    <w:sectPr w:rsidR="009D50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C867" w14:textId="77777777" w:rsidR="00350FE8" w:rsidRDefault="00350FE8" w:rsidP="00350FE8">
      <w:r>
        <w:separator/>
      </w:r>
    </w:p>
  </w:endnote>
  <w:endnote w:type="continuationSeparator" w:id="0">
    <w:p w14:paraId="17F657DE" w14:textId="77777777" w:rsidR="00350FE8" w:rsidRDefault="00350FE8" w:rsidP="0035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A64B" w14:textId="77777777" w:rsidR="00350FE8" w:rsidRDefault="00350FE8" w:rsidP="00350FE8">
      <w:r>
        <w:separator/>
      </w:r>
    </w:p>
  </w:footnote>
  <w:footnote w:type="continuationSeparator" w:id="0">
    <w:p w14:paraId="387F17F4" w14:textId="77777777" w:rsidR="00350FE8" w:rsidRDefault="00350FE8" w:rsidP="00350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71"/>
    <w:rsid w:val="00350FE8"/>
    <w:rsid w:val="003F2E85"/>
    <w:rsid w:val="00497E4C"/>
    <w:rsid w:val="009D504B"/>
    <w:rsid w:val="00B57A71"/>
    <w:rsid w:val="00D40B19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E7DFB"/>
  <w15:chartTrackingRefBased/>
  <w15:docId w15:val="{BDE44755-246B-4BDA-9FB0-E838DC81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A7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7A7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A7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A7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A7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A7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A7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A7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A7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A7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A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A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A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A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5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A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57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A7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57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A71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57A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57A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57A7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0F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0FE8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350F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0FE8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美穂奈</dc:creator>
  <cp:keywords/>
  <dc:description/>
  <cp:lastModifiedBy>奥田 啓太</cp:lastModifiedBy>
  <cp:revision>2</cp:revision>
  <dcterms:created xsi:type="dcterms:W3CDTF">2026-04-16T05:13:00Z</dcterms:created>
  <dcterms:modified xsi:type="dcterms:W3CDTF">2026-06-08T08:21:00Z</dcterms:modified>
</cp:coreProperties>
</file>