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7925" w14:textId="6853D35B" w:rsidR="00FB3206" w:rsidRPr="00733FC5" w:rsidRDefault="00FB3206" w:rsidP="00FB3206">
      <w:pPr>
        <w:jc w:val="left"/>
        <w:rPr>
          <w:rFonts w:ascii="ＭＳ 明朝" w:eastAsia="ＭＳ 明朝" w:hAnsi="ＭＳ 明朝" w:cs="Times New Roman"/>
          <w:szCs w:val="32"/>
          <w:bdr w:val="single" w:sz="4" w:space="0" w:color="auto"/>
        </w:rPr>
      </w:pPr>
      <w:r w:rsidRPr="00733FC5">
        <w:rPr>
          <w:rFonts w:ascii="ＭＳ 明朝" w:eastAsia="ＭＳ 明朝" w:hAnsi="ＭＳ 明朝" w:cs="Times New Roman" w:hint="eastAsia"/>
          <w:szCs w:val="32"/>
          <w:bdr w:val="single" w:sz="4" w:space="0" w:color="auto"/>
        </w:rPr>
        <w:t>様式</w:t>
      </w:r>
      <w:r w:rsidR="00E85EFA">
        <w:rPr>
          <w:rFonts w:ascii="ＭＳ 明朝" w:eastAsia="ＭＳ 明朝" w:hAnsi="ＭＳ 明朝" w:cs="Times New Roman" w:hint="eastAsia"/>
          <w:szCs w:val="32"/>
          <w:bdr w:val="single" w:sz="4" w:space="0" w:color="auto"/>
        </w:rPr>
        <w:t>７</w:t>
      </w:r>
    </w:p>
    <w:p w14:paraId="35548105" w14:textId="77777777" w:rsidR="00FB3206" w:rsidRPr="00733FC5" w:rsidRDefault="00FB3206" w:rsidP="00FB3206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733FC5">
        <w:rPr>
          <w:rFonts w:ascii="ＭＳ 明朝" w:eastAsia="ＭＳ 明朝" w:hAnsi="ＭＳ 明朝" w:cs="Times New Roman" w:hint="eastAsia"/>
          <w:sz w:val="40"/>
          <w:szCs w:val="40"/>
        </w:rPr>
        <w:t>実施体制調書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473"/>
        <w:gridCol w:w="2326"/>
        <w:gridCol w:w="3079"/>
      </w:tblGrid>
      <w:tr w:rsidR="00FB3206" w:rsidRPr="0051088C" w14:paraId="0A38682A" w14:textId="77777777" w:rsidTr="00FB3206">
        <w:trPr>
          <w:trHeight w:val="340"/>
          <w:jc w:val="center"/>
        </w:trPr>
        <w:tc>
          <w:tcPr>
            <w:tcW w:w="2097" w:type="dxa"/>
            <w:shd w:val="clear" w:color="auto" w:fill="F3F3F3"/>
            <w:vAlign w:val="center"/>
          </w:tcPr>
          <w:p w14:paraId="05E66AF8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役　割・担当業務</w:t>
            </w:r>
          </w:p>
        </w:tc>
        <w:tc>
          <w:tcPr>
            <w:tcW w:w="2473" w:type="dxa"/>
            <w:shd w:val="clear" w:color="auto" w:fill="F3F3F3"/>
            <w:vAlign w:val="center"/>
          </w:tcPr>
          <w:p w14:paraId="73A270E0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氏名・役職</w:t>
            </w:r>
          </w:p>
        </w:tc>
        <w:tc>
          <w:tcPr>
            <w:tcW w:w="2326" w:type="dxa"/>
            <w:shd w:val="clear" w:color="auto" w:fill="F3F3F3"/>
            <w:vAlign w:val="center"/>
          </w:tcPr>
          <w:p w14:paraId="39D137D6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保有資格</w:t>
            </w:r>
          </w:p>
        </w:tc>
        <w:tc>
          <w:tcPr>
            <w:tcW w:w="3079" w:type="dxa"/>
            <w:shd w:val="clear" w:color="auto" w:fill="F3F3F3"/>
            <w:vAlign w:val="center"/>
          </w:tcPr>
          <w:p w14:paraId="2A57ED5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主な同種実績（最大5件まで）及び手持ち業務の状況</w:t>
            </w:r>
          </w:p>
        </w:tc>
      </w:tr>
      <w:tr w:rsidR="00FB3206" w:rsidRPr="0051088C" w14:paraId="7C522B49" w14:textId="77777777" w:rsidTr="00FB3206">
        <w:trPr>
          <w:trHeight w:val="1338"/>
          <w:jc w:val="center"/>
        </w:trPr>
        <w:tc>
          <w:tcPr>
            <w:tcW w:w="2097" w:type="dxa"/>
          </w:tcPr>
          <w:p w14:paraId="3100D306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役割</w:t>
            </w:r>
          </w:p>
          <w:p w14:paraId="07AC56C3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7989388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担当業務</w:t>
            </w:r>
          </w:p>
        </w:tc>
        <w:tc>
          <w:tcPr>
            <w:tcW w:w="2473" w:type="dxa"/>
          </w:tcPr>
          <w:p w14:paraId="204B5E87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氏名</w:t>
            </w:r>
          </w:p>
          <w:p w14:paraId="06762AB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7E50DDB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所属・役職</w:t>
            </w:r>
          </w:p>
          <w:p w14:paraId="7F5649EF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2326" w:type="dxa"/>
          </w:tcPr>
          <w:p w14:paraId="2C5F464B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保有資格（資格番号）</w:t>
            </w:r>
          </w:p>
          <w:p w14:paraId="5E187772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3079" w:type="dxa"/>
          </w:tcPr>
          <w:p w14:paraId="6BAB4633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/>
                <w:sz w:val="21"/>
                <w:szCs w:val="24"/>
              </w:rPr>
              <w:t>【同種業務実績】</w:t>
            </w:r>
          </w:p>
          <w:p w14:paraId="24B1010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3582003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574E925F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FB3206" w:rsidRPr="0051088C" w14:paraId="556BF4FB" w14:textId="77777777" w:rsidTr="00FB3206">
        <w:trPr>
          <w:trHeight w:val="1371"/>
          <w:jc w:val="center"/>
        </w:trPr>
        <w:tc>
          <w:tcPr>
            <w:tcW w:w="2097" w:type="dxa"/>
          </w:tcPr>
          <w:p w14:paraId="77539B7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役割</w:t>
            </w:r>
          </w:p>
          <w:p w14:paraId="5D80C993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30C1EB0A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担当業務</w:t>
            </w:r>
          </w:p>
        </w:tc>
        <w:tc>
          <w:tcPr>
            <w:tcW w:w="2473" w:type="dxa"/>
          </w:tcPr>
          <w:p w14:paraId="1A62A1E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氏名</w:t>
            </w:r>
          </w:p>
          <w:p w14:paraId="54EA928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460537CA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所属・役職</w:t>
            </w:r>
          </w:p>
          <w:p w14:paraId="513A10E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2326" w:type="dxa"/>
          </w:tcPr>
          <w:p w14:paraId="3BA85E6A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保有資格（資格番号）</w:t>
            </w:r>
          </w:p>
          <w:p w14:paraId="453AEE2F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3079" w:type="dxa"/>
          </w:tcPr>
          <w:p w14:paraId="00D06D93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/>
                <w:sz w:val="21"/>
                <w:szCs w:val="24"/>
              </w:rPr>
              <w:t>【同種業務実績】</w:t>
            </w:r>
          </w:p>
          <w:p w14:paraId="5708547A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759DAF60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3D5DE020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FB3206" w:rsidRPr="0051088C" w14:paraId="30E69684" w14:textId="77777777" w:rsidTr="00FB3206">
        <w:trPr>
          <w:trHeight w:val="1419"/>
          <w:jc w:val="center"/>
        </w:trPr>
        <w:tc>
          <w:tcPr>
            <w:tcW w:w="2097" w:type="dxa"/>
          </w:tcPr>
          <w:p w14:paraId="29A2145B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役割</w:t>
            </w:r>
          </w:p>
          <w:p w14:paraId="49F3B25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250E6251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担当業務</w:t>
            </w:r>
          </w:p>
        </w:tc>
        <w:tc>
          <w:tcPr>
            <w:tcW w:w="2473" w:type="dxa"/>
          </w:tcPr>
          <w:p w14:paraId="33DE90A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氏名</w:t>
            </w:r>
          </w:p>
          <w:p w14:paraId="7C60E8C1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2CCE1EE3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所属・役職</w:t>
            </w:r>
          </w:p>
          <w:p w14:paraId="7A83BE28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2326" w:type="dxa"/>
          </w:tcPr>
          <w:p w14:paraId="2B23009D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保有資格（資格番号）</w:t>
            </w:r>
          </w:p>
          <w:p w14:paraId="78DB591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3079" w:type="dxa"/>
          </w:tcPr>
          <w:p w14:paraId="11F55080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/>
                <w:sz w:val="21"/>
                <w:szCs w:val="24"/>
              </w:rPr>
              <w:t>【同種業務実績】</w:t>
            </w:r>
          </w:p>
          <w:p w14:paraId="0B1DF846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17CA4AA2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469DDAFB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FB3206" w:rsidRPr="0051088C" w14:paraId="30B33A66" w14:textId="77777777" w:rsidTr="00FB3206">
        <w:trPr>
          <w:trHeight w:val="1397"/>
          <w:jc w:val="center"/>
        </w:trPr>
        <w:tc>
          <w:tcPr>
            <w:tcW w:w="2097" w:type="dxa"/>
          </w:tcPr>
          <w:p w14:paraId="19291CC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役割</w:t>
            </w:r>
          </w:p>
          <w:p w14:paraId="59428597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680BD6A2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担当業務</w:t>
            </w:r>
          </w:p>
        </w:tc>
        <w:tc>
          <w:tcPr>
            <w:tcW w:w="2473" w:type="dxa"/>
          </w:tcPr>
          <w:p w14:paraId="2935EA75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氏名</w:t>
            </w:r>
          </w:p>
          <w:p w14:paraId="147049A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32C703AF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所属・役職</w:t>
            </w:r>
          </w:p>
          <w:p w14:paraId="17E50CE5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2326" w:type="dxa"/>
          </w:tcPr>
          <w:p w14:paraId="492C6922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保有資格（資格番号）</w:t>
            </w:r>
          </w:p>
          <w:p w14:paraId="47CA232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3079" w:type="dxa"/>
          </w:tcPr>
          <w:p w14:paraId="30B46FC8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/>
                <w:sz w:val="21"/>
                <w:szCs w:val="24"/>
              </w:rPr>
              <w:t>【同種業務実績】</w:t>
            </w:r>
          </w:p>
          <w:p w14:paraId="15311DDB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18531801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46CC8FB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center" w:tblpY="30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B3206" w:rsidRPr="0051088C" w14:paraId="75F8471E" w14:textId="77777777" w:rsidTr="005834E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14:paraId="66D434B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実施体制図</w:t>
            </w:r>
          </w:p>
        </w:tc>
      </w:tr>
      <w:tr w:rsidR="00FB3206" w:rsidRPr="0051088C" w14:paraId="3490165B" w14:textId="77777777" w:rsidTr="005834EC">
        <w:trPr>
          <w:trHeight w:val="4713"/>
        </w:trPr>
        <w:tc>
          <w:tcPr>
            <w:tcW w:w="10031" w:type="dxa"/>
            <w:vAlign w:val="center"/>
          </w:tcPr>
          <w:p w14:paraId="50CD51E5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6FCB8BBD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6EBCD1C9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5CC8FD3C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25A7D252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323C605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5149C20D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15A646A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26F0B3DB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7B30ADD3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15896C9E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  <w:p w14:paraId="5418B1B4" w14:textId="77777777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※業務に携わる技術者の実施体制をフローや模式図等を用いて簡潔に記載すること。</w:t>
            </w:r>
          </w:p>
          <w:p w14:paraId="52662B18" w14:textId="2658CF7F" w:rsidR="00FB3206" w:rsidRPr="0051088C" w:rsidRDefault="00FB3206" w:rsidP="005834EC">
            <w:pPr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※業務に携わる</w:t>
            </w:r>
            <w:r w:rsidR="00D5543D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担当者</w:t>
            </w:r>
            <w:r w:rsidRPr="0051088C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の担当業務領域が分かるように記載すること。</w:t>
            </w:r>
          </w:p>
        </w:tc>
      </w:tr>
    </w:tbl>
    <w:p w14:paraId="3397583B" w14:textId="06E3A4B3" w:rsidR="004F12F4" w:rsidRPr="00FB3206" w:rsidRDefault="00FB3206">
      <w:r w:rsidRPr="0051088C">
        <w:rPr>
          <w:rFonts w:ascii="ＭＳ 明朝" w:eastAsia="ＭＳ 明朝" w:hAnsi="ＭＳ 明朝" w:cs="Times New Roman" w:hint="eastAsia"/>
          <w:sz w:val="21"/>
          <w:szCs w:val="24"/>
        </w:rPr>
        <w:t>※記載する欄が不足する場合は、適宜追加しても構わない。</w:t>
      </w:r>
    </w:p>
    <w:sectPr w:rsidR="004F12F4" w:rsidRPr="00FB3206" w:rsidSect="008A44B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1CB8" w14:textId="77777777" w:rsidR="00FB3206" w:rsidRDefault="00FB3206" w:rsidP="00FB3206">
      <w:r>
        <w:separator/>
      </w:r>
    </w:p>
  </w:endnote>
  <w:endnote w:type="continuationSeparator" w:id="0">
    <w:p w14:paraId="17CEB8A8" w14:textId="77777777" w:rsidR="00FB3206" w:rsidRDefault="00FB3206" w:rsidP="00FB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40CC" w14:textId="77777777" w:rsidR="00FB3206" w:rsidRDefault="00FB3206" w:rsidP="00FB3206">
      <w:r>
        <w:separator/>
      </w:r>
    </w:p>
  </w:footnote>
  <w:footnote w:type="continuationSeparator" w:id="0">
    <w:p w14:paraId="27A0CBB3" w14:textId="77777777" w:rsidR="00FB3206" w:rsidRDefault="00FB3206" w:rsidP="00FB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13"/>
    <w:rsid w:val="001F0D13"/>
    <w:rsid w:val="004C47CD"/>
    <w:rsid w:val="004F12F4"/>
    <w:rsid w:val="00733FC5"/>
    <w:rsid w:val="00762E6A"/>
    <w:rsid w:val="008A44B2"/>
    <w:rsid w:val="00D5543D"/>
    <w:rsid w:val="00E85EFA"/>
    <w:rsid w:val="00EE5D27"/>
    <w:rsid w:val="00F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69105"/>
  <w15:chartTrackingRefBased/>
  <w15:docId w15:val="{04B2FE84-A337-4264-9231-D8840433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0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06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FB3206"/>
  </w:style>
  <w:style w:type="paragraph" w:styleId="a5">
    <w:name w:val="footer"/>
    <w:basedOn w:val="a"/>
    <w:link w:val="a6"/>
    <w:uiPriority w:val="99"/>
    <w:unhideWhenUsed/>
    <w:rsid w:val="00FB3206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FB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信介</dc:creator>
  <cp:keywords/>
  <dc:description/>
  <cp:lastModifiedBy>西村 美穂奈</cp:lastModifiedBy>
  <cp:revision>2</cp:revision>
  <dcterms:created xsi:type="dcterms:W3CDTF">2026-04-08T01:58:00Z</dcterms:created>
  <dcterms:modified xsi:type="dcterms:W3CDTF">2026-04-08T01:58:00Z</dcterms:modified>
</cp:coreProperties>
</file>