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284" w:vertAnchor="page" w:horzAnchor="margin" w:tblpXSpec="center" w:tblpY="1285"/>
        <w:tblW w:w="113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63"/>
        <w:gridCol w:w="282"/>
        <w:gridCol w:w="1275"/>
        <w:gridCol w:w="541"/>
        <w:gridCol w:w="275"/>
        <w:gridCol w:w="309"/>
        <w:gridCol w:w="720"/>
        <w:gridCol w:w="125"/>
        <w:gridCol w:w="436"/>
        <w:gridCol w:w="425"/>
        <w:gridCol w:w="425"/>
        <w:gridCol w:w="1559"/>
        <w:gridCol w:w="426"/>
        <w:gridCol w:w="429"/>
        <w:gridCol w:w="420"/>
        <w:gridCol w:w="289"/>
        <w:gridCol w:w="136"/>
        <w:gridCol w:w="426"/>
        <w:gridCol w:w="425"/>
        <w:gridCol w:w="425"/>
        <w:gridCol w:w="434"/>
        <w:gridCol w:w="7"/>
        <w:gridCol w:w="10"/>
      </w:tblGrid>
      <w:tr w:rsidR="00235DC7" w14:paraId="7F2ABAF8" w14:textId="77777777" w:rsidTr="00235DC7">
        <w:trPr>
          <w:trHeight w:val="580"/>
        </w:trPr>
        <w:tc>
          <w:tcPr>
            <w:tcW w:w="157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F450E" w14:textId="77777777" w:rsidR="00235DC7" w:rsidRPr="005B4037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bookmarkStart w:id="0" w:name="_Hlk233212171"/>
            <w:r w:rsidRPr="005B4037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>避難所名</w:t>
            </w:r>
          </w:p>
        </w:tc>
        <w:tc>
          <w:tcPr>
            <w:tcW w:w="2373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92378" w14:textId="77777777" w:rsidR="00235DC7" w:rsidRDefault="00235DC7" w:rsidP="00235DC7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29652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  <w:szCs w:val="20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入所日時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BEFF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  <w:szCs w:val="20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 xml:space="preserve">　年　　月　　日　　時ごろ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3C77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受付番号</w:t>
            </w:r>
          </w:p>
        </w:tc>
        <w:tc>
          <w:tcPr>
            <w:tcW w:w="1863" w:type="dxa"/>
            <w:gridSpan w:val="7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7693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  <w:szCs w:val="20"/>
              </w:rPr>
            </w:pPr>
          </w:p>
        </w:tc>
      </w:tr>
      <w:tr w:rsidR="00235DC7" w14:paraId="18648187" w14:textId="77777777" w:rsidTr="00235DC7">
        <w:trPr>
          <w:trHeight w:val="293"/>
        </w:trPr>
        <w:tc>
          <w:tcPr>
            <w:tcW w:w="1578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3A692" w14:textId="77777777" w:rsidR="00235DC7" w:rsidRDefault="00235DC7" w:rsidP="00235DC7">
            <w:pPr>
              <w:suppressAutoHyphens/>
              <w:wordWrap w:val="0"/>
              <w:adjustRightInd w:val="0"/>
              <w:ind w:firstLineChars="100" w:firstLine="195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82" w:type="dxa"/>
            <w:gridSpan w:val="5"/>
            <w:tcBorders>
              <w:top w:val="single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29E6DD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gridSpan w:val="5"/>
            <w:tcBorders>
              <w:top w:val="single" w:sz="2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6C21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D82C" w14:textId="77777777" w:rsidR="00235DC7" w:rsidRPr="00DA18C4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r w:rsidRPr="00DA18C4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>携帯電話番号</w:t>
            </w:r>
          </w:p>
          <w:p w14:paraId="1B0BF3F1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DA18C4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>※なければ自宅</w:t>
            </w:r>
          </w:p>
        </w:tc>
        <w:tc>
          <w:tcPr>
            <w:tcW w:w="3001" w:type="dxa"/>
            <w:gridSpan w:val="10"/>
            <w:vMerge w:val="restart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9A2404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（　　　）　　　－</w:t>
            </w:r>
          </w:p>
        </w:tc>
      </w:tr>
      <w:tr w:rsidR="00235DC7" w14:paraId="7F030982" w14:textId="77777777" w:rsidTr="00235DC7">
        <w:trPr>
          <w:trHeight w:val="602"/>
        </w:trPr>
        <w:tc>
          <w:tcPr>
            <w:tcW w:w="1578" w:type="dxa"/>
            <w:gridSpan w:val="2"/>
            <w:tcBorders>
              <w:top w:val="dotted" w:sz="4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C9C3E0" w14:textId="77777777" w:rsidR="00235DC7" w:rsidRDefault="00235DC7" w:rsidP="00235DC7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  <w:szCs w:val="20"/>
              </w:rPr>
              <w:t>世帯代表者名</w:t>
            </w:r>
          </w:p>
        </w:tc>
        <w:tc>
          <w:tcPr>
            <w:tcW w:w="4813" w:type="dxa"/>
            <w:gridSpan w:val="10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C2D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5873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552898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</w:tr>
      <w:tr w:rsidR="00235DC7" w14:paraId="7B34F5FE" w14:textId="77777777" w:rsidTr="00235DC7">
        <w:trPr>
          <w:trHeight w:val="902"/>
        </w:trPr>
        <w:tc>
          <w:tcPr>
            <w:tcW w:w="1578" w:type="dxa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0CC92" w14:textId="77777777" w:rsidR="00235DC7" w:rsidRDefault="00235DC7" w:rsidP="00235DC7">
            <w:pPr>
              <w:suppressAutoHyphens/>
              <w:adjustRightInd w:val="0"/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4"/>
                <w:szCs w:val="20"/>
              </w:rPr>
              <w:t>住所</w:t>
            </w:r>
          </w:p>
        </w:tc>
        <w:tc>
          <w:tcPr>
            <w:tcW w:w="4813" w:type="dxa"/>
            <w:gridSpan w:val="10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4B8C1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〒　　　　　－</w:t>
            </w:r>
          </w:p>
          <w:p w14:paraId="6830BB66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187D" w14:textId="77777777" w:rsidR="00235DC7" w:rsidRPr="00DA18C4" w:rsidRDefault="00235DC7" w:rsidP="00235DC7">
            <w:pPr>
              <w:suppressAutoHyphens/>
              <w:adjustRightInd w:val="0"/>
              <w:spacing w:line="278" w:lineRule="exac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ペット</w:t>
            </w: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の</w:t>
            </w: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同伴</w:t>
            </w:r>
          </w:p>
        </w:tc>
        <w:tc>
          <w:tcPr>
            <w:tcW w:w="3001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C2447B" w14:textId="77777777" w:rsidR="00235DC7" w:rsidRDefault="00235DC7" w:rsidP="00235DC7">
            <w:pPr>
              <w:widowControl/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4"/>
                <w:szCs w:val="20"/>
              </w:rPr>
              <w:t>□</w:t>
            </w: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 xml:space="preserve">有（種類　　</w:t>
            </w:r>
            <w:r w:rsidRPr="00700BE7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 xml:space="preserve">　　　　）</w:t>
            </w:r>
          </w:p>
          <w:p w14:paraId="0ACA110E" w14:textId="77777777" w:rsidR="00235DC7" w:rsidRPr="00147B75" w:rsidRDefault="00235DC7" w:rsidP="00235DC7">
            <w:pPr>
              <w:widowControl/>
              <w:suppressAutoHyphens/>
              <w:wordWrap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20"/>
              </w:rPr>
            </w:pPr>
          </w:p>
          <w:p w14:paraId="04FD0EFF" w14:textId="77777777" w:rsidR="00235DC7" w:rsidRPr="00DA18C4" w:rsidRDefault="00235DC7" w:rsidP="00235DC7">
            <w:pPr>
              <w:suppressAutoHyphens/>
              <w:adjustRightInd w:val="0"/>
              <w:spacing w:line="278" w:lineRule="exac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4"/>
                <w:szCs w:val="20"/>
              </w:rPr>
              <w:t>□</w:t>
            </w:r>
            <w:r w:rsidRPr="00700BE7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>無</w:t>
            </w:r>
          </w:p>
        </w:tc>
      </w:tr>
      <w:tr w:rsidR="00235DC7" w14:paraId="51A4E01C" w14:textId="77777777" w:rsidTr="00235DC7">
        <w:trPr>
          <w:gridAfter w:val="1"/>
          <w:wAfter w:w="10" w:type="dxa"/>
          <w:trHeight w:val="33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39CE1BAB" w14:textId="77777777" w:rsidR="00235DC7" w:rsidRDefault="00235DC7" w:rsidP="00235DC7">
            <w:pPr>
              <w:suppressAutoHyphens/>
              <w:adjustRightInd w:val="0"/>
              <w:ind w:leftChars="-86" w:left="-3" w:right="57" w:hangingChars="47" w:hanging="17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2"/>
              </w:rPr>
            </w:pP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spacing w:val="77"/>
                <w:kern w:val="0"/>
                <w:sz w:val="22"/>
                <w:fitText w:val="1720" w:id="-422848512"/>
              </w:rPr>
              <w:t>家族の状</w:t>
            </w: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spacing w:val="2"/>
                <w:kern w:val="0"/>
                <w:sz w:val="22"/>
                <w:fitText w:val="1720" w:id="-422848512"/>
              </w:rPr>
              <w:t>況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308357B" w14:textId="77777777" w:rsidR="00235DC7" w:rsidRPr="002C3F55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2C3F5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ふりがな</w:t>
            </w:r>
          </w:p>
          <w:p w14:paraId="5CF878AA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2C3F5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氏　名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339E873" w14:textId="77777777" w:rsidR="00235DC7" w:rsidRPr="0074072A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spacing w:val="287"/>
                <w:kern w:val="0"/>
                <w:sz w:val="20"/>
                <w:szCs w:val="20"/>
                <w:fitText w:val="975" w:id="-422848511"/>
              </w:rPr>
              <w:t>性</w:t>
            </w: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  <w:fitText w:val="975" w:id="-422848511"/>
              </w:rPr>
              <w:t>別</w:t>
            </w:r>
          </w:p>
        </w:tc>
        <w:tc>
          <w:tcPr>
            <w:tcW w:w="1865" w:type="dxa"/>
            <w:gridSpan w:val="5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F9763B0" w14:textId="77777777" w:rsidR="00235DC7" w:rsidRPr="0074072A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spacing w:val="29"/>
                <w:kern w:val="0"/>
                <w:sz w:val="20"/>
                <w:szCs w:val="20"/>
                <w:fitText w:val="975" w:id="-422848510"/>
              </w:rPr>
              <w:t>生年月</w:t>
            </w:r>
            <w:r w:rsidRPr="00235DC7">
              <w:rPr>
                <w:rFonts w:ascii="ＭＳ ゴシック" w:eastAsia="ＭＳ ゴシック" w:hAnsi="ＭＳ ゴシック" w:cs="ＤＦ特太ゴシック体" w:hint="eastAsia"/>
                <w:bCs/>
                <w:spacing w:val="1"/>
                <w:kern w:val="0"/>
                <w:sz w:val="20"/>
                <w:szCs w:val="20"/>
                <w:fitText w:val="975" w:id="-422848510"/>
              </w:rPr>
              <w:t>日</w:t>
            </w:r>
          </w:p>
        </w:tc>
        <w:tc>
          <w:tcPr>
            <w:tcW w:w="5826" w:type="dxa"/>
            <w:gridSpan w:val="13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D81D99" w14:textId="77777777" w:rsidR="00235DC7" w:rsidRDefault="00235DC7" w:rsidP="00235DC7">
            <w:pPr>
              <w:suppressAutoHyphens/>
              <w:adjustRightInd w:val="0"/>
              <w:spacing w:line="200" w:lineRule="exact"/>
              <w:ind w:firstLineChars="150" w:firstLine="293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74072A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配慮が必要な事項</w:t>
            </w:r>
          </w:p>
          <w:p w14:paraId="36F43513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firstLineChars="50" w:firstLine="98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を記入した事項は、下記に詳細を記入してください。）</w:t>
            </w:r>
          </w:p>
        </w:tc>
      </w:tr>
      <w:tr w:rsidR="00235DC7" w14:paraId="1F28A95F" w14:textId="77777777" w:rsidTr="00235DC7">
        <w:trPr>
          <w:gridAfter w:val="2"/>
          <w:wAfter w:w="17" w:type="dxa"/>
          <w:trHeight w:val="835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3D367394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FCD3B3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525930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34544B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6926A28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74072A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妊産婦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19FF611E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74072A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要介護</w:t>
            </w:r>
          </w:p>
        </w:tc>
        <w:tc>
          <w:tcPr>
            <w:tcW w:w="3259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3D748B" w14:textId="77777777" w:rsidR="00235DC7" w:rsidRPr="0074072A" w:rsidRDefault="00235DC7" w:rsidP="00235DC7">
            <w:pPr>
              <w:suppressAutoHyphens/>
              <w:adjustRightInd w:val="0"/>
              <w:ind w:left="57" w:right="57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障がい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51ACDE9F" w14:textId="77777777" w:rsidR="00235DC7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アレルギー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6FE569C7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服薬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F17E656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医療機器</w:t>
            </w:r>
          </w:p>
        </w:tc>
        <w:tc>
          <w:tcPr>
            <w:tcW w:w="434" w:type="dxa"/>
            <w:vMerge w:val="restart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textDirection w:val="tbRlV"/>
            <w:vAlign w:val="center"/>
          </w:tcPr>
          <w:p w14:paraId="62EC5292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その他</w:t>
            </w:r>
          </w:p>
        </w:tc>
      </w:tr>
      <w:tr w:rsidR="00235DC7" w14:paraId="6B7F595E" w14:textId="77777777" w:rsidTr="00235DC7">
        <w:trPr>
          <w:gridAfter w:val="2"/>
          <w:wAfter w:w="17" w:type="dxa"/>
          <w:trHeight w:val="835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75F65E6D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916F4A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672EBD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790618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23EB7CE5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1C231D2F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A234C33" w14:textId="77777777" w:rsidR="00235DC7" w:rsidRDefault="00235DC7" w:rsidP="00235DC7">
            <w:pPr>
              <w:suppressAutoHyphens/>
              <w:wordWrap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身　体</w:t>
            </w: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72EF5E1" w14:textId="77777777" w:rsidR="00235DC7" w:rsidRPr="0074072A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精　神</w:t>
            </w:r>
          </w:p>
        </w:tc>
        <w:tc>
          <w:tcPr>
            <w:tcW w:w="429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F9B78CE" w14:textId="77777777" w:rsidR="00235DC7" w:rsidRPr="0074072A" w:rsidRDefault="00235DC7" w:rsidP="00235DC7">
            <w:pPr>
              <w:suppressAutoHyphens/>
              <w:adjustRightInd w:val="0"/>
              <w:ind w:left="57" w:right="57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知　的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A7635EC" w14:textId="77777777" w:rsidR="00235DC7" w:rsidRPr="0074072A" w:rsidRDefault="00235DC7" w:rsidP="00235DC7">
            <w:pPr>
              <w:suppressAutoHyphens/>
              <w:adjustRightInd w:val="0"/>
              <w:ind w:left="57" w:right="57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74072A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発　達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3FF9CB1" w14:textId="77777777" w:rsidR="00235DC7" w:rsidRPr="0074072A" w:rsidRDefault="00235DC7" w:rsidP="00235DC7">
            <w:pPr>
              <w:suppressAutoHyphens/>
              <w:adjustRightInd w:val="0"/>
              <w:ind w:left="57" w:right="57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74072A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202AF2D1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2AB1FE77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097BDA19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textDirection w:val="tbRlV"/>
            <w:vAlign w:val="center"/>
          </w:tcPr>
          <w:p w14:paraId="6F6AB3C4" w14:textId="77777777" w:rsidR="00235DC7" w:rsidRPr="0074072A" w:rsidRDefault="00235DC7" w:rsidP="00235DC7">
            <w:pPr>
              <w:suppressAutoHyphens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</w:p>
        </w:tc>
      </w:tr>
      <w:tr w:rsidR="00235DC7" w14:paraId="516195BF" w14:textId="77777777" w:rsidTr="00235DC7">
        <w:trPr>
          <w:gridAfter w:val="2"/>
          <w:wAfter w:w="17" w:type="dxa"/>
          <w:trHeight w:val="716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0F944C09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735A380" w14:textId="77777777" w:rsidR="00235DC7" w:rsidRDefault="00235DC7" w:rsidP="00235DC7">
            <w:pPr>
              <w:suppressAutoHyphens/>
              <w:adjustRightInd w:val="0"/>
              <w:spacing w:line="180" w:lineRule="exact"/>
              <w:ind w:left="1680" w:hanging="1680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6"/>
                <w:szCs w:val="18"/>
              </w:rPr>
              <w:t>世帯代表者</w:t>
            </w:r>
          </w:p>
          <w:p w14:paraId="6FCE421C" w14:textId="77777777" w:rsidR="00235DC7" w:rsidRDefault="00235DC7" w:rsidP="00235DC7">
            <w:pPr>
              <w:suppressAutoHyphens/>
              <w:adjustRightInd w:val="0"/>
              <w:spacing w:line="18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</w:p>
          <w:p w14:paraId="56CB197E" w14:textId="77777777" w:rsidR="00235DC7" w:rsidRDefault="00235DC7" w:rsidP="00235DC7">
            <w:pPr>
              <w:suppressAutoHyphens/>
              <w:adjustRightInd w:val="0"/>
              <w:spacing w:line="180" w:lineRule="exact"/>
              <w:ind w:left="1680" w:hanging="168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9DD136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1727718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男</w:t>
            </w:r>
          </w:p>
          <w:p w14:paraId="696FE7AC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451173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179046" w14:textId="77777777" w:rsidR="00235DC7" w:rsidRPr="00A01228" w:rsidRDefault="00235DC7" w:rsidP="00235DC7">
            <w:pPr>
              <w:ind w:firstLineChars="100" w:firstLine="195"/>
              <w:jc w:val="right"/>
              <w:rPr>
                <w:sz w:val="20"/>
                <w:szCs w:val="20"/>
              </w:rPr>
            </w:pPr>
            <w:r w:rsidRPr="00A01228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年　 月　 日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655982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4067849" w14:textId="77777777" w:rsidR="00235DC7" w:rsidRDefault="00235DC7" w:rsidP="00235DC7">
                <w:pPr>
                  <w:suppressAutoHyphens/>
                  <w:adjustRightInd w:val="0"/>
                  <w:ind w:leftChars="-50" w:left="-103" w:rightChars="-50" w:right="-103"/>
                  <w:jc w:val="center"/>
                  <w:textAlignment w:val="baseline"/>
                  <w:rPr>
                    <w:rFonts w:ascii="ＭＳ ゴシック" w:eastAsia="ＭＳ ゴシック" w:hAnsi="ＭＳ ゴシック" w:cs="ＤＦ特太ゴシック体"/>
                    <w:bCs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2038628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74184D4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9179AD" w14:textId="77777777" w:rsidR="00235DC7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2143871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肢体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324198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内部</w:t>
            </w:r>
          </w:p>
          <w:p w14:paraId="52F5D8AF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19549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視覚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714624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聴覚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868E90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1411501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810399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1117EDC0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6343379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5E08A482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6065704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C9BED31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6008424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54E71BBC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729264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11FD835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7481127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DB64C15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3348504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8" w:space="0" w:color="auto"/>
                  <w:bottom w:val="single" w:sz="8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5591B1DF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</w:tr>
      <w:tr w:rsidR="00235DC7" w14:paraId="61481945" w14:textId="77777777" w:rsidTr="00235DC7">
        <w:trPr>
          <w:gridAfter w:val="2"/>
          <w:wAfter w:w="17" w:type="dxa"/>
          <w:trHeight w:val="684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27BAA325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55A" w14:textId="77777777" w:rsidR="00235DC7" w:rsidRDefault="00235DC7" w:rsidP="00235DC7">
            <w:pPr>
              <w:suppressAutoHyphens/>
              <w:adjustRightInd w:val="0"/>
              <w:spacing w:line="18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</w:p>
          <w:p w14:paraId="4135AF67" w14:textId="77777777" w:rsidR="00235DC7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6D6DD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126156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男</w:t>
            </w:r>
          </w:p>
          <w:p w14:paraId="0CBDAAF7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665939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46E91" w14:textId="77777777" w:rsidR="00235DC7" w:rsidRPr="00A01228" w:rsidRDefault="00235DC7" w:rsidP="00235DC7">
            <w:pPr>
              <w:suppressAutoHyphens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A01228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年　 月　 日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6783864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9228A4A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766003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D201C02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DF84D7" w14:textId="77777777" w:rsidR="00235DC7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1002276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肢体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1623764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内部</w:t>
            </w:r>
          </w:p>
          <w:p w14:paraId="40F81FB8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92213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視覚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928323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聴覚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2723134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9E5BA1A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8467569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D212C45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2827911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CAC2F15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7575527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496EE34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8406887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6D3D15DB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0914704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5B7C7203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20842848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502EB5E1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3853386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8" w:space="0" w:color="auto"/>
                  <w:bottom w:val="single" w:sz="8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2B045BF2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</w:tr>
      <w:tr w:rsidR="00235DC7" w14:paraId="1B1CFDE7" w14:textId="77777777" w:rsidTr="00235DC7">
        <w:trPr>
          <w:gridAfter w:val="2"/>
          <w:wAfter w:w="17" w:type="dxa"/>
          <w:trHeight w:val="694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25FE5B69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05A1D7" w14:textId="77777777" w:rsidR="00235DC7" w:rsidRDefault="00235DC7" w:rsidP="00235DC7">
            <w:pPr>
              <w:suppressAutoHyphens/>
              <w:adjustRightInd w:val="0"/>
              <w:spacing w:line="18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</w:p>
          <w:p w14:paraId="351E6EA7" w14:textId="77777777" w:rsidR="00235DC7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7C353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686186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男</w:t>
            </w:r>
          </w:p>
          <w:p w14:paraId="525D2C01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1365130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0F15" w14:textId="77777777" w:rsidR="00235DC7" w:rsidRPr="00A01228" w:rsidRDefault="00235DC7" w:rsidP="00235DC7">
            <w:pPr>
              <w:suppressAutoHyphens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A01228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年　 月　 日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459175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284587F9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1874331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E7E3227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56BBB7" w14:textId="77777777" w:rsidR="00235DC7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1720961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肢体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850485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内部</w:t>
            </w:r>
          </w:p>
          <w:p w14:paraId="0C6C2224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789250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視覚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685286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聴覚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8148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2B667D92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0069779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15EC1040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4905188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1C38224C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2860451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088762E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7990574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E2AA1DE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5580782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490B5B6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5700048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E97EEE4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2623491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8" w:space="0" w:color="auto"/>
                  <w:bottom w:val="single" w:sz="8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25B490A0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</w:tr>
      <w:tr w:rsidR="00235DC7" w14:paraId="6122C333" w14:textId="77777777" w:rsidTr="00235DC7">
        <w:trPr>
          <w:gridAfter w:val="2"/>
          <w:wAfter w:w="17" w:type="dxa"/>
          <w:trHeight w:val="20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42454E1A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D20459" w14:textId="77777777" w:rsidR="00235DC7" w:rsidRDefault="00235DC7" w:rsidP="00235DC7">
            <w:pPr>
              <w:suppressAutoHyphens/>
              <w:adjustRightInd w:val="0"/>
              <w:spacing w:line="18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</w:p>
          <w:p w14:paraId="4EFDC06B" w14:textId="77777777" w:rsidR="00235DC7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BACE6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4049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男</w:t>
            </w:r>
          </w:p>
          <w:p w14:paraId="5BB4E033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165402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9ED0D" w14:textId="77777777" w:rsidR="00235DC7" w:rsidRPr="00A01228" w:rsidRDefault="00235DC7" w:rsidP="00235DC7">
            <w:pPr>
              <w:suppressAutoHyphens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A01228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年　 月　 日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77119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28D7F479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20146375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FCA9D3F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FF6B2E" w14:textId="77777777" w:rsidR="00235DC7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208954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肢体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1116802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内部</w:t>
            </w:r>
          </w:p>
          <w:p w14:paraId="53BF8FC3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25690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視覚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694736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聴覚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4927258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6FB13B0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6742982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192F3DB4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7669224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45ED21F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6615763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4AFBDCA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1981604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6510AFA5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6287457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C2F2ECC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4260628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49232A7D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3428645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8" w:space="0" w:color="auto"/>
                  <w:bottom w:val="single" w:sz="8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6521EA34" w14:textId="77777777" w:rsidR="00235DC7" w:rsidRPr="00147B75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</w:tr>
      <w:tr w:rsidR="00235DC7" w14:paraId="37E8B0A6" w14:textId="77777777" w:rsidTr="00235DC7">
        <w:trPr>
          <w:gridAfter w:val="2"/>
          <w:wAfter w:w="17" w:type="dxa"/>
          <w:trHeight w:val="742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0DA77477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2BB326" w14:textId="77777777" w:rsidR="00235DC7" w:rsidRDefault="00235DC7" w:rsidP="00235DC7">
            <w:pPr>
              <w:suppressAutoHyphens/>
              <w:adjustRightInd w:val="0"/>
              <w:spacing w:line="180" w:lineRule="exac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6"/>
                <w:szCs w:val="18"/>
              </w:rPr>
            </w:pPr>
          </w:p>
          <w:p w14:paraId="6384A24D" w14:textId="77777777" w:rsidR="00235DC7" w:rsidRDefault="00235DC7" w:rsidP="00235DC7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35A95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-1228300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男</w:t>
            </w:r>
          </w:p>
          <w:p w14:paraId="02C6F494" w14:textId="77777777" w:rsidR="00235DC7" w:rsidRDefault="00235DC7" w:rsidP="00235DC7">
            <w:pPr>
              <w:suppressAutoHyphens/>
              <w:adjustRightInd w:val="0"/>
              <w:spacing w:line="276" w:lineRule="auto"/>
              <w:ind w:left="-50" w:right="-50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ＤＦ特太ゴシック体" w:hint="eastAsia"/>
                  <w:bCs/>
                  <w:kern w:val="0"/>
                  <w:sz w:val="18"/>
                  <w:szCs w:val="18"/>
                </w:rPr>
                <w:id w:val="452524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7B5A" w14:textId="77777777" w:rsidR="00235DC7" w:rsidRPr="00A01228" w:rsidRDefault="00235DC7" w:rsidP="00235DC7">
            <w:pPr>
              <w:suppressAutoHyphens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r w:rsidRPr="00A01228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0"/>
                <w:szCs w:val="20"/>
              </w:rPr>
              <w:t>年　 月　 日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7260780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F05FE45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8652928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63F86DFD" w14:textId="77777777" w:rsidR="00235DC7" w:rsidRDefault="00235DC7" w:rsidP="00235DC7">
                <w:pPr>
                  <w:jc w:val="center"/>
                </w:pPr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A06358" w14:textId="77777777" w:rsidR="00235DC7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-69812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肢体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1334799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内部</w:t>
            </w:r>
          </w:p>
          <w:p w14:paraId="400FF80B" w14:textId="77777777" w:rsidR="00235DC7" w:rsidRPr="00147B75" w:rsidRDefault="00235DC7" w:rsidP="00235DC7">
            <w:pPr>
              <w:jc w:val="center"/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160663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 xml:space="preserve">視覚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Cs w:val="18"/>
                </w:rPr>
                <w:id w:val="43078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18"/>
              </w:rPr>
              <w:t>聴覚</w:t>
            </w:r>
          </w:p>
        </w:tc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9893665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FAB8601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4733336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9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2409D32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11731819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3DB4FEB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9914520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F95D286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988901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71BA24BC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12764395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0D203A22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5522711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2862EB51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cs="ＤＦ特太ゴシック体"/>
              <w:bCs/>
              <w:kern w:val="0"/>
              <w:szCs w:val="18"/>
            </w:rPr>
            <w:id w:val="-9768392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8" w:space="0" w:color="auto"/>
                  <w:bottom w:val="single" w:sz="8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75EA4868" w14:textId="77777777" w:rsidR="00235DC7" w:rsidRPr="00147B75" w:rsidRDefault="00235DC7" w:rsidP="00235DC7">
                <w:pPr>
                  <w:jc w:val="center"/>
                </w:pPr>
                <w:r w:rsidRPr="00147B75"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Cs w:val="18"/>
                  </w:rPr>
                  <w:t>☐</w:t>
                </w:r>
              </w:p>
            </w:tc>
          </w:sdtContent>
        </w:sdt>
      </w:tr>
      <w:tr w:rsidR="00235DC7" w14:paraId="4C107752" w14:textId="77777777" w:rsidTr="00235DC7">
        <w:trPr>
          <w:gridAfter w:val="1"/>
          <w:wAfter w:w="10" w:type="dxa"/>
          <w:trHeight w:val="1220"/>
        </w:trPr>
        <w:tc>
          <w:tcPr>
            <w:tcW w:w="415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74CD9550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18"/>
              </w:rPr>
            </w:pPr>
          </w:p>
        </w:tc>
        <w:tc>
          <w:tcPr>
            <w:tcW w:w="109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14:paraId="0DE60312" w14:textId="77777777" w:rsidR="00235DC7" w:rsidRPr="000A2D02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bCs/>
                <w:kern w:val="0"/>
                <w:sz w:val="18"/>
                <w:szCs w:val="18"/>
              </w:rPr>
            </w:pPr>
            <w:r w:rsidRPr="000A2D02">
              <w:rPr>
                <w:rFonts w:asciiTheme="majorEastAsia" w:eastAsiaTheme="majorEastAsia" w:hAnsiTheme="majorEastAsia" w:cs="ＤＦ特太ゴシック体" w:hint="eastAsia"/>
                <w:bCs/>
                <w:kern w:val="0"/>
                <w:sz w:val="18"/>
                <w:szCs w:val="18"/>
              </w:rPr>
              <w:t>【</w:t>
            </w:r>
            <w:r w:rsidRPr="000A2D02">
              <w:rPr>
                <w:rFonts w:asciiTheme="majorEastAsia" w:eastAsiaTheme="majorEastAsia" w:hAnsiTheme="majorEastAsia" w:cs="Segoe UI Symbol"/>
              </w:rPr>
              <w:t>☑</w:t>
            </w:r>
            <w:r w:rsidRPr="000A2D02">
              <w:rPr>
                <w:rFonts w:asciiTheme="majorEastAsia" w:eastAsiaTheme="majorEastAsia" w:hAnsiTheme="majorEastAsia" w:cs="Segoe UI Symbol" w:hint="eastAsia"/>
              </w:rPr>
              <w:t>を記入した事項の詳細な内容】</w:t>
            </w:r>
          </w:p>
        </w:tc>
      </w:tr>
      <w:tr w:rsidR="00235DC7" w14:paraId="73CEFD44" w14:textId="77777777" w:rsidTr="00235DC7">
        <w:trPr>
          <w:trHeight w:val="692"/>
        </w:trPr>
        <w:tc>
          <w:tcPr>
            <w:tcW w:w="498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E5DF5" w14:textId="77777777" w:rsidR="00235DC7" w:rsidRPr="00147B75" w:rsidRDefault="00235DC7" w:rsidP="00235DC7">
            <w:pPr>
              <w:suppressAutoHyphens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18"/>
              </w:rPr>
            </w:pPr>
            <w:r w:rsidRPr="00147B7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18"/>
              </w:rPr>
              <w:t>資格・特技等（避難所運営に役立つ資格など）</w:t>
            </w:r>
          </w:p>
        </w:tc>
        <w:tc>
          <w:tcPr>
            <w:tcW w:w="6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273953" w14:textId="77777777" w:rsidR="00235DC7" w:rsidRPr="00147B75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18"/>
                <w:szCs w:val="18"/>
              </w:rPr>
            </w:pPr>
          </w:p>
        </w:tc>
      </w:tr>
      <w:tr w:rsidR="00235DC7" w14:paraId="6800DB81" w14:textId="77777777" w:rsidTr="00235DC7">
        <w:trPr>
          <w:trHeight w:val="665"/>
        </w:trPr>
        <w:tc>
          <w:tcPr>
            <w:tcW w:w="1860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0AEB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0"/>
              </w:rPr>
              <w:t>親族等からの</w:t>
            </w:r>
          </w:p>
          <w:p w14:paraId="62CAC4E4" w14:textId="77777777" w:rsidR="00235DC7" w:rsidRDefault="00235DC7" w:rsidP="00235DC7">
            <w:pPr>
              <w:suppressAutoHyphens/>
              <w:wordWrap w:val="0"/>
              <w:adjustRightInd w:val="0"/>
              <w:spacing w:line="278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0"/>
              </w:rPr>
              <w:t>安否確認の回答</w:t>
            </w:r>
          </w:p>
        </w:tc>
        <w:tc>
          <w:tcPr>
            <w:tcW w:w="3120" w:type="dxa"/>
            <w:gridSpan w:val="5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051C5" w14:textId="77777777" w:rsidR="00235DC7" w:rsidRDefault="00235DC7" w:rsidP="00235DC7">
            <w:pPr>
              <w:suppressAutoHyphens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ＤＦ特太ゴシック体"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 w:val="28"/>
                  <w:szCs w:val="18"/>
                </w:rPr>
                <w:id w:val="51549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2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Cs w:val="20"/>
              </w:rPr>
              <w:t xml:space="preserve">可 </w:t>
            </w:r>
            <w:r>
              <w:rPr>
                <w:rFonts w:ascii="ＭＳ ゴシック" w:eastAsia="ＭＳ ゴシック" w:hAnsi="ＭＳ ゴシック" w:cs="ＤＦ特太ゴシック体"/>
                <w:bCs/>
                <w:kern w:val="0"/>
                <w:sz w:val="2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ＤＦ特太ゴシック体"/>
                  <w:bCs/>
                  <w:kern w:val="0"/>
                  <w:sz w:val="28"/>
                  <w:szCs w:val="18"/>
                </w:rPr>
                <w:id w:val="-1816800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ＤＦ特太ゴシック体" w:hint="eastAsia"/>
                    <w:bCs/>
                    <w:kern w:val="0"/>
                    <w:sz w:val="2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  <w:szCs w:val="20"/>
              </w:rPr>
              <w:t>不可</w:t>
            </w:r>
          </w:p>
        </w:tc>
        <w:tc>
          <w:tcPr>
            <w:tcW w:w="6397" w:type="dxa"/>
            <w:gridSpan w:val="16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7DBE77" w14:textId="77777777" w:rsidR="00235DC7" w:rsidRPr="00147B75" w:rsidRDefault="00235DC7" w:rsidP="00235DC7">
            <w:pPr>
              <w:widowControl/>
              <w:suppressAutoHyphens/>
              <w:wordWrap w:val="0"/>
              <w:adjustRightInd w:val="0"/>
              <w:spacing w:beforeLines="10" w:before="31" w:line="22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147B75">
              <w:rPr>
                <w:rFonts w:ascii="ＭＳ ゴシック" w:eastAsia="ＭＳ ゴシック" w:hAnsi="ＭＳ ゴシック" w:cs="ＤＦ特太ゴシック体" w:hint="eastAsia"/>
                <w:bCs/>
                <w:kern w:val="0"/>
                <w:sz w:val="22"/>
              </w:rPr>
              <w:t>※必ず家族全員の同意を得たうえで☑</w:t>
            </w:r>
            <w:r w:rsidRPr="00147B75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を記入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</w:t>
            </w:r>
            <w:r w:rsidRPr="00147B75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。</w:t>
            </w:r>
          </w:p>
        </w:tc>
      </w:tr>
      <w:bookmarkEnd w:id="0"/>
    </w:tbl>
    <w:p w14:paraId="15E95A3A" w14:textId="666DF263" w:rsidR="00741E4F" w:rsidRPr="00235DC7" w:rsidRDefault="00741E4F" w:rsidP="00235DC7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16"/>
        <w:gridCol w:w="1267"/>
        <w:gridCol w:w="1268"/>
        <w:gridCol w:w="1006"/>
        <w:gridCol w:w="1530"/>
      </w:tblGrid>
      <w:tr w:rsidR="00897513" w14:paraId="55A10123" w14:textId="77777777" w:rsidTr="008549A8">
        <w:trPr>
          <w:trHeight w:val="428"/>
        </w:trPr>
        <w:tc>
          <w:tcPr>
            <w:tcW w:w="5069" w:type="dxa"/>
            <w:vMerge w:val="restart"/>
            <w:tcBorders>
              <w:top w:val="single" w:sz="4" w:space="0" w:color="auto"/>
            </w:tcBorders>
          </w:tcPr>
          <w:p w14:paraId="7D5FA6AE" w14:textId="12D483F6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E0DB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アレルギー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があります</w:t>
            </w:r>
          </w:p>
          <w:p w14:paraId="2CEA6FB4" w14:textId="4213A0B8" w:rsidR="00897513" w:rsidRPr="00235DC7" w:rsidRDefault="00897513" w:rsidP="00235DC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  <w:p w14:paraId="796A6CC0" w14:textId="20C6A7EE" w:rsidR="00897513" w:rsidRPr="005E0DB0" w:rsidRDefault="00897513" w:rsidP="001D2773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  <w:r w:rsidRPr="005E0DB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食べ物</w:t>
            </w:r>
          </w:p>
          <w:p w14:paraId="3BAC7C7D" w14:textId="00250FE9" w:rsidR="00897513" w:rsidRPr="005E0DB0" w:rsidRDefault="00897513" w:rsidP="001D277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5E0DB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喘息</w:t>
            </w:r>
          </w:p>
          <w:p w14:paraId="5E0C523F" w14:textId="28E004D5" w:rsidR="00897513" w:rsidRPr="005E0DB0" w:rsidRDefault="00897513" w:rsidP="001D277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5E0DB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アトピー性皮膚炎</w:t>
            </w:r>
          </w:p>
          <w:p w14:paraId="78F9D110" w14:textId="35263925" w:rsidR="00897513" w:rsidRDefault="00897513" w:rsidP="001D2773">
            <w:pPr>
              <w:spacing w:line="480" w:lineRule="auto"/>
              <w:ind w:left="829" w:hangingChars="262" w:hanging="829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5E0DB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　　　　　　　　　　　　）</w:t>
            </w:r>
          </w:p>
        </w:tc>
        <w:tc>
          <w:tcPr>
            <w:tcW w:w="316" w:type="dxa"/>
            <w:vMerge w:val="restart"/>
          </w:tcPr>
          <w:p w14:paraId="22D657AA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1EDA13" w14:textId="46268E57" w:rsidR="00897513" w:rsidRDefault="00897513" w:rsidP="001D2773">
            <w:pPr>
              <w:ind w:firstLineChars="14" w:firstLine="33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アレルギーのある食品</w:t>
            </w:r>
          </w:p>
        </w:tc>
      </w:tr>
      <w:tr w:rsidR="00897513" w14:paraId="4A8F4448" w14:textId="77777777" w:rsidTr="00897513">
        <w:trPr>
          <w:trHeight w:val="424"/>
        </w:trPr>
        <w:tc>
          <w:tcPr>
            <w:tcW w:w="5069" w:type="dxa"/>
            <w:vMerge/>
          </w:tcPr>
          <w:p w14:paraId="5A3E0279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17F1BB1E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F44" w14:textId="6CDB0A74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えび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7ED9" w14:textId="2DA99AC5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かに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2414C" w14:textId="1EC0AFA3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くるみ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3B9A" w14:textId="4764D642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小麦</w:t>
            </w:r>
          </w:p>
        </w:tc>
      </w:tr>
      <w:tr w:rsidR="00897513" w14:paraId="0BE693E2" w14:textId="77777777" w:rsidTr="00897513">
        <w:trPr>
          <w:trHeight w:val="424"/>
        </w:trPr>
        <w:tc>
          <w:tcPr>
            <w:tcW w:w="5069" w:type="dxa"/>
            <w:vMerge/>
          </w:tcPr>
          <w:p w14:paraId="753B66FA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02EA8973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1EB9" w14:textId="0BDD6B14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そば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69B0" w14:textId="150D1FB9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卵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04D8C" w14:textId="160B2689" w:rsidR="00897513" w:rsidRPr="00C42E22" w:rsidRDefault="005E0DB0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7A15E" w14:textId="5C00E0FB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ﾋﾟｰﾅｯﾂ</w:t>
            </w:r>
          </w:p>
        </w:tc>
      </w:tr>
      <w:tr w:rsidR="00897513" w14:paraId="4B523336" w14:textId="77777777" w:rsidTr="00897513">
        <w:trPr>
          <w:trHeight w:val="424"/>
        </w:trPr>
        <w:tc>
          <w:tcPr>
            <w:tcW w:w="5069" w:type="dxa"/>
            <w:vMerge/>
          </w:tcPr>
          <w:p w14:paraId="27C3EB8B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222FEDF1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ECDC9" w14:textId="6AC9E685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ｱｰﾓﾝﾄﾞ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953AB" w14:textId="23DB16B2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あわび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6AB5" w14:textId="49BB0C37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いか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041B" w14:textId="2B24FF17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いくら</w:t>
            </w:r>
          </w:p>
        </w:tc>
      </w:tr>
      <w:tr w:rsidR="00897513" w14:paraId="1011B501" w14:textId="77777777" w:rsidTr="00897513">
        <w:trPr>
          <w:trHeight w:val="424"/>
        </w:trPr>
        <w:tc>
          <w:tcPr>
            <w:tcW w:w="5069" w:type="dxa"/>
            <w:vMerge/>
          </w:tcPr>
          <w:p w14:paraId="2B836953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6B6C4C4C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DBEC2" w14:textId="5F5BF0AE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オレンジ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BE009" w14:textId="4635749C" w:rsidR="00897513" w:rsidRPr="00C42E22" w:rsidRDefault="00897513" w:rsidP="00C42E2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ｶｼｭｰﾅｯﾂ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7EA6" w14:textId="0FE418C0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キウイ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F3D3" w14:textId="58436549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牛肉</w:t>
            </w:r>
          </w:p>
        </w:tc>
      </w:tr>
      <w:tr w:rsidR="00897513" w14:paraId="41A78EE8" w14:textId="77777777" w:rsidTr="00897513">
        <w:trPr>
          <w:trHeight w:val="424"/>
        </w:trPr>
        <w:tc>
          <w:tcPr>
            <w:tcW w:w="5069" w:type="dxa"/>
            <w:vMerge/>
          </w:tcPr>
          <w:p w14:paraId="1259A88E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14A4041D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5004" w14:textId="2FCBF26A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ごま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7581" w14:textId="5BA875A5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鮭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CBDB7" w14:textId="64EBD7F8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さば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E8CAC" w14:textId="6EDD85A8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大豆</w:t>
            </w:r>
          </w:p>
        </w:tc>
      </w:tr>
      <w:tr w:rsidR="00897513" w14:paraId="0813272D" w14:textId="77777777" w:rsidTr="00897513">
        <w:trPr>
          <w:trHeight w:val="424"/>
        </w:trPr>
        <w:tc>
          <w:tcPr>
            <w:tcW w:w="5069" w:type="dxa"/>
            <w:vMerge/>
          </w:tcPr>
          <w:p w14:paraId="54222DD3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3E44E5CC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C6329" w14:textId="1A0483EE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鶏肉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5046C" w14:textId="47E1B58E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バナナ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659F" w14:textId="23B6DAEC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豚肉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09D65" w14:textId="7CC4F089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ﾏｶﾀﾞﾐｱﾅｯﾂ</w:t>
            </w:r>
          </w:p>
        </w:tc>
      </w:tr>
      <w:tr w:rsidR="00897513" w14:paraId="342F4769" w14:textId="77777777" w:rsidTr="00897513">
        <w:trPr>
          <w:trHeight w:val="424"/>
        </w:trPr>
        <w:tc>
          <w:tcPr>
            <w:tcW w:w="5069" w:type="dxa"/>
            <w:vMerge/>
            <w:tcBorders>
              <w:bottom w:val="single" w:sz="4" w:space="0" w:color="auto"/>
            </w:tcBorders>
          </w:tcPr>
          <w:p w14:paraId="61D2AA02" w14:textId="77777777" w:rsidR="00897513" w:rsidRPr="00235DC7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</w:pPr>
          </w:p>
        </w:tc>
        <w:tc>
          <w:tcPr>
            <w:tcW w:w="316" w:type="dxa"/>
            <w:vMerge/>
          </w:tcPr>
          <w:p w14:paraId="69D10590" w14:textId="77777777" w:rsidR="00897513" w:rsidRDefault="00897513" w:rsidP="00AA5D7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B6D8" w14:textId="719AC05A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もも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E5C3A" w14:textId="7B1DCCE2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やまいも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4FC29" w14:textId="3D786BA0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りんご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424D" w14:textId="191AD2E3" w:rsidR="00897513" w:rsidRPr="00C42E22" w:rsidRDefault="00897513" w:rsidP="00C42E22">
            <w:pPr>
              <w:ind w:firstLineChars="14" w:firstLine="3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C42E2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ゼラチン</w:t>
            </w:r>
          </w:p>
        </w:tc>
      </w:tr>
    </w:tbl>
    <w:p w14:paraId="6751FA69" w14:textId="77777777" w:rsidR="00235DC7" w:rsidRDefault="00235DC7" w:rsidP="00235DC7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235DC7" w:rsidSect="00AA5D7C">
      <w:headerReference w:type="default" r:id="rId6"/>
      <w:footerReference w:type="default" r:id="rId7"/>
      <w:type w:val="continuous"/>
      <w:pgSz w:w="11906" w:h="16838" w:code="9"/>
      <w:pgMar w:top="720" w:right="720" w:bottom="720" w:left="720" w:header="340" w:footer="284" w:gutter="0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C166" w14:textId="77777777" w:rsidR="005B24C5" w:rsidRDefault="00BD18A9">
      <w:r>
        <w:separator/>
      </w:r>
    </w:p>
  </w:endnote>
  <w:endnote w:type="continuationSeparator" w:id="0">
    <w:p w14:paraId="4607548D" w14:textId="77777777" w:rsidR="005B24C5" w:rsidRDefault="00B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EEC9" w14:textId="77777777" w:rsidR="005B24C5" w:rsidRDefault="00BD18A9">
    <w:pPr>
      <w:pStyle w:val="a3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735A" w14:textId="77777777" w:rsidR="005B24C5" w:rsidRDefault="00BD18A9">
      <w:r>
        <w:separator/>
      </w:r>
    </w:p>
  </w:footnote>
  <w:footnote w:type="continuationSeparator" w:id="0">
    <w:p w14:paraId="40CD8631" w14:textId="77777777" w:rsidR="005B24C5" w:rsidRDefault="00BD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49E1" w14:textId="0C87E6AD" w:rsidR="005B24C5" w:rsidRPr="00DD7114" w:rsidRDefault="002C3F55">
    <w:pPr>
      <w:pStyle w:val="a5"/>
      <w:jc w:val="center"/>
      <w:rPr>
        <w:rFonts w:asciiTheme="majorEastAsia" w:eastAsiaTheme="majorEastAsia" w:hAnsiTheme="majorEastAsia"/>
        <w:b/>
        <w:sz w:val="36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36"/>
        <w:bdr w:val="single" w:sz="4" w:space="0" w:color="auto"/>
      </w:rPr>
      <w:t>島本町</w:t>
    </w:r>
    <w:r w:rsidR="00BD18A9" w:rsidRPr="00DD7114">
      <w:rPr>
        <w:rFonts w:asciiTheme="majorEastAsia" w:eastAsiaTheme="majorEastAsia" w:hAnsiTheme="majorEastAsia" w:hint="eastAsia"/>
        <w:b/>
        <w:sz w:val="36"/>
        <w:bdr w:val="single" w:sz="4" w:space="0" w:color="auto"/>
      </w:rPr>
      <w:t>避難者カード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C5"/>
    <w:rsid w:val="00000D89"/>
    <w:rsid w:val="000332C6"/>
    <w:rsid w:val="00046B83"/>
    <w:rsid w:val="00054AF8"/>
    <w:rsid w:val="00083A8C"/>
    <w:rsid w:val="000A2D02"/>
    <w:rsid w:val="00136C0B"/>
    <w:rsid w:val="00147B75"/>
    <w:rsid w:val="00166B59"/>
    <w:rsid w:val="001D2773"/>
    <w:rsid w:val="001E0F09"/>
    <w:rsid w:val="001E6E54"/>
    <w:rsid w:val="00235DC7"/>
    <w:rsid w:val="00256D08"/>
    <w:rsid w:val="002C3F55"/>
    <w:rsid w:val="00317BA1"/>
    <w:rsid w:val="003A41D2"/>
    <w:rsid w:val="00450A3D"/>
    <w:rsid w:val="00455886"/>
    <w:rsid w:val="004761DA"/>
    <w:rsid w:val="00515FA1"/>
    <w:rsid w:val="005B24C5"/>
    <w:rsid w:val="005B4037"/>
    <w:rsid w:val="005C6581"/>
    <w:rsid w:val="005E0DB0"/>
    <w:rsid w:val="00607224"/>
    <w:rsid w:val="00610F55"/>
    <w:rsid w:val="00621B40"/>
    <w:rsid w:val="00667B72"/>
    <w:rsid w:val="006A0247"/>
    <w:rsid w:val="006C1DD7"/>
    <w:rsid w:val="00700BE7"/>
    <w:rsid w:val="0074072A"/>
    <w:rsid w:val="00741E4F"/>
    <w:rsid w:val="007940E4"/>
    <w:rsid w:val="007C27C5"/>
    <w:rsid w:val="007D55B1"/>
    <w:rsid w:val="007F7DEF"/>
    <w:rsid w:val="00897513"/>
    <w:rsid w:val="00903B38"/>
    <w:rsid w:val="00917383"/>
    <w:rsid w:val="00994CB0"/>
    <w:rsid w:val="00A01228"/>
    <w:rsid w:val="00A11B4F"/>
    <w:rsid w:val="00A479C3"/>
    <w:rsid w:val="00A56C57"/>
    <w:rsid w:val="00A638D1"/>
    <w:rsid w:val="00AA5D7C"/>
    <w:rsid w:val="00B3372D"/>
    <w:rsid w:val="00B36654"/>
    <w:rsid w:val="00B418EF"/>
    <w:rsid w:val="00BA30A9"/>
    <w:rsid w:val="00BD16F0"/>
    <w:rsid w:val="00BD18A9"/>
    <w:rsid w:val="00C42E22"/>
    <w:rsid w:val="00C466A7"/>
    <w:rsid w:val="00C6557A"/>
    <w:rsid w:val="00D366C8"/>
    <w:rsid w:val="00DA18C4"/>
    <w:rsid w:val="00DC7B48"/>
    <w:rsid w:val="00DD7114"/>
    <w:rsid w:val="00E070D4"/>
    <w:rsid w:val="00EB0B31"/>
    <w:rsid w:val="00EF0387"/>
    <w:rsid w:val="00F21E18"/>
    <w:rsid w:val="00F800CC"/>
    <w:rsid w:val="00F87743"/>
    <w:rsid w:val="00FD711A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C4093F"/>
  <w15:docId w15:val="{CC81C779-BC9C-4A32-A78B-84BA92B5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styleId="a9">
    <w:name w:val="Hyperlink"/>
    <w:basedOn w:val="a0"/>
    <w:uiPriority w:val="99"/>
    <w:unhideWhenUsed/>
    <w:rsid w:val="00BD18A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3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shota.a</dc:creator>
  <cp:lastModifiedBy>西林 麻里絵</cp:lastModifiedBy>
  <cp:revision>40</cp:revision>
  <cp:lastPrinted>2026-06-25T06:45:00Z</cp:lastPrinted>
  <dcterms:created xsi:type="dcterms:W3CDTF">2025-05-08T12:28:00Z</dcterms:created>
  <dcterms:modified xsi:type="dcterms:W3CDTF">2026-06-25T06:48:00Z</dcterms:modified>
</cp:coreProperties>
</file>