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951D" w14:textId="77777777" w:rsidR="002556F1" w:rsidRDefault="00863A62">
      <w:pPr>
        <w:rPr>
          <w:sz w:val="24"/>
        </w:rPr>
      </w:pPr>
      <w:r>
        <w:rPr>
          <w:rFonts w:hint="eastAsia"/>
          <w:sz w:val="24"/>
        </w:rPr>
        <w:t>まち・ひと・しごと創生寄附活用事業に対する寄附（企業版ふるさと納税）申出書</w:t>
      </w:r>
    </w:p>
    <w:p w14:paraId="2DB353AD" w14:textId="77777777" w:rsidR="00863A62" w:rsidRDefault="00863A62">
      <w:pPr>
        <w:rPr>
          <w:sz w:val="24"/>
        </w:rPr>
      </w:pPr>
    </w:p>
    <w:p w14:paraId="539DDB07" w14:textId="77777777" w:rsidR="00863A62" w:rsidRDefault="00863A62" w:rsidP="00863A6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19221D4A" w14:textId="22899020" w:rsidR="00863A62" w:rsidRDefault="00863A62" w:rsidP="0077467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島本町長　様</w:t>
      </w:r>
    </w:p>
    <w:p w14:paraId="4CCA5D8C" w14:textId="77777777" w:rsidR="00863A62" w:rsidRDefault="00863A62" w:rsidP="00863A62">
      <w:pPr>
        <w:jc w:val="left"/>
        <w:rPr>
          <w:sz w:val="24"/>
        </w:rPr>
      </w:pPr>
    </w:p>
    <w:p w14:paraId="0A73B082" w14:textId="334771F3" w:rsidR="00863A62" w:rsidRPr="00237962" w:rsidRDefault="00863A62" w:rsidP="00237962">
      <w:pPr>
        <w:spacing w:line="360" w:lineRule="auto"/>
        <w:ind w:left="3362" w:right="-2" w:hanging="243"/>
        <w:rPr>
          <w:sz w:val="24"/>
          <w:u w:val="single"/>
        </w:rPr>
      </w:pPr>
      <w:r w:rsidRPr="000837E7">
        <w:rPr>
          <w:rFonts w:hint="eastAsia"/>
          <w:kern w:val="0"/>
          <w:sz w:val="24"/>
          <w:u w:val="single"/>
        </w:rPr>
        <w:t>法人名</w:t>
      </w:r>
      <w:r w:rsidR="00237962">
        <w:rPr>
          <w:rFonts w:hint="eastAsia"/>
          <w:sz w:val="24"/>
          <w:u w:val="single"/>
        </w:rPr>
        <w:t xml:space="preserve">　　　　　　　　　　　　　　　　　　　　</w:t>
      </w:r>
      <w:r w:rsidR="000837E7">
        <w:rPr>
          <w:rFonts w:hint="eastAsia"/>
          <w:sz w:val="24"/>
          <w:u w:val="single"/>
        </w:rPr>
        <w:t xml:space="preserve"> </w:t>
      </w:r>
      <w:r w:rsidR="000837E7">
        <w:rPr>
          <w:sz w:val="24"/>
          <w:u w:val="single"/>
        </w:rPr>
        <w:t xml:space="preserve">  </w:t>
      </w:r>
    </w:p>
    <w:p w14:paraId="13472D3E" w14:textId="699C2BE3" w:rsidR="00863A62" w:rsidRPr="00237962" w:rsidRDefault="00863A62" w:rsidP="00237962">
      <w:pPr>
        <w:spacing w:line="360" w:lineRule="auto"/>
        <w:ind w:left="3362" w:right="-2" w:hanging="243"/>
        <w:rPr>
          <w:sz w:val="24"/>
          <w:u w:val="single"/>
        </w:rPr>
      </w:pPr>
      <w:r w:rsidRPr="000837E7">
        <w:rPr>
          <w:rFonts w:hint="eastAsia"/>
          <w:kern w:val="0"/>
          <w:sz w:val="24"/>
          <w:u w:val="single"/>
        </w:rPr>
        <w:t>代表者</w:t>
      </w:r>
      <w:r w:rsidR="000837E7" w:rsidRPr="000837E7">
        <w:rPr>
          <w:rFonts w:hint="eastAsia"/>
          <w:kern w:val="0"/>
          <w:sz w:val="20"/>
          <w:szCs w:val="18"/>
          <w:u w:val="single"/>
        </w:rPr>
        <w:t>（役職・氏名）</w:t>
      </w:r>
      <w:r w:rsidR="00237962">
        <w:rPr>
          <w:rFonts w:hint="eastAsia"/>
          <w:sz w:val="24"/>
          <w:u w:val="single"/>
        </w:rPr>
        <w:t xml:space="preserve">　　　　　　　　　　　　　　　</w:t>
      </w:r>
      <w:r w:rsidR="000837E7">
        <w:rPr>
          <w:rFonts w:hint="eastAsia"/>
          <w:sz w:val="24"/>
          <w:u w:val="single"/>
        </w:rPr>
        <w:t xml:space="preserve"> </w:t>
      </w:r>
    </w:p>
    <w:p w14:paraId="2C9F57FA" w14:textId="77777777" w:rsidR="00863A62" w:rsidRPr="00237962" w:rsidRDefault="00863A62" w:rsidP="00237962">
      <w:pPr>
        <w:spacing w:line="360" w:lineRule="auto"/>
        <w:ind w:left="3362" w:right="-286" w:hanging="243"/>
        <w:rPr>
          <w:sz w:val="24"/>
          <w:u w:val="single"/>
        </w:rPr>
      </w:pPr>
      <w:r w:rsidRPr="00237962">
        <w:rPr>
          <w:rFonts w:hint="eastAsia"/>
          <w:sz w:val="24"/>
          <w:u w:val="single"/>
        </w:rPr>
        <w:t>所在地</w:t>
      </w:r>
      <w:r w:rsidRPr="000837E7">
        <w:rPr>
          <w:rFonts w:hint="eastAsia"/>
          <w:sz w:val="20"/>
          <w:szCs w:val="18"/>
          <w:u w:val="single"/>
        </w:rPr>
        <w:t>（本社）</w:t>
      </w:r>
      <w:r w:rsidRPr="00237962">
        <w:rPr>
          <w:rFonts w:hint="eastAsia"/>
          <w:sz w:val="24"/>
          <w:u w:val="single"/>
        </w:rPr>
        <w:t xml:space="preserve">　　　　　　　　</w:t>
      </w:r>
      <w:r w:rsidR="00237962">
        <w:rPr>
          <w:rFonts w:hint="eastAsia"/>
          <w:sz w:val="24"/>
          <w:u w:val="single"/>
        </w:rPr>
        <w:t xml:space="preserve">　　　　　</w:t>
      </w:r>
      <w:r w:rsidRPr="00237962">
        <w:rPr>
          <w:rFonts w:hint="eastAsia"/>
          <w:sz w:val="24"/>
          <w:u w:val="single"/>
        </w:rPr>
        <w:t xml:space="preserve">　　　　　</w:t>
      </w:r>
    </w:p>
    <w:p w14:paraId="04BE3C75" w14:textId="77777777" w:rsidR="00237962" w:rsidRDefault="00237962" w:rsidP="00774676">
      <w:pPr>
        <w:ind w:right="960"/>
        <w:rPr>
          <w:sz w:val="24"/>
        </w:rPr>
      </w:pPr>
    </w:p>
    <w:p w14:paraId="11220164" w14:textId="77777777" w:rsidR="00863A62" w:rsidRDefault="00863A62" w:rsidP="00863A62">
      <w:pPr>
        <w:ind w:right="-2" w:firstLineChars="100" w:firstLine="240"/>
        <w:rPr>
          <w:sz w:val="24"/>
        </w:rPr>
      </w:pPr>
      <w:r>
        <w:rPr>
          <w:rFonts w:hint="eastAsia"/>
          <w:sz w:val="24"/>
        </w:rPr>
        <w:t>島本町まち・ひと・しごと創生推進事業に対し、下記のとおり寄附することを申し出ます。</w:t>
      </w:r>
    </w:p>
    <w:p w14:paraId="43273EAB" w14:textId="77777777" w:rsidR="001A59B0" w:rsidRDefault="001A59B0" w:rsidP="001A59B0">
      <w:pPr>
        <w:ind w:right="-2"/>
        <w:rPr>
          <w:sz w:val="24"/>
        </w:rPr>
      </w:pPr>
    </w:p>
    <w:p w14:paraId="5C81B991" w14:textId="77777777" w:rsidR="00863A62" w:rsidRDefault="00863A62" w:rsidP="00863A62">
      <w:pPr>
        <w:pStyle w:val="a3"/>
      </w:pPr>
      <w:r>
        <w:rPr>
          <w:rFonts w:hint="eastAsia"/>
        </w:rPr>
        <w:t>記</w:t>
      </w:r>
    </w:p>
    <w:p w14:paraId="699AA415" w14:textId="77777777" w:rsidR="001A59B0" w:rsidRDefault="001A59B0" w:rsidP="001A59B0">
      <w:pPr>
        <w:rPr>
          <w:sz w:val="24"/>
        </w:rPr>
      </w:pPr>
    </w:p>
    <w:p w14:paraId="08F8A79E" w14:textId="77777777" w:rsidR="000B6CF7" w:rsidRDefault="000B6CF7" w:rsidP="00863A6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１　寄附事業　</w:t>
      </w:r>
    </w:p>
    <w:p w14:paraId="2D04B324" w14:textId="03825244" w:rsidR="000B6CF7" w:rsidRDefault="00380093" w:rsidP="006A41D7">
      <w:pPr>
        <w:pStyle w:val="ae"/>
        <w:numPr>
          <w:ilvl w:val="0"/>
          <w:numId w:val="1"/>
        </w:numPr>
        <w:ind w:leftChars="0"/>
        <w:rPr>
          <w:sz w:val="24"/>
        </w:rPr>
      </w:pPr>
      <w:r w:rsidRPr="00380093">
        <w:rPr>
          <w:sz w:val="24"/>
        </w:rPr>
        <w:t>魅力と活力、にぎわいのあるまちづくり事業</w:t>
      </w:r>
    </w:p>
    <w:p w14:paraId="3B3FD628" w14:textId="19382A33" w:rsidR="00380093" w:rsidRDefault="00380093" w:rsidP="006A41D7">
      <w:pPr>
        <w:pStyle w:val="ae"/>
        <w:numPr>
          <w:ilvl w:val="0"/>
          <w:numId w:val="1"/>
        </w:numPr>
        <w:ind w:leftChars="0"/>
        <w:rPr>
          <w:sz w:val="24"/>
        </w:rPr>
      </w:pPr>
      <w:r w:rsidRPr="00380093">
        <w:rPr>
          <w:sz w:val="24"/>
        </w:rPr>
        <w:t>子育て世代の暮らしを支えるまちづくり事業</w:t>
      </w:r>
    </w:p>
    <w:p w14:paraId="347BF268" w14:textId="760FDAFA" w:rsidR="00380093" w:rsidRPr="006A41D7" w:rsidRDefault="00380093" w:rsidP="006A41D7">
      <w:pPr>
        <w:pStyle w:val="ae"/>
        <w:numPr>
          <w:ilvl w:val="0"/>
          <w:numId w:val="1"/>
        </w:numPr>
        <w:ind w:leftChars="0"/>
        <w:rPr>
          <w:sz w:val="24"/>
        </w:rPr>
      </w:pPr>
      <w:r w:rsidRPr="00380093">
        <w:rPr>
          <w:sz w:val="24"/>
        </w:rPr>
        <w:t>町の指定する事業（まち・ひと・しごと創生寄附活用事業となります。）</w:t>
      </w:r>
    </w:p>
    <w:p w14:paraId="7E9B0AC5" w14:textId="77777777" w:rsidR="000B6CF7" w:rsidRDefault="000B6CF7" w:rsidP="00863A62">
      <w:pPr>
        <w:ind w:firstLineChars="100" w:firstLine="240"/>
        <w:rPr>
          <w:sz w:val="24"/>
        </w:rPr>
      </w:pPr>
    </w:p>
    <w:p w14:paraId="0BE8C726" w14:textId="5CFF0BE4" w:rsidR="00863A62" w:rsidRPr="00863A62" w:rsidRDefault="000B6CF7" w:rsidP="00863A6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</w:t>
      </w:r>
      <w:r w:rsidR="00863A62">
        <w:rPr>
          <w:rFonts w:hint="eastAsia"/>
          <w:sz w:val="24"/>
        </w:rPr>
        <w:t xml:space="preserve">　</w:t>
      </w:r>
      <w:r w:rsidR="00863A62" w:rsidRPr="00863A62">
        <w:rPr>
          <w:rFonts w:hint="eastAsia"/>
          <w:sz w:val="24"/>
        </w:rPr>
        <w:t>寄</w:t>
      </w:r>
      <w:r w:rsidR="00863A62">
        <w:rPr>
          <w:rFonts w:hint="eastAsia"/>
          <w:sz w:val="24"/>
        </w:rPr>
        <w:t>附申出額</w:t>
      </w:r>
      <w:r w:rsidR="00237962">
        <w:rPr>
          <w:rFonts w:hint="eastAsia"/>
          <w:sz w:val="24"/>
        </w:rPr>
        <w:t xml:space="preserve">　　　　　　</w:t>
      </w:r>
      <w:r w:rsidR="00237962" w:rsidRPr="00237962">
        <w:rPr>
          <w:rFonts w:hint="eastAsia"/>
          <w:sz w:val="24"/>
          <w:u w:val="single"/>
        </w:rPr>
        <w:t xml:space="preserve">　　　　　　　</w:t>
      </w:r>
      <w:r w:rsidR="00863A62" w:rsidRPr="00237962">
        <w:rPr>
          <w:rFonts w:hint="eastAsia"/>
          <w:sz w:val="24"/>
          <w:u w:val="single"/>
        </w:rPr>
        <w:t xml:space="preserve">　　　　　　円</w:t>
      </w:r>
    </w:p>
    <w:p w14:paraId="7C2CACAE" w14:textId="77777777" w:rsidR="00863A62" w:rsidRPr="000B6CF7" w:rsidRDefault="00863A62" w:rsidP="00863A62">
      <w:pPr>
        <w:ind w:firstLineChars="100" w:firstLine="240"/>
        <w:rPr>
          <w:sz w:val="24"/>
        </w:rPr>
      </w:pPr>
    </w:p>
    <w:p w14:paraId="58E99209" w14:textId="18C21352" w:rsidR="00863A62" w:rsidRPr="00863A62" w:rsidRDefault="000B6CF7" w:rsidP="00863A6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</w:t>
      </w:r>
      <w:r w:rsidR="00863A62" w:rsidRPr="00863A62">
        <w:rPr>
          <w:rFonts w:hint="eastAsia"/>
          <w:sz w:val="24"/>
        </w:rPr>
        <w:t xml:space="preserve">　</w:t>
      </w:r>
      <w:r w:rsidR="00237962">
        <w:rPr>
          <w:rFonts w:hint="eastAsia"/>
          <w:sz w:val="24"/>
        </w:rPr>
        <w:t>広報誌</w:t>
      </w:r>
      <w:r>
        <w:rPr>
          <w:rFonts w:hint="eastAsia"/>
          <w:sz w:val="24"/>
        </w:rPr>
        <w:t>や</w:t>
      </w:r>
      <w:r w:rsidR="00237962">
        <w:rPr>
          <w:rFonts w:hint="eastAsia"/>
          <w:sz w:val="24"/>
        </w:rPr>
        <w:t>島本町ホームページ</w:t>
      </w:r>
      <w:r>
        <w:rPr>
          <w:rFonts w:hint="eastAsia"/>
          <w:sz w:val="24"/>
        </w:rPr>
        <w:t>上</w:t>
      </w:r>
      <w:r w:rsidR="00237962">
        <w:rPr>
          <w:rFonts w:hint="eastAsia"/>
          <w:sz w:val="24"/>
        </w:rPr>
        <w:t>での公表</w:t>
      </w:r>
      <w:r>
        <w:rPr>
          <w:rFonts w:hint="eastAsia"/>
          <w:sz w:val="24"/>
        </w:rPr>
        <w:t>について</w:t>
      </w:r>
    </w:p>
    <w:p w14:paraId="43E31EA7" w14:textId="77777777" w:rsidR="00572387" w:rsidRDefault="00863A62" w:rsidP="00863A62">
      <w:pPr>
        <w:ind w:firstLineChars="100" w:firstLine="240"/>
        <w:rPr>
          <w:sz w:val="24"/>
        </w:rPr>
      </w:pPr>
      <w:r w:rsidRPr="00863A62">
        <w:rPr>
          <w:rFonts w:hint="eastAsia"/>
          <w:sz w:val="24"/>
        </w:rPr>
        <w:t xml:space="preserve">　□　公表に同意する</w:t>
      </w:r>
    </w:p>
    <w:p w14:paraId="139442CE" w14:textId="1235923D" w:rsidR="00863A62" w:rsidRPr="001A59B0" w:rsidRDefault="00863A62" w:rsidP="00774676">
      <w:pPr>
        <w:ind w:firstLineChars="200" w:firstLine="420"/>
        <w:rPr>
          <w:szCs w:val="20"/>
        </w:rPr>
      </w:pPr>
      <w:r w:rsidRPr="001A59B0">
        <w:rPr>
          <w:rFonts w:hint="eastAsia"/>
          <w:szCs w:val="20"/>
        </w:rPr>
        <w:t>（□法人名</w:t>
      </w:r>
      <w:r w:rsidR="00572387" w:rsidRPr="001A59B0">
        <w:rPr>
          <w:rFonts w:hint="eastAsia"/>
          <w:szCs w:val="20"/>
        </w:rPr>
        <w:t xml:space="preserve">　</w:t>
      </w:r>
      <w:r w:rsidRPr="001A59B0">
        <w:rPr>
          <w:rFonts w:hint="eastAsia"/>
          <w:szCs w:val="20"/>
        </w:rPr>
        <w:t>□寄附金額</w:t>
      </w:r>
      <w:r w:rsidR="00572387" w:rsidRPr="001A59B0">
        <w:rPr>
          <w:rFonts w:hint="eastAsia"/>
          <w:szCs w:val="20"/>
        </w:rPr>
        <w:t xml:space="preserve">　□企業ロゴの掲載　□企業</w:t>
      </w:r>
      <w:r w:rsidR="00572387" w:rsidRPr="001A59B0">
        <w:rPr>
          <w:rFonts w:hint="eastAsia"/>
          <w:szCs w:val="20"/>
        </w:rPr>
        <w:t>URL</w:t>
      </w:r>
      <w:r w:rsidR="001A59B0" w:rsidRPr="001A59B0">
        <w:rPr>
          <w:rFonts w:hint="eastAsia"/>
          <w:szCs w:val="20"/>
        </w:rPr>
        <w:t>・サービスサイト</w:t>
      </w:r>
      <w:r w:rsidR="00572387" w:rsidRPr="001A59B0">
        <w:rPr>
          <w:rFonts w:hint="eastAsia"/>
          <w:szCs w:val="20"/>
        </w:rPr>
        <w:t>の掲載</w:t>
      </w:r>
      <w:r w:rsidRPr="001A59B0">
        <w:rPr>
          <w:rFonts w:hint="eastAsia"/>
          <w:szCs w:val="20"/>
        </w:rPr>
        <w:t>）</w:t>
      </w:r>
    </w:p>
    <w:p w14:paraId="295385A6" w14:textId="1F484732" w:rsidR="00572387" w:rsidRPr="001A59B0" w:rsidRDefault="00774676" w:rsidP="001A59B0">
      <w:pPr>
        <w:ind w:firstLineChars="200" w:firstLine="420"/>
        <w:rPr>
          <w:szCs w:val="20"/>
        </w:rPr>
      </w:pPr>
      <w:r w:rsidRPr="001A59B0">
        <w:rPr>
          <w:rFonts w:hint="eastAsia"/>
          <w:szCs w:val="20"/>
        </w:rPr>
        <w:t>※企業ロゴ及び企業</w:t>
      </w:r>
      <w:r w:rsidRPr="001A59B0">
        <w:rPr>
          <w:rFonts w:hint="eastAsia"/>
          <w:szCs w:val="20"/>
        </w:rPr>
        <w:t>U</w:t>
      </w:r>
      <w:r w:rsidRPr="001A59B0">
        <w:rPr>
          <w:szCs w:val="20"/>
        </w:rPr>
        <w:t>RL</w:t>
      </w:r>
      <w:r w:rsidR="001A59B0" w:rsidRPr="001A59B0">
        <w:rPr>
          <w:rFonts w:hint="eastAsia"/>
          <w:szCs w:val="20"/>
        </w:rPr>
        <w:t>・サービスサイト</w:t>
      </w:r>
      <w:r w:rsidRPr="001A59B0">
        <w:rPr>
          <w:rFonts w:hint="eastAsia"/>
          <w:szCs w:val="20"/>
        </w:rPr>
        <w:t>については、ホームページのみの公表になります</w:t>
      </w:r>
    </w:p>
    <w:p w14:paraId="4BFFA051" w14:textId="2A4AE78F" w:rsidR="001A59B0" w:rsidRPr="001A59B0" w:rsidRDefault="001A59B0" w:rsidP="00863A62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 xml:space="preserve">　※企業</w:t>
      </w:r>
      <w:r>
        <w:rPr>
          <w:rFonts w:hint="eastAsia"/>
          <w:szCs w:val="20"/>
        </w:rPr>
        <w:t>URL</w:t>
      </w:r>
      <w:r>
        <w:rPr>
          <w:rFonts w:hint="eastAsia"/>
          <w:szCs w:val="20"/>
        </w:rPr>
        <w:t>・サービスサイトはそれぞれ１つまでとなります</w:t>
      </w:r>
    </w:p>
    <w:p w14:paraId="036AD94B" w14:textId="77777777" w:rsidR="00774676" w:rsidRPr="00774676" w:rsidRDefault="00774676" w:rsidP="00863A62">
      <w:pPr>
        <w:ind w:firstLineChars="100" w:firstLine="240"/>
        <w:rPr>
          <w:sz w:val="24"/>
        </w:rPr>
      </w:pPr>
    </w:p>
    <w:p w14:paraId="0721A38D" w14:textId="727E9263" w:rsidR="00863A62" w:rsidRDefault="00863A62" w:rsidP="000B6CF7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□　公表に同意しない</w:t>
      </w:r>
      <w:r w:rsidR="000B6CF7">
        <w:rPr>
          <w:rFonts w:hint="eastAsia"/>
          <w:sz w:val="24"/>
        </w:rPr>
        <w:t xml:space="preserve">　</w:t>
      </w:r>
    </w:p>
    <w:p w14:paraId="67008E38" w14:textId="77777777" w:rsidR="00380093" w:rsidRDefault="00380093" w:rsidP="000B6CF7">
      <w:pPr>
        <w:ind w:firstLineChars="100" w:firstLine="240"/>
        <w:rPr>
          <w:sz w:val="24"/>
        </w:rPr>
      </w:pPr>
    </w:p>
    <w:p w14:paraId="57C86CC2" w14:textId="50F8E158" w:rsidR="00380093" w:rsidRDefault="00380093" w:rsidP="000B6CF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４　寄附金の納入方法</w:t>
      </w:r>
    </w:p>
    <w:p w14:paraId="2DB390AE" w14:textId="03A92428" w:rsidR="001A59B0" w:rsidRDefault="00380093" w:rsidP="00380093">
      <w:pPr>
        <w:pStyle w:val="ae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口座振込（振込手数料は</w:t>
      </w:r>
      <w:r w:rsidR="001A59B0">
        <w:rPr>
          <w:rFonts w:hint="eastAsia"/>
          <w:sz w:val="24"/>
        </w:rPr>
        <w:t>ご</w:t>
      </w:r>
      <w:r>
        <w:rPr>
          <w:rFonts w:hint="eastAsia"/>
          <w:sz w:val="24"/>
        </w:rPr>
        <w:t xml:space="preserve">負担いただきます）　　</w:t>
      </w:r>
    </w:p>
    <w:p w14:paraId="0F5658DE" w14:textId="2E476D4A" w:rsidR="00380093" w:rsidRDefault="00380093" w:rsidP="00380093">
      <w:pPr>
        <w:pStyle w:val="ae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納付書支払い</w:t>
      </w:r>
      <w:r w:rsidR="001A59B0">
        <w:rPr>
          <w:rFonts w:hint="eastAsia"/>
          <w:sz w:val="24"/>
        </w:rPr>
        <w:t>（島本町収納代理金融機関でお手続きいただけます）</w:t>
      </w:r>
    </w:p>
    <w:p w14:paraId="1C8C79DE" w14:textId="75528082" w:rsidR="00380093" w:rsidRDefault="00380093" w:rsidP="00380093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4B649FE2" w14:textId="158CCC6C" w:rsidR="00380093" w:rsidRDefault="00380093" w:rsidP="00380093">
      <w:pPr>
        <w:rPr>
          <w:sz w:val="24"/>
        </w:rPr>
      </w:pPr>
      <w:r>
        <w:rPr>
          <w:rFonts w:hint="eastAsia"/>
          <w:sz w:val="24"/>
        </w:rPr>
        <w:t xml:space="preserve">　５　寄附金の納入希望月</w:t>
      </w:r>
    </w:p>
    <w:p w14:paraId="4EFBAD91" w14:textId="73EC58F7" w:rsidR="00380093" w:rsidRDefault="00380093" w:rsidP="00380093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 w:rsidRPr="00380093">
        <w:rPr>
          <w:rFonts w:hint="eastAsia"/>
          <w:sz w:val="24"/>
          <w:u w:val="single"/>
        </w:rPr>
        <w:t xml:space="preserve">令和　</w:t>
      </w:r>
      <w:r>
        <w:rPr>
          <w:rFonts w:hint="eastAsia"/>
          <w:sz w:val="24"/>
          <w:u w:val="single"/>
        </w:rPr>
        <w:t xml:space="preserve">　</w:t>
      </w:r>
      <w:r w:rsidRPr="00380093">
        <w:rPr>
          <w:rFonts w:hint="eastAsia"/>
          <w:sz w:val="24"/>
          <w:u w:val="single"/>
        </w:rPr>
        <w:t>年　　月</w:t>
      </w:r>
    </w:p>
    <w:p w14:paraId="23020EAE" w14:textId="77777777" w:rsidR="001A59B0" w:rsidRDefault="001A59B0" w:rsidP="00380093">
      <w:pPr>
        <w:rPr>
          <w:sz w:val="24"/>
          <w:u w:val="single"/>
        </w:rPr>
      </w:pPr>
    </w:p>
    <w:p w14:paraId="1CE774DA" w14:textId="77777777" w:rsidR="000837E7" w:rsidRDefault="000837E7" w:rsidP="00380093">
      <w:pPr>
        <w:rPr>
          <w:sz w:val="24"/>
          <w:u w:val="single"/>
        </w:rPr>
      </w:pPr>
    </w:p>
    <w:p w14:paraId="060ADF07" w14:textId="1B6C36CC" w:rsidR="00380093" w:rsidRDefault="00380093" w:rsidP="00380093">
      <w:pPr>
        <w:rPr>
          <w:sz w:val="24"/>
        </w:rPr>
      </w:pPr>
      <w:r>
        <w:rPr>
          <w:rFonts w:hint="eastAsia"/>
          <w:sz w:val="24"/>
        </w:rPr>
        <w:lastRenderedPageBreak/>
        <w:t xml:space="preserve">　６　</w:t>
      </w:r>
      <w:r w:rsidR="001A59B0">
        <w:rPr>
          <w:rFonts w:hint="eastAsia"/>
          <w:sz w:val="24"/>
        </w:rPr>
        <w:t>本町への寄附をお申し出いただいた理由を教えてください</w:t>
      </w:r>
    </w:p>
    <w:p w14:paraId="1DFEAB5F" w14:textId="1EEFE64F" w:rsidR="001A59B0" w:rsidRDefault="001A59B0" w:rsidP="001A59B0">
      <w:pPr>
        <w:pStyle w:val="ae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本町の地方創生事業に共感したため</w:t>
      </w:r>
    </w:p>
    <w:p w14:paraId="18C006BB" w14:textId="02669E31" w:rsidR="001A59B0" w:rsidRDefault="001A59B0" w:rsidP="001A59B0">
      <w:pPr>
        <w:pStyle w:val="ae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島本町にゆかりがあるため</w:t>
      </w:r>
    </w:p>
    <w:p w14:paraId="717EAADF" w14:textId="475CD967" w:rsidR="001A59B0" w:rsidRDefault="001A59B0" w:rsidP="001A59B0">
      <w:pPr>
        <w:pStyle w:val="ae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企業版ふる</w:t>
      </w:r>
      <w:r w:rsidRPr="001C2487">
        <w:rPr>
          <w:rFonts w:hint="eastAsia"/>
          <w:color w:val="000000" w:themeColor="text1"/>
          <w:sz w:val="24"/>
        </w:rPr>
        <w:t>さと</w:t>
      </w:r>
      <w:r w:rsidR="000A3A1F" w:rsidRPr="001C2487">
        <w:rPr>
          <w:rFonts w:hint="eastAsia"/>
          <w:color w:val="000000" w:themeColor="text1"/>
          <w:sz w:val="24"/>
        </w:rPr>
        <w:t>納税</w:t>
      </w:r>
      <w:r w:rsidRPr="001C2487">
        <w:rPr>
          <w:rFonts w:hint="eastAsia"/>
          <w:color w:val="000000" w:themeColor="text1"/>
          <w:sz w:val="24"/>
        </w:rPr>
        <w:t>の委</w:t>
      </w:r>
      <w:r>
        <w:rPr>
          <w:rFonts w:hint="eastAsia"/>
          <w:sz w:val="24"/>
        </w:rPr>
        <w:t>託業者から本町の紹介をうけたため</w:t>
      </w:r>
    </w:p>
    <w:p w14:paraId="6104B0C6" w14:textId="392A56B1" w:rsidR="001A59B0" w:rsidRDefault="001A59B0" w:rsidP="001A59B0">
      <w:pPr>
        <w:pStyle w:val="ae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業務上の関係性があるため</w:t>
      </w:r>
    </w:p>
    <w:p w14:paraId="1E55DD03" w14:textId="29FCC3B6" w:rsidR="001A59B0" w:rsidRPr="001A59B0" w:rsidRDefault="001A59B0" w:rsidP="001A59B0">
      <w:pPr>
        <w:pStyle w:val="ae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その他　（　　　　　　　　　　　　　　　　　　　　）</w:t>
      </w:r>
    </w:p>
    <w:p w14:paraId="319FC2C5" w14:textId="77777777" w:rsidR="001A59B0" w:rsidRPr="00380093" w:rsidRDefault="001A59B0" w:rsidP="00380093">
      <w:pPr>
        <w:rPr>
          <w:sz w:val="24"/>
        </w:rPr>
      </w:pPr>
    </w:p>
    <w:p w14:paraId="5B947DFD" w14:textId="77777777" w:rsidR="000B6CF7" w:rsidRDefault="000B6CF7" w:rsidP="000B6CF7">
      <w:pPr>
        <w:ind w:firstLineChars="100" w:firstLine="240"/>
        <w:rPr>
          <w:sz w:val="24"/>
        </w:rPr>
      </w:pPr>
    </w:p>
    <w:p w14:paraId="308C1C8F" w14:textId="51D75CD2" w:rsidR="00863A62" w:rsidRDefault="00444504" w:rsidP="00863A6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７</w:t>
      </w:r>
      <w:r w:rsidR="00863A62">
        <w:rPr>
          <w:rFonts w:hint="eastAsia"/>
          <w:sz w:val="24"/>
        </w:rPr>
        <w:t xml:space="preserve">　連絡先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80"/>
      </w:tblGrid>
      <w:tr w:rsidR="00237962" w:rsidRPr="000B6CF7" w14:paraId="20A8CBB9" w14:textId="77777777" w:rsidTr="000B6CF7">
        <w:trPr>
          <w:trHeight w:val="353"/>
        </w:trPr>
        <w:tc>
          <w:tcPr>
            <w:tcW w:w="1559" w:type="dxa"/>
            <w:vAlign w:val="center"/>
          </w:tcPr>
          <w:p w14:paraId="0A30669B" w14:textId="77777777" w:rsidR="00237962" w:rsidRPr="000B6CF7" w:rsidRDefault="00237962" w:rsidP="000B6CF7">
            <w:pPr>
              <w:spacing w:line="100" w:lineRule="atLeast"/>
              <w:rPr>
                <w:sz w:val="22"/>
                <w:szCs w:val="21"/>
              </w:rPr>
            </w:pPr>
            <w:r w:rsidRPr="000B6CF7">
              <w:rPr>
                <w:rFonts w:hint="eastAsia"/>
                <w:sz w:val="22"/>
                <w:szCs w:val="21"/>
              </w:rPr>
              <w:t>所属</w:t>
            </w:r>
          </w:p>
        </w:tc>
        <w:tc>
          <w:tcPr>
            <w:tcW w:w="7080" w:type="dxa"/>
            <w:vAlign w:val="center"/>
          </w:tcPr>
          <w:p w14:paraId="7DDCF4D0" w14:textId="77777777" w:rsidR="00237962" w:rsidRPr="000B6CF7" w:rsidRDefault="00237962" w:rsidP="000B6CF7">
            <w:pPr>
              <w:spacing w:line="100" w:lineRule="atLeast"/>
              <w:rPr>
                <w:sz w:val="22"/>
                <w:szCs w:val="21"/>
              </w:rPr>
            </w:pPr>
          </w:p>
        </w:tc>
      </w:tr>
      <w:tr w:rsidR="00237962" w:rsidRPr="000B6CF7" w14:paraId="0683E960" w14:textId="77777777" w:rsidTr="000B6CF7">
        <w:trPr>
          <w:trHeight w:val="259"/>
        </w:trPr>
        <w:tc>
          <w:tcPr>
            <w:tcW w:w="1559" w:type="dxa"/>
            <w:vAlign w:val="center"/>
          </w:tcPr>
          <w:p w14:paraId="069C2AF0" w14:textId="77777777" w:rsidR="00237962" w:rsidRPr="000B6CF7" w:rsidRDefault="00237962" w:rsidP="000B6CF7">
            <w:pPr>
              <w:spacing w:line="100" w:lineRule="atLeast"/>
              <w:rPr>
                <w:sz w:val="22"/>
                <w:szCs w:val="21"/>
              </w:rPr>
            </w:pPr>
            <w:r w:rsidRPr="000B6CF7">
              <w:rPr>
                <w:rFonts w:hint="eastAsia"/>
                <w:sz w:val="22"/>
                <w:szCs w:val="21"/>
              </w:rPr>
              <w:t>担当者氏名</w:t>
            </w:r>
          </w:p>
        </w:tc>
        <w:tc>
          <w:tcPr>
            <w:tcW w:w="7080" w:type="dxa"/>
            <w:vAlign w:val="center"/>
          </w:tcPr>
          <w:p w14:paraId="3027EB8A" w14:textId="77777777" w:rsidR="00237962" w:rsidRPr="000B6CF7" w:rsidRDefault="00237962" w:rsidP="000B6CF7">
            <w:pPr>
              <w:spacing w:line="100" w:lineRule="atLeast"/>
              <w:rPr>
                <w:sz w:val="22"/>
                <w:szCs w:val="21"/>
              </w:rPr>
            </w:pPr>
          </w:p>
        </w:tc>
      </w:tr>
      <w:tr w:rsidR="00237962" w:rsidRPr="000B6CF7" w14:paraId="77F84CF3" w14:textId="77777777" w:rsidTr="000B6CF7">
        <w:trPr>
          <w:trHeight w:val="321"/>
        </w:trPr>
        <w:tc>
          <w:tcPr>
            <w:tcW w:w="1559" w:type="dxa"/>
            <w:vAlign w:val="center"/>
          </w:tcPr>
          <w:p w14:paraId="0D9CABFE" w14:textId="77777777" w:rsidR="00237962" w:rsidRPr="000B6CF7" w:rsidRDefault="00237962" w:rsidP="000B6CF7">
            <w:pPr>
              <w:spacing w:line="100" w:lineRule="atLeast"/>
              <w:rPr>
                <w:sz w:val="22"/>
                <w:szCs w:val="21"/>
              </w:rPr>
            </w:pPr>
            <w:r w:rsidRPr="000B6CF7">
              <w:rPr>
                <w:rFonts w:hint="eastAsia"/>
                <w:sz w:val="22"/>
                <w:szCs w:val="21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4E7EF7E1" w14:textId="77777777" w:rsidR="00237962" w:rsidRPr="000B6CF7" w:rsidRDefault="00237962" w:rsidP="000B6CF7">
            <w:pPr>
              <w:spacing w:line="100" w:lineRule="atLeast"/>
              <w:rPr>
                <w:sz w:val="22"/>
                <w:szCs w:val="21"/>
              </w:rPr>
            </w:pPr>
          </w:p>
        </w:tc>
      </w:tr>
      <w:tr w:rsidR="00237962" w:rsidRPr="000B6CF7" w14:paraId="4856CB60" w14:textId="77777777" w:rsidTr="000B6CF7">
        <w:trPr>
          <w:trHeight w:val="369"/>
        </w:trPr>
        <w:tc>
          <w:tcPr>
            <w:tcW w:w="1559" w:type="dxa"/>
            <w:vAlign w:val="center"/>
          </w:tcPr>
          <w:p w14:paraId="0BACFACB" w14:textId="77777777" w:rsidR="00237962" w:rsidRPr="000B6CF7" w:rsidRDefault="00237962" w:rsidP="000B6CF7">
            <w:pPr>
              <w:spacing w:line="100" w:lineRule="atLeast"/>
              <w:rPr>
                <w:sz w:val="22"/>
                <w:szCs w:val="21"/>
              </w:rPr>
            </w:pPr>
            <w:r w:rsidRPr="000B6CF7">
              <w:rPr>
                <w:rFonts w:hint="eastAsia"/>
                <w:sz w:val="22"/>
                <w:szCs w:val="21"/>
              </w:rPr>
              <w:t>E-mail</w:t>
            </w:r>
          </w:p>
        </w:tc>
        <w:tc>
          <w:tcPr>
            <w:tcW w:w="7080" w:type="dxa"/>
            <w:vAlign w:val="center"/>
          </w:tcPr>
          <w:p w14:paraId="061E029C" w14:textId="77777777" w:rsidR="00237962" w:rsidRPr="000B6CF7" w:rsidRDefault="00237962" w:rsidP="000B6CF7">
            <w:pPr>
              <w:spacing w:line="100" w:lineRule="atLeast"/>
              <w:rPr>
                <w:sz w:val="22"/>
                <w:szCs w:val="21"/>
              </w:rPr>
            </w:pPr>
          </w:p>
        </w:tc>
      </w:tr>
    </w:tbl>
    <w:p w14:paraId="44C4FE43" w14:textId="77777777" w:rsidR="00863A62" w:rsidRPr="00863A62" w:rsidRDefault="00237962" w:rsidP="00863A62">
      <w:pPr>
        <w:pStyle w:val="a5"/>
        <w:rPr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75AD7" wp14:editId="46D9748C">
                <wp:simplePos x="0" y="0"/>
                <wp:positionH relativeFrom="column">
                  <wp:posOffset>2757170</wp:posOffset>
                </wp:positionH>
                <wp:positionV relativeFrom="paragraph">
                  <wp:posOffset>426085</wp:posOffset>
                </wp:positionV>
                <wp:extent cx="2971800" cy="120396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203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90AA5" w14:textId="59FE2721" w:rsidR="00237962" w:rsidRDefault="00237962" w:rsidP="00237962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【お問い合わせ】</w:t>
                            </w:r>
                          </w:p>
                          <w:p w14:paraId="5566CCFB" w14:textId="77777777" w:rsidR="000837E7" w:rsidRDefault="00237962" w:rsidP="00237962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〒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618－8570</w:t>
                            </w:r>
                            <w:r w:rsidR="000B6CF7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</w:p>
                          <w:p w14:paraId="6268D25E" w14:textId="767A85AA" w:rsidR="00237962" w:rsidRDefault="00237962" w:rsidP="00237962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大阪府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三島郡島本町桜井二丁目１番１号</w:t>
                            </w:r>
                          </w:p>
                          <w:p w14:paraId="54100D32" w14:textId="1A066149" w:rsidR="00237962" w:rsidRPr="00237962" w:rsidRDefault="00237962" w:rsidP="00237962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島本町　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政策企画課</w:t>
                            </w:r>
                            <w:r w:rsidR="000B6CF7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電話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：075-962-</w:t>
                            </w:r>
                            <w:r w:rsidR="00C50A94">
                              <w:rPr>
                                <w:rFonts w:ascii="Meiryo UI" w:eastAsia="Meiryo UI" w:hAnsi="Meiryo UI" w:cs="Meiryo UI"/>
                              </w:rPr>
                              <w:t>0372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8375AD7" id="正方形/長方形 1" o:spid="_x0000_s1026" style="position:absolute;left:0;text-align:left;margin-left:217.1pt;margin-top:33.55pt;width:234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f/kTwIAAPAEAAAOAAAAZHJzL2Uyb0RvYy54bWysVEtv2zAMvg/YfxB0X21nXR9BnCJo0WFA&#10;0QZth54VWWqMyaJGKbGzXz9KdpygK3YYdpFJ8f3po2dXXWPYVqGvwZa8OMk5U1ZCVdvXkn9/vv10&#10;wZkPwlbCgFUl3ynPr+YfP8xaN1UTWIOpFDJKYv20dSVfh+CmWeblWjXCn4BTlowasBGBVHzNKhQt&#10;ZW9MNsnzs6wFrByCVN7T7U1v5POUX2slw4PWXgVmSk69hXRiOlfxzOYzMX1F4da1HNoQ/9BFI2pL&#10;RcdUNyIItsH6j1RNLRE86HAioclA61qqNANNU+RvpnlaC6fSLASOdyNM/v+llffbJ7dEgqF1fupJ&#10;jFN0Gpv4pf5Yl8DajWCpLjBJl5PL8+IiJ0wl2YpJ/vnyLMGZHcId+vBVQcOiUHKk10ggie2dD1SS&#10;XPcupBwaSFLYGRV7MPZRaVZXsWSKTtxQ1wbZVtCrVj+K+IqUK3nGEF0bMwYV7wWZsA8afGOYSnwZ&#10;A/P3Ag/VRu9UEWwYA5vaAv49WPf++6n7WePYoVt1w2OsoNotkSH0pPVO3taE453wYSmQWErY0+aF&#10;Bzq0gbbkMEicrQF/vXcf/Yk8ZOWsJdaX3P/cCFScmW+WaHVZnJ7GNUnK6ZfzCSl4bFkdW+ymuQZ6&#10;goJ23MkkRv9g9qJGaF5oQRexKpmElVS75DLgXrkO/TbSiku1WCQ3Wg0nwp19cjImjwBHnjx3LwLd&#10;QKZAPLyH/YaI6RtO9b4x0sJiE0DXiXAR4h7XAXpaq8Sd4RcQ9/ZYT16HH9X8NwAAAP//AwBQSwME&#10;FAAGAAgAAAAhABMjbpPgAAAACgEAAA8AAABkcnMvZG93bnJldi54bWxMj8tOwzAQRfdI/IM1SOyo&#10;3VASGuJUFYIVqBWFBUs3HpIIPyLbTdK/Z1jBcmaO7pxbbWZr2Igh9t5JWC4EMHSN171rJXy8P9/c&#10;A4tJOa2MdyjhjBE29eVFpUrtJ/eG4yG1jEJcLJWELqWh5Dw2HVoVF35AR7cvH6xKNIaW66AmCreG&#10;Z0Lk3Kre0YdODfjYYfN9OFkJft+fzTasd+MrFp8v+ySmOX+S8vpq3j4ASzinPxh+9UkdanI6+pPT&#10;kRkJq9tVRqiEvFgCI2AtMlocJWR3eQG8rvj/CvUPAAAA//8DAFBLAQItABQABgAIAAAAIQC2gziS&#10;/gAAAOEBAAATAAAAAAAAAAAAAAAAAAAAAABbQ29udGVudF9UeXBlc10ueG1sUEsBAi0AFAAGAAgA&#10;AAAhADj9If/WAAAAlAEAAAsAAAAAAAAAAAAAAAAALwEAAF9yZWxzLy5yZWxzUEsBAi0AFAAGAAgA&#10;AAAhAODp/+RPAgAA8AQAAA4AAAAAAAAAAAAAAAAALgIAAGRycy9lMm9Eb2MueG1sUEsBAi0AFAAG&#10;AAgAAAAhABMjbpPgAAAACgEAAA8AAAAAAAAAAAAAAAAAqQQAAGRycy9kb3ducmV2LnhtbFBLBQYA&#10;AAAABAAEAPMAAAC2BQAAAAA=&#10;" fillcolor="white [3201]" strokecolor="black [3200]" strokeweight="1pt">
                <v:textbox>
                  <w:txbxContent>
                    <w:p w14:paraId="62290AA5" w14:textId="59FE2721" w:rsidR="00237962" w:rsidRDefault="00237962" w:rsidP="00237962">
                      <w:pPr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【お問い合わせ】</w:t>
                      </w:r>
                    </w:p>
                    <w:p w14:paraId="5566CCFB" w14:textId="77777777" w:rsidR="000837E7" w:rsidRDefault="00237962" w:rsidP="00237962">
                      <w:pPr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〒</w:t>
                      </w:r>
                      <w:r>
                        <w:rPr>
                          <w:rFonts w:ascii="Meiryo UI" w:eastAsia="Meiryo UI" w:hAnsi="Meiryo UI" w:cs="Meiryo UI"/>
                        </w:rPr>
                        <w:t>618－8570</w:t>
                      </w:r>
                      <w:r w:rsidR="000B6CF7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</w:p>
                    <w:p w14:paraId="6268D25E" w14:textId="767A85AA" w:rsidR="00237962" w:rsidRDefault="00237962" w:rsidP="00237962">
                      <w:pPr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大阪府</w:t>
                      </w:r>
                      <w:r>
                        <w:rPr>
                          <w:rFonts w:ascii="Meiryo UI" w:eastAsia="Meiryo UI" w:hAnsi="Meiryo UI" w:cs="Meiryo UI"/>
                        </w:rPr>
                        <w:t>三島郡島本町桜井二丁目１番１号</w:t>
                      </w:r>
                    </w:p>
                    <w:p w14:paraId="54100D32" w14:textId="1A066149" w:rsidR="00237962" w:rsidRPr="00237962" w:rsidRDefault="00237962" w:rsidP="00237962">
                      <w:pPr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島本町　</w:t>
                      </w:r>
                      <w:r>
                        <w:rPr>
                          <w:rFonts w:ascii="Meiryo UI" w:eastAsia="Meiryo UI" w:hAnsi="Meiryo UI" w:cs="Meiryo UI"/>
                        </w:rPr>
                        <w:t>政策企画課</w:t>
                      </w:r>
                      <w:r w:rsidR="000B6CF7">
                        <w:rPr>
                          <w:rFonts w:ascii="Meiryo UI" w:eastAsia="Meiryo UI" w:hAnsi="Meiryo UI" w:cs="Meiryo UI" w:hint="eastAsia"/>
                        </w:rPr>
                        <w:t xml:space="preserve">　　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電話</w:t>
                      </w:r>
                      <w:r>
                        <w:rPr>
                          <w:rFonts w:ascii="Meiryo UI" w:eastAsia="Meiryo UI" w:hAnsi="Meiryo UI" w:cs="Meiryo UI"/>
                        </w:rPr>
                        <w:t>：075-962-</w:t>
                      </w:r>
                      <w:r w:rsidR="00C50A94">
                        <w:rPr>
                          <w:rFonts w:ascii="Meiryo UI" w:eastAsia="Meiryo UI" w:hAnsi="Meiryo UI" w:cs="Meiryo UI"/>
                        </w:rPr>
                        <w:t>0372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545B28C1" w14:textId="77777777" w:rsidR="00863A62" w:rsidRPr="00863A62" w:rsidRDefault="00863A62" w:rsidP="00863A62"/>
    <w:sectPr w:rsidR="00863A62" w:rsidRPr="00863A62" w:rsidSect="00442AF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FE32B" w14:textId="77777777" w:rsidR="00B35891" w:rsidRDefault="00B35891" w:rsidP="00572387">
      <w:r>
        <w:separator/>
      </w:r>
    </w:p>
  </w:endnote>
  <w:endnote w:type="continuationSeparator" w:id="0">
    <w:p w14:paraId="638E1899" w14:textId="77777777" w:rsidR="00B35891" w:rsidRDefault="00B35891" w:rsidP="0057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8DCE" w14:textId="77777777" w:rsidR="00B35891" w:rsidRDefault="00B35891" w:rsidP="00572387">
      <w:r>
        <w:separator/>
      </w:r>
    </w:p>
  </w:footnote>
  <w:footnote w:type="continuationSeparator" w:id="0">
    <w:p w14:paraId="7D38ED07" w14:textId="77777777" w:rsidR="00B35891" w:rsidRDefault="00B35891" w:rsidP="00572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ECE"/>
    <w:multiLevelType w:val="hybridMultilevel"/>
    <w:tmpl w:val="A40620F4"/>
    <w:lvl w:ilvl="0" w:tplc="F106382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89230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62"/>
    <w:rsid w:val="000837E7"/>
    <w:rsid w:val="00085039"/>
    <w:rsid w:val="000A3A1F"/>
    <w:rsid w:val="000A6456"/>
    <w:rsid w:val="000B6CF7"/>
    <w:rsid w:val="0015796C"/>
    <w:rsid w:val="001770DD"/>
    <w:rsid w:val="001A59B0"/>
    <w:rsid w:val="001C2487"/>
    <w:rsid w:val="00216D23"/>
    <w:rsid w:val="00237962"/>
    <w:rsid w:val="002556F1"/>
    <w:rsid w:val="00380093"/>
    <w:rsid w:val="00442AFA"/>
    <w:rsid w:val="00444504"/>
    <w:rsid w:val="004619BB"/>
    <w:rsid w:val="00572387"/>
    <w:rsid w:val="00642665"/>
    <w:rsid w:val="006A41D7"/>
    <w:rsid w:val="00774676"/>
    <w:rsid w:val="00860C7A"/>
    <w:rsid w:val="00863A62"/>
    <w:rsid w:val="00A52CBB"/>
    <w:rsid w:val="00B35891"/>
    <w:rsid w:val="00B72B48"/>
    <w:rsid w:val="00C50A94"/>
    <w:rsid w:val="00C57611"/>
    <w:rsid w:val="00CF74C0"/>
    <w:rsid w:val="00D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8962F"/>
  <w15:chartTrackingRefBased/>
  <w15:docId w15:val="{65BB40B9-1473-43DE-8E74-917B9E43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3A62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863A62"/>
    <w:rPr>
      <w:sz w:val="24"/>
    </w:rPr>
  </w:style>
  <w:style w:type="paragraph" w:styleId="a5">
    <w:name w:val="Closing"/>
    <w:basedOn w:val="a"/>
    <w:link w:val="a6"/>
    <w:uiPriority w:val="99"/>
    <w:unhideWhenUsed/>
    <w:rsid w:val="00863A62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863A62"/>
    <w:rPr>
      <w:sz w:val="24"/>
    </w:rPr>
  </w:style>
  <w:style w:type="table" w:styleId="a7">
    <w:name w:val="Table Grid"/>
    <w:basedOn w:val="a1"/>
    <w:uiPriority w:val="39"/>
    <w:rsid w:val="00237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7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79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723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2387"/>
  </w:style>
  <w:style w:type="paragraph" w:styleId="ac">
    <w:name w:val="footer"/>
    <w:basedOn w:val="a"/>
    <w:link w:val="ad"/>
    <w:uiPriority w:val="99"/>
    <w:unhideWhenUsed/>
    <w:rsid w:val="005723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2387"/>
  </w:style>
  <w:style w:type="paragraph" w:styleId="ae">
    <w:name w:val="List Paragraph"/>
    <w:basedOn w:val="a"/>
    <w:uiPriority w:val="34"/>
    <w:qFormat/>
    <w:rsid w:val="000B6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2021-08-10T02:43:00Z</cp:lastPrinted>
  <dcterms:created xsi:type="dcterms:W3CDTF">2026-07-09T05:06:00Z</dcterms:created>
  <dcterms:modified xsi:type="dcterms:W3CDTF">2026-07-09T05:06:00Z</dcterms:modified>
</cp:coreProperties>
</file>