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text" w:horzAnchor="page" w:tblpX="6171" w:tblpY="155"/>
        <w:tblW w:w="4259" w:type="dxa"/>
        <w:tblInd w:w="0" w:type="dxa"/>
        <w:tblCellMar>
          <w:top w:w="8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49"/>
        <w:gridCol w:w="1010"/>
      </w:tblGrid>
      <w:tr w:rsidR="00231EBA" w14:paraId="2D219535" w14:textId="77777777" w:rsidTr="00231EBA">
        <w:trPr>
          <w:trHeight w:val="342"/>
        </w:trPr>
        <w:tc>
          <w:tcPr>
            <w:tcW w:w="324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5472238" w14:textId="77777777" w:rsidR="00231EBA" w:rsidRDefault="00231EBA" w:rsidP="00231EBA">
            <w:pPr>
              <w:spacing w:after="0"/>
              <w:ind w:left="15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出演時間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4F88560" w14:textId="77777777" w:rsidR="00231EBA" w:rsidRDefault="00231EBA" w:rsidP="00231EBA">
            <w:pPr>
              <w:spacing w:after="0"/>
              <w:ind w:left="16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No.</w:t>
            </w:r>
          </w:p>
        </w:tc>
      </w:tr>
      <w:tr w:rsidR="00231EBA" w14:paraId="1A304C87" w14:textId="77777777" w:rsidTr="00231EBA">
        <w:trPr>
          <w:trHeight w:val="580"/>
        </w:trPr>
        <w:tc>
          <w:tcPr>
            <w:tcW w:w="324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7C65EA37" w14:textId="77777777" w:rsidR="00231EBA" w:rsidRDefault="00231EBA" w:rsidP="00231EBA"/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14:paraId="6CD7499F" w14:textId="77777777" w:rsidR="00231EBA" w:rsidRDefault="00231EBA" w:rsidP="00231EBA"/>
        </w:tc>
      </w:tr>
    </w:tbl>
    <w:p w14:paraId="115CF129" w14:textId="6C364417" w:rsidR="001D32B7" w:rsidRDefault="008777D4" w:rsidP="008777D4">
      <w:pPr>
        <w:spacing w:after="0"/>
      </w:pPr>
      <w:r w:rsidRPr="008777D4">
        <w:rPr>
          <w:rFonts w:ascii="Yu Gothic UI" w:eastAsia="Yu Gothic UI" w:hAnsi="Yu Gothic UI" w:cs="Yu Gothic UI" w:hint="eastAsia"/>
          <w:b/>
          <w:szCs w:val="20"/>
        </w:rPr>
        <w:t>令和</w:t>
      </w:r>
      <w:r w:rsidR="00B64567">
        <w:rPr>
          <w:rFonts w:ascii="Yu Gothic UI" w:eastAsia="Yu Gothic UI" w:hAnsi="Yu Gothic UI" w:cs="Yu Gothic UI" w:hint="eastAsia"/>
          <w:b/>
          <w:szCs w:val="20"/>
        </w:rPr>
        <w:t>8</w:t>
      </w:r>
      <w:r w:rsidRPr="008777D4">
        <w:rPr>
          <w:rFonts w:ascii="Yu Gothic UI" w:eastAsia="Yu Gothic UI" w:hAnsi="Yu Gothic UI" w:cs="Yu Gothic UI" w:hint="eastAsia"/>
          <w:b/>
          <w:szCs w:val="20"/>
        </w:rPr>
        <w:t>年</w:t>
      </w:r>
      <w:r>
        <w:rPr>
          <w:rFonts w:ascii="Yu Gothic UI" w:eastAsia="Yu Gothic UI" w:hAnsi="Yu Gothic UI" w:cs="Yu Gothic UI" w:hint="eastAsia"/>
          <w:b/>
          <w:szCs w:val="20"/>
        </w:rPr>
        <w:t xml:space="preserve">　</w:t>
      </w:r>
      <w:r>
        <w:rPr>
          <w:rFonts w:ascii="Yu Gothic UI" w:eastAsia="Yu Gothic UI" w:hAnsi="Yu Gothic UI" w:cs="Yu Gothic UI" w:hint="eastAsia"/>
          <w:b/>
          <w:sz w:val="29"/>
        </w:rPr>
        <w:t>舞台部門</w:t>
      </w:r>
      <w:r w:rsidR="00876292">
        <w:rPr>
          <w:rFonts w:ascii="Yu Gothic UI" w:eastAsia="Yu Gothic UI" w:hAnsi="Yu Gothic UI" w:cs="Yu Gothic UI"/>
          <w:b/>
          <w:sz w:val="29"/>
        </w:rPr>
        <w:t xml:space="preserve">　台本</w:t>
      </w:r>
    </w:p>
    <w:p w14:paraId="069E8696" w14:textId="20FB60FF" w:rsidR="00231EBA" w:rsidRPr="008777D4" w:rsidRDefault="00876292" w:rsidP="00231EBA">
      <w:pPr>
        <w:spacing w:after="0" w:line="240" w:lineRule="auto"/>
        <w:ind w:left="11"/>
        <w:rPr>
          <w:rFonts w:ascii="Yu Gothic UI" w:eastAsia="Yu Gothic UI" w:hAnsi="Yu Gothic UI" w:cs="Yu Gothic UI"/>
          <w:b/>
          <w:sz w:val="18"/>
          <w:szCs w:val="32"/>
        </w:rPr>
      </w:pPr>
      <w:r>
        <w:rPr>
          <w:rFonts w:ascii="Yu Gothic UI" w:eastAsia="Yu Gothic UI" w:hAnsi="Yu Gothic UI" w:cs="Yu Gothic UI"/>
          <w:b/>
          <w:sz w:val="14"/>
        </w:rPr>
        <w:t xml:space="preserve">　</w:t>
      </w:r>
      <w:r w:rsidRPr="008777D4">
        <w:rPr>
          <w:rFonts w:ascii="Yu Gothic UI" w:eastAsia="Yu Gothic UI" w:hAnsi="Yu Gothic UI" w:cs="Yu Gothic UI"/>
          <w:b/>
          <w:sz w:val="18"/>
          <w:szCs w:val="32"/>
        </w:rPr>
        <w:t>提出期限：10月</w:t>
      </w:r>
      <w:r w:rsidR="00B64567">
        <w:rPr>
          <w:rFonts w:ascii="Yu Gothic UI" w:eastAsia="Yu Gothic UI" w:hAnsi="Yu Gothic UI" w:cs="Yu Gothic UI" w:hint="eastAsia"/>
          <w:b/>
          <w:sz w:val="18"/>
          <w:szCs w:val="32"/>
        </w:rPr>
        <w:t>1</w:t>
      </w:r>
      <w:r w:rsidRPr="008777D4">
        <w:rPr>
          <w:rFonts w:ascii="Yu Gothic UI" w:eastAsia="Yu Gothic UI" w:hAnsi="Yu Gothic UI" w:cs="Yu Gothic UI"/>
          <w:b/>
          <w:sz w:val="18"/>
          <w:szCs w:val="32"/>
        </w:rPr>
        <w:t>日（</w:t>
      </w:r>
      <w:r w:rsidR="00AA0729">
        <w:rPr>
          <w:rFonts w:ascii="Yu Gothic UI" w:eastAsia="Yu Gothic UI" w:hAnsi="Yu Gothic UI" w:cs="Yu Gothic UI" w:hint="eastAsia"/>
          <w:b/>
          <w:sz w:val="18"/>
          <w:szCs w:val="32"/>
        </w:rPr>
        <w:t>木</w:t>
      </w:r>
      <w:r w:rsidRPr="008777D4">
        <w:rPr>
          <w:rFonts w:ascii="Yu Gothic UI" w:eastAsia="Yu Gothic UI" w:hAnsi="Yu Gothic UI" w:cs="Yu Gothic UI"/>
          <w:b/>
          <w:sz w:val="18"/>
          <w:szCs w:val="32"/>
        </w:rPr>
        <w:t xml:space="preserve">）全体説明会　</w:t>
      </w:r>
    </w:p>
    <w:p w14:paraId="52A65CD1" w14:textId="7211DB8E" w:rsidR="00231EBA" w:rsidRPr="003C2B28" w:rsidRDefault="00EE7E66" w:rsidP="003C2B28">
      <w:pPr>
        <w:spacing w:after="338" w:line="240" w:lineRule="auto"/>
        <w:rPr>
          <w:rFonts w:ascii="Yu Gothic UI" w:eastAsia="Yu Gothic UI" w:hAnsi="Yu Gothic UI" w:cs="Yu Gothic UI"/>
          <w:b/>
          <w:sz w:val="18"/>
          <w:szCs w:val="32"/>
        </w:rPr>
      </w:pPr>
      <w:r>
        <w:rPr>
          <w:rFonts w:ascii="Yu Gothic UI" w:eastAsia="Yu Gothic UI" w:hAnsi="Yu Gothic UI" w:cs="Yu Gothic UI"/>
          <w:b/>
          <w:noProof/>
          <w:sz w:val="1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0CC99" wp14:editId="76414DE3">
                <wp:simplePos x="0" y="0"/>
                <wp:positionH relativeFrom="column">
                  <wp:posOffset>2847340</wp:posOffset>
                </wp:positionH>
                <wp:positionV relativeFrom="paragraph">
                  <wp:posOffset>266065</wp:posOffset>
                </wp:positionV>
                <wp:extent cx="914400" cy="297180"/>
                <wp:effectExtent l="0" t="0" r="0" b="7620"/>
                <wp:wrapNone/>
                <wp:docPr id="5402468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90BDD" w14:textId="6B86317D" w:rsidR="00EE7E66" w:rsidRPr="00EE7E66" w:rsidRDefault="00EE7E66">
                            <w:pPr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</w:pPr>
                            <w:r w:rsidRPr="00EE7E66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※こちらで記入します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0CC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4.2pt;margin-top:20.95pt;width:1in;height:23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/bFgIAADA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" filled="f" stroked="f" strokeweight=".5pt">
                <v:textbox>
                  <w:txbxContent>
                    <w:p w14:paraId="26D90BDD" w14:textId="6B86317D" w:rsidR="00EE7E66" w:rsidRPr="00EE7E66" w:rsidRDefault="00EE7E66">
                      <w:pPr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</w:pPr>
                      <w:r w:rsidRPr="00EE7E66">
                        <w:rPr>
                          <w:rFonts w:ascii="ＭＳ 明朝" w:eastAsia="ＭＳ 明朝" w:hAnsi="ＭＳ 明朝" w:cs="ＭＳ 明朝" w:hint="eastAsia"/>
                          <w:sz w:val="16"/>
                          <w:szCs w:val="16"/>
                        </w:rPr>
                        <w:t>※こちらで記入します</w:t>
                      </w:r>
                    </w:p>
                  </w:txbxContent>
                </v:textbox>
              </v:shape>
            </w:pict>
          </mc:Fallback>
        </mc:AlternateContent>
      </w:r>
      <w:r w:rsidR="00876292" w:rsidRPr="008777D4">
        <w:rPr>
          <w:rFonts w:ascii="Yu Gothic UI" w:eastAsia="Yu Gothic UI" w:hAnsi="Yu Gothic UI" w:cs="Yu Gothic UI"/>
          <w:b/>
          <w:sz w:val="18"/>
          <w:szCs w:val="32"/>
        </w:rPr>
        <w:t>申込時に提出する必要はありません</w:t>
      </w:r>
      <w:r w:rsidR="00231EBA">
        <w:rPr>
          <w:rFonts w:ascii="Yu Gothic UI" w:eastAsia="Yu Gothic UI" w:hAnsi="Yu Gothic UI" w:cs="Yu Gothic UI" w:hint="eastAsia"/>
          <w:b/>
          <w:sz w:val="14"/>
        </w:rPr>
        <w:t xml:space="preserve">　　</w:t>
      </w:r>
    </w:p>
    <w:p w14:paraId="4C6B195D" w14:textId="77777777" w:rsidR="001D32B7" w:rsidRDefault="00876292">
      <w:pPr>
        <w:pStyle w:val="1"/>
      </w:pPr>
      <w:r>
        <w:t>団体名または氏名</w:t>
      </w:r>
    </w:p>
    <w:p w14:paraId="43B8E48B" w14:textId="7CE0DC59" w:rsidR="001D32B7" w:rsidRPr="00231EBA" w:rsidRDefault="00231EBA">
      <w:pPr>
        <w:spacing w:after="0"/>
        <w:ind w:left="-36" w:right="-1768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246BB" wp14:editId="037D2C6B">
                <wp:simplePos x="0" y="0"/>
                <wp:positionH relativeFrom="column">
                  <wp:posOffset>-66040</wp:posOffset>
                </wp:positionH>
                <wp:positionV relativeFrom="paragraph">
                  <wp:posOffset>116205</wp:posOffset>
                </wp:positionV>
                <wp:extent cx="3333750" cy="0"/>
                <wp:effectExtent l="0" t="0" r="0" b="0"/>
                <wp:wrapNone/>
                <wp:docPr id="835729773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7469B" id="直線コネクタ 4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9.15pt" to="257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876292">
        <w:rPr>
          <w:noProof/>
        </w:rPr>
        <mc:AlternateContent>
          <mc:Choice Requires="wpg">
            <w:drawing>
              <wp:inline distT="0" distB="0" distL="0" distR="0" wp14:anchorId="51436600" wp14:editId="5087A11D">
                <wp:extent cx="3257550" cy="64770"/>
                <wp:effectExtent l="0" t="0" r="0" b="0"/>
                <wp:docPr id="2444" name="Group 2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550" cy="64770"/>
                          <a:chOff x="0" y="0"/>
                          <a:chExt cx="3524377" cy="7620"/>
                        </a:xfrm>
                      </wpg:grpSpPr>
                      <wps:wsp>
                        <wps:cNvPr id="2792" name="Shape 2792"/>
                        <wps:cNvSpPr/>
                        <wps:spPr>
                          <a:xfrm>
                            <a:off x="0" y="0"/>
                            <a:ext cx="35243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377" h="9144">
                                <a:moveTo>
                                  <a:pt x="0" y="0"/>
                                </a:moveTo>
                                <a:lnTo>
                                  <a:pt x="3524377" y="0"/>
                                </a:lnTo>
                                <a:lnTo>
                                  <a:pt x="35243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noFill/>
                            <a:prstDash val="soli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F9801" id="Group 2444" o:spid="_x0000_s1026" style="width:256.5pt;height:5.1pt;mso-position-horizontal-relative:char;mso-position-vertical-relative:line" coordsize="3524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">
                <v:shape id="Shape 2792" o:spid="_x0000_s1027" style="position:absolute;width:35243;height:91;visibility:visible;mso-wrap-style:square;v-text-anchor:top" coordsize="35243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" path="m,l3524377,r,9144l,9144,,e" filled="f" stroked="f" strokeweight=".5pt">
                  <v:stroke joinstyle="miter"/>
                  <v:path arrowok="t" textboxrect="0,0,3524377,9144"/>
                </v:shape>
                <w10:anchorlock/>
              </v:group>
            </w:pict>
          </mc:Fallback>
        </mc:AlternateContent>
      </w:r>
    </w:p>
    <w:p w14:paraId="27248795" w14:textId="77777777" w:rsidR="001D32B7" w:rsidRDefault="001D32B7">
      <w:pPr>
        <w:sectPr w:rsidR="001D32B7" w:rsidSect="009F068A">
          <w:footerReference w:type="default" r:id="rId7"/>
          <w:pgSz w:w="11904" w:h="16836"/>
          <w:pgMar w:top="1236" w:right="624" w:bottom="743" w:left="1588" w:header="720" w:footer="397" w:gutter="0"/>
          <w:cols w:space="720"/>
          <w:docGrid w:linePitch="299"/>
        </w:sectPr>
      </w:pPr>
    </w:p>
    <w:p w14:paraId="40927290" w14:textId="77777777" w:rsidR="001D32B7" w:rsidRDefault="001D32B7">
      <w:pPr>
        <w:sectPr w:rsidR="001D32B7">
          <w:type w:val="continuous"/>
          <w:pgSz w:w="11904" w:h="16836"/>
          <w:pgMar w:top="1169" w:right="4371" w:bottom="744" w:left="6330" w:header="720" w:footer="720" w:gutter="0"/>
          <w:cols w:space="720"/>
        </w:sectPr>
      </w:pPr>
    </w:p>
    <w:tbl>
      <w:tblPr>
        <w:tblStyle w:val="TableGrid"/>
        <w:tblW w:w="9806" w:type="dxa"/>
        <w:tblInd w:w="-4274" w:type="dxa"/>
        <w:tblCellMar>
          <w:top w:w="98" w:type="dxa"/>
          <w:left w:w="39" w:type="dxa"/>
          <w:right w:w="58" w:type="dxa"/>
        </w:tblCellMar>
        <w:tblLook w:val="04A0" w:firstRow="1" w:lastRow="0" w:firstColumn="1" w:lastColumn="0" w:noHBand="0" w:noVBand="1"/>
      </w:tblPr>
      <w:tblGrid>
        <w:gridCol w:w="1172"/>
        <w:gridCol w:w="876"/>
        <w:gridCol w:w="787"/>
        <w:gridCol w:w="1409"/>
        <w:gridCol w:w="1304"/>
        <w:gridCol w:w="1250"/>
        <w:gridCol w:w="3008"/>
      </w:tblGrid>
      <w:tr w:rsidR="001D32B7" w14:paraId="61F023E3" w14:textId="77777777">
        <w:trPr>
          <w:trHeight w:val="370"/>
        </w:trPr>
        <w:tc>
          <w:tcPr>
            <w:tcW w:w="11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1C951" w14:textId="77777777" w:rsidR="001D32B7" w:rsidRDefault="00876292">
            <w:pPr>
              <w:spacing w:after="33"/>
              <w:ind w:left="25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曲数 No.</w:t>
            </w:r>
          </w:p>
          <w:p w14:paraId="6FD4FB72" w14:textId="77777777" w:rsidR="001D32B7" w:rsidRDefault="00876292">
            <w:pPr>
              <w:spacing w:after="0"/>
              <w:ind w:left="188"/>
            </w:pPr>
            <w:r>
              <w:rPr>
                <w:rFonts w:ascii="Yu Gothic UI" w:eastAsia="Yu Gothic UI" w:hAnsi="Yu Gothic UI" w:cs="Yu Gothic UI"/>
                <w:sz w:val="14"/>
              </w:rPr>
              <w:t>または内容</w:t>
            </w:r>
          </w:p>
        </w:tc>
        <w:tc>
          <w:tcPr>
            <w:tcW w:w="8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F2824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時間</w:t>
            </w:r>
          </w:p>
        </w:tc>
        <w:tc>
          <w:tcPr>
            <w:tcW w:w="7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3E44A" w14:textId="77777777" w:rsidR="001D32B7" w:rsidRDefault="00876292">
            <w:pPr>
              <w:spacing w:after="0"/>
              <w:ind w:left="22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音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109C459" w14:textId="77777777" w:rsidR="001D32B7" w:rsidRDefault="001D32B7"/>
        </w:tc>
        <w:tc>
          <w:tcPr>
            <w:tcW w:w="13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BE5F86" w14:textId="77777777" w:rsidR="001D32B7" w:rsidRDefault="00876292">
            <w:pPr>
              <w:spacing w:after="0"/>
              <w:ind w:left="396"/>
            </w:pPr>
            <w:r>
              <w:rPr>
                <w:rFonts w:ascii="Yu Gothic UI" w:eastAsia="Yu Gothic UI" w:hAnsi="Yu Gothic UI" w:cs="Yu Gothic UI"/>
                <w:sz w:val="14"/>
              </w:rPr>
              <w:t>照明</w:t>
            </w:r>
          </w:p>
        </w:tc>
        <w:tc>
          <w:tcPr>
            <w:tcW w:w="12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6385AC" w14:textId="77777777" w:rsidR="001D32B7" w:rsidRDefault="001D32B7"/>
        </w:tc>
        <w:tc>
          <w:tcPr>
            <w:tcW w:w="30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C0A33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舞台構成図</w:t>
            </w:r>
          </w:p>
        </w:tc>
      </w:tr>
      <w:tr w:rsidR="001D32B7" w14:paraId="2B6109EF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DA1BE" w14:textId="77777777" w:rsidR="001D32B7" w:rsidRDefault="001D32B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2CD8A" w14:textId="77777777" w:rsidR="001D32B7" w:rsidRDefault="001D32B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406F8" w14:textId="77777777" w:rsidR="001D32B7" w:rsidRDefault="001D32B7"/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C17C8" w14:textId="77777777" w:rsidR="001D32B7" w:rsidRDefault="00876292">
            <w:pPr>
              <w:spacing w:after="0"/>
              <w:ind w:left="3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きっかけ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93CA2" w14:textId="77777777" w:rsidR="001D32B7" w:rsidRDefault="00876292">
            <w:pPr>
              <w:spacing w:after="0"/>
              <w:ind w:left="3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案</w:t>
            </w:r>
          </w:p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7D8C3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終わり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37661" w14:textId="77777777" w:rsidR="001D32B7" w:rsidRDefault="001D32B7"/>
        </w:tc>
      </w:tr>
      <w:tr w:rsidR="001D32B7" w14:paraId="6C07BE58" w14:textId="77777777" w:rsidTr="00F87186">
        <w:trPr>
          <w:trHeight w:val="193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6CD1F" w14:textId="77777777" w:rsidR="001D32B7" w:rsidRDefault="001D32B7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8058E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～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9C7F1" w14:textId="77777777" w:rsidR="001D32B7" w:rsidRDefault="00876292">
            <w:pPr>
              <w:spacing w:after="273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音先行</w:t>
            </w:r>
          </w:p>
          <w:p w14:paraId="49383A99" w14:textId="77777777" w:rsidR="001D32B7" w:rsidRDefault="00876292">
            <w:pPr>
              <w:spacing w:after="2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板付き</w:t>
            </w:r>
          </w:p>
          <w:p w14:paraId="0D2CD574" w14:textId="77777777" w:rsidR="001D32B7" w:rsidRDefault="0087629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AE7020" wp14:editId="1C1033C0">
                      <wp:extent cx="435102" cy="311277"/>
                      <wp:effectExtent l="0" t="0" r="0" b="0"/>
                      <wp:docPr id="2043" name="Group 2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102" cy="311277"/>
                                <a:chOff x="0" y="0"/>
                                <a:chExt cx="435102" cy="311277"/>
                              </a:xfrm>
                            </wpg:grpSpPr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0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51816" y="311277"/>
                                      </a:moveTo>
                                      <a:cubicBezTo>
                                        <a:pt x="23114" y="311277"/>
                                        <a:pt x="0" y="288036"/>
                                        <a:pt x="0" y="259461"/>
                                      </a:cubicBezTo>
                                      <a:lnTo>
                                        <a:pt x="0" y="51943"/>
                                      </a:lnTo>
                                      <a:cubicBezTo>
                                        <a:pt x="0" y="23240"/>
                                        <a:pt x="23114" y="0"/>
                                        <a:pt x="51816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383159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0" y="0"/>
                                      </a:moveTo>
                                      <a:cubicBezTo>
                                        <a:pt x="28702" y="0"/>
                                        <a:pt x="51943" y="23240"/>
                                        <a:pt x="51943" y="51943"/>
                                      </a:cubicBezTo>
                                      <a:lnTo>
                                        <a:pt x="51943" y="259461"/>
                                      </a:lnTo>
                                      <a:cubicBezTo>
                                        <a:pt x="51943" y="288036"/>
                                        <a:pt x="28702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27686" y="19906"/>
                                  <a:ext cx="395655" cy="1169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73077F" w14:textId="77777777" w:rsidR="001D32B7" w:rsidRDefault="00876292">
                                    <w:r>
                                      <w:rPr>
                                        <w:rFonts w:ascii="Yu Gothic UI" w:eastAsia="Yu Gothic UI" w:hAnsi="Yu Gothic UI" w:cs="Yu Gothic UI"/>
                                        <w:sz w:val="12"/>
                                      </w:rPr>
                                      <w:t>キッカケ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E7020" id="Group 2043" o:spid="_x0000_s1026" style="width:34.25pt;height:24.5pt;mso-position-horizontal-relative:char;mso-position-vertical-relative:line" coordsize="435102,3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">
                      <v:shape id="Shape 108" o:spid="_x0000_s1027" style="position:absolute;width:51816;height:311277;visibility:visible;mso-wrap-style:square;v-text-anchor:top" coordsize="51816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" path="m51816,311277c23114,311277,,288036,,259461l,51943c,23240,23114,,51816,e" filled="f" strokecolor="#4472c4" strokeweight=".1147mm">
                        <v:stroke miterlimit="83231f" joinstyle="miter"/>
                        <v:path arrowok="t" textboxrect="0,0,51816,311277"/>
                      </v:shape>
                      <v:shape id="Shape 109" o:spid="_x0000_s1028" style="position:absolute;left:383159;width:51943;height:311277;visibility:visible;mso-wrap-style:square;v-text-anchor:top" coordsize="51943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" path="m,c28702,,51943,23240,51943,51943r,207518c51943,288036,28702,311277,,311277e" filled="f" strokecolor="#4472c4" strokeweight=".1147mm">
                        <v:stroke miterlimit="83231f" joinstyle="miter"/>
                        <v:path arrowok="t" textboxrect="0,0,51943,311277"/>
                      </v:shape>
                      <v:rect id="Rectangle 137" o:spid="_x0000_s1029" style="position:absolute;left:27686;top:19906;width:395655;height:116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      <v:textbox inset="0,0,0,0">
                          <w:txbxContent>
                            <w:p w14:paraId="4973077F" w14:textId="77777777" w:rsidR="001D32B7" w:rsidRDefault="00876292">
                              <w:r>
                                <w:rPr>
                                  <w:rFonts w:ascii="Yu Gothic UI" w:eastAsia="Yu Gothic UI" w:hAnsi="Yu Gothic UI" w:cs="Yu Gothic UI"/>
                                  <w:sz w:val="12"/>
                                </w:rPr>
                                <w:t>キッカケ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57CC4" w14:textId="77777777" w:rsidR="001D32B7" w:rsidRDefault="00876292">
            <w:pPr>
              <w:spacing w:after="273"/>
              <w:ind w:left="2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音と同時</w:t>
            </w:r>
          </w:p>
          <w:p w14:paraId="49901277" w14:textId="77777777" w:rsidR="001D32B7" w:rsidRDefault="00876292">
            <w:pPr>
              <w:spacing w:after="2"/>
              <w:ind w:left="92"/>
              <w:jc w:val="both"/>
            </w:pPr>
            <w:r>
              <w:rPr>
                <w:rFonts w:ascii="Yu Gothic UI" w:eastAsia="Yu Gothic UI" w:hAnsi="Yu Gothic UI" w:cs="Yu Gothic UI"/>
                <w:sz w:val="14"/>
              </w:rPr>
              <w:t>曲　　：　　の時</w:t>
            </w:r>
          </w:p>
          <w:p w14:paraId="37213FF7" w14:textId="77777777" w:rsidR="001D32B7" w:rsidRDefault="0087629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9E021A" wp14:editId="2CC37683">
                      <wp:extent cx="826897" cy="311277"/>
                      <wp:effectExtent l="0" t="0" r="0" b="0"/>
                      <wp:docPr id="2518" name="Group 2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6897" cy="311277"/>
                                <a:chOff x="0" y="0"/>
                                <a:chExt cx="826897" cy="311277"/>
                              </a:xfrm>
                            </wpg:grpSpPr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0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51943" y="311277"/>
                                      </a:moveTo>
                                      <a:cubicBezTo>
                                        <a:pt x="23241" y="311277"/>
                                        <a:pt x="0" y="288036"/>
                                        <a:pt x="0" y="259461"/>
                                      </a:cubicBezTo>
                                      <a:lnTo>
                                        <a:pt x="0" y="51943"/>
                                      </a:lnTo>
                                      <a:cubicBezTo>
                                        <a:pt x="0" y="23240"/>
                                        <a:pt x="23241" y="0"/>
                                        <a:pt x="51943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775081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0" y="0"/>
                                      </a:moveTo>
                                      <a:cubicBezTo>
                                        <a:pt x="28575" y="0"/>
                                        <a:pt x="51816" y="23240"/>
                                        <a:pt x="51816" y="51943"/>
                                      </a:cubicBezTo>
                                      <a:lnTo>
                                        <a:pt x="51816" y="259461"/>
                                      </a:lnTo>
                                      <a:cubicBezTo>
                                        <a:pt x="51816" y="288036"/>
                                        <a:pt x="28575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18" style="width:65.11pt;height:24.51pt;mso-position-horizontal-relative:char;mso-position-vertical-relative:line" coordsize="8268,3112">
                      <v:shape id="Shape 110" style="position:absolute;width:519;height:3112;left:0;top:0;" coordsize="51943,311277" path="m51943,311277c23241,311277,0,288036,0,259461l0,51943c0,23240,23241,0,51943,0">
                        <v:stroke weight="0.325pt" endcap="flat" joinstyle="miter" miterlimit="10" on="true" color="#4472c4"/>
                        <v:fill on="false" color="#000000" opacity="0"/>
                      </v:shape>
                      <v:shape id="Shape 111" style="position:absolute;width:518;height:3112;left:7750;top:0;" coordsize="51816,311277" path="m0,0c28575,0,51816,23240,51816,51943l51816,259461c51816,288036,28575,311277,0,311277">
                        <v:stroke weight="0.325pt" endcap="flat" joinstyle="miter" miterlimit="10" on="true" color="#4472c4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FAD51" w14:textId="77777777" w:rsidR="001D32B7" w:rsidRDefault="001D32B7"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8B3F3" w14:textId="77777777" w:rsidR="001D32B7" w:rsidRDefault="00876292">
            <w:pPr>
              <w:spacing w:after="273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暗転</w:t>
            </w:r>
          </w:p>
          <w:p w14:paraId="6FAC3B9B" w14:textId="77777777" w:rsidR="001D32B7" w:rsidRDefault="00876292">
            <w:pPr>
              <w:spacing w:after="0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明転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78A57" w14:textId="77777777" w:rsidR="001D32B7" w:rsidRDefault="001D32B7">
            <w:pPr>
              <w:spacing w:after="0"/>
              <w:ind w:left="-7595" w:right="179"/>
            </w:pPr>
          </w:p>
          <w:tbl>
            <w:tblPr>
              <w:tblStyle w:val="TableGrid"/>
              <w:tblW w:w="2563" w:type="dxa"/>
              <w:tblInd w:w="168" w:type="dxa"/>
              <w:tblCellMar>
                <w:left w:w="115" w:type="dxa"/>
                <w:bottom w:w="64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63"/>
            </w:tblGrid>
            <w:tr w:rsidR="001D32B7" w14:paraId="46422916" w14:textId="77777777" w:rsidTr="00F87186">
              <w:trPr>
                <w:trHeight w:val="1417"/>
              </w:trPr>
              <w:tc>
                <w:tcPr>
                  <w:tcW w:w="256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bottom"/>
                </w:tcPr>
                <w:p w14:paraId="0107FA9A" w14:textId="77777777" w:rsidR="001D32B7" w:rsidRDefault="001D32B7">
                  <w:pPr>
                    <w:spacing w:after="0"/>
                    <w:ind w:left="36"/>
                    <w:jc w:val="center"/>
                    <w:rPr>
                      <w:rFonts w:ascii="Yu Gothic UI" w:eastAsia="Yu Gothic UI" w:hAnsi="Yu Gothic UI" w:cs="Yu Gothic UI"/>
                      <w:sz w:val="14"/>
                    </w:rPr>
                  </w:pPr>
                </w:p>
                <w:p w14:paraId="2E030E23" w14:textId="24BF01CB" w:rsidR="00587437" w:rsidRDefault="00587437" w:rsidP="00587437">
                  <w:pPr>
                    <w:spacing w:after="0"/>
                  </w:pPr>
                </w:p>
              </w:tc>
            </w:tr>
          </w:tbl>
          <w:p w14:paraId="732EF8B2" w14:textId="77777777" w:rsidR="001D32B7" w:rsidRDefault="00876292">
            <w:pPr>
              <w:spacing w:after="0"/>
              <w:ind w:left="10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A65BFA" wp14:editId="46235E3C">
                      <wp:extent cx="529971" cy="4128"/>
                      <wp:effectExtent l="0" t="0" r="0" b="0"/>
                      <wp:docPr id="2094" name="Group 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971" cy="4128"/>
                                <a:chOff x="0" y="0"/>
                                <a:chExt cx="529971" cy="4128"/>
                              </a:xfrm>
                            </wpg:grpSpPr>
                            <wps:wsp>
                              <wps:cNvPr id="97" name="Shape 97"/>
                              <wps:cNvSpPr/>
                              <wps:spPr>
                                <a:xfrm>
                                  <a:off x="0" y="0"/>
                                  <a:ext cx="5299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9971">
                                      <a:moveTo>
                                        <a:pt x="0" y="0"/>
                                      </a:moveTo>
                                      <a:lnTo>
                                        <a:pt x="529971" y="0"/>
                                      </a:ln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94" style="width:41.73pt;height:0.325pt;mso-position-horizontal-relative:char;mso-position-vertical-relative:line" coordsize="5299,41">
                      <v:shape id="Shape 97" style="position:absolute;width:5299;height:0;left:0;top:0;" coordsize="529971,0" path="m0,0l529971,0">
                        <v:stroke weight="0.32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1D32B7" w14:paraId="61E1C90F" w14:textId="77777777" w:rsidTr="00F87186">
        <w:trPr>
          <w:trHeight w:val="193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E3593" w14:textId="77777777" w:rsidR="001D32B7" w:rsidRDefault="001D32B7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A08C5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～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222C" w14:textId="77777777" w:rsidR="001D32B7" w:rsidRDefault="00876292">
            <w:pPr>
              <w:spacing w:after="274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音先行</w:t>
            </w:r>
          </w:p>
          <w:p w14:paraId="7B3EA11C" w14:textId="77777777" w:rsidR="001D32B7" w:rsidRDefault="00876292">
            <w:pPr>
              <w:spacing w:after="2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板付き</w:t>
            </w:r>
          </w:p>
          <w:p w14:paraId="2CB7B90B" w14:textId="77777777" w:rsidR="001D32B7" w:rsidRDefault="0087629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E30A86" wp14:editId="021791A6">
                      <wp:extent cx="435102" cy="311277"/>
                      <wp:effectExtent l="0" t="0" r="0" b="0"/>
                      <wp:docPr id="2105" name="Group 2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102" cy="311277"/>
                                <a:chOff x="0" y="0"/>
                                <a:chExt cx="435102" cy="311277"/>
                              </a:xfrm>
                            </wpg:grpSpPr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0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51816" y="311277"/>
                                      </a:moveTo>
                                      <a:cubicBezTo>
                                        <a:pt x="23114" y="311277"/>
                                        <a:pt x="0" y="288036"/>
                                        <a:pt x="0" y="259461"/>
                                      </a:cubicBezTo>
                                      <a:lnTo>
                                        <a:pt x="0" y="51943"/>
                                      </a:lnTo>
                                      <a:cubicBezTo>
                                        <a:pt x="0" y="23241"/>
                                        <a:pt x="23114" y="0"/>
                                        <a:pt x="51816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383159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0" y="0"/>
                                      </a:moveTo>
                                      <a:cubicBezTo>
                                        <a:pt x="28702" y="0"/>
                                        <a:pt x="51943" y="23241"/>
                                        <a:pt x="51943" y="51943"/>
                                      </a:cubicBezTo>
                                      <a:lnTo>
                                        <a:pt x="51943" y="259461"/>
                                      </a:lnTo>
                                      <a:cubicBezTo>
                                        <a:pt x="51943" y="288036"/>
                                        <a:pt x="28702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21082" y="20428"/>
                                  <a:ext cx="395249" cy="1164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EAA186" w14:textId="77777777" w:rsidR="001D32B7" w:rsidRDefault="00876292">
                                    <w:r>
                                      <w:rPr>
                                        <w:rFonts w:ascii="Yu Gothic UI" w:eastAsia="Yu Gothic UI" w:hAnsi="Yu Gothic UI" w:cs="Yu Gothic UI"/>
                                        <w:sz w:val="12"/>
                                      </w:rPr>
                                      <w:t>キッカケ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E30A86" id="Group 2105" o:spid="_x0000_s1030" style="width:34.25pt;height:24.5pt;mso-position-horizontal-relative:char;mso-position-vertical-relative:line" coordsize="435102,3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">
                      <v:shape id="Shape 112" o:spid="_x0000_s1031" style="position:absolute;width:51816;height:311277;visibility:visible;mso-wrap-style:square;v-text-anchor:top" coordsize="51816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" path="m51816,311277c23114,311277,,288036,,259461l,51943c,23241,23114,,51816,e" filled="f" strokecolor="#4472c4" strokeweight=".1147mm">
                        <v:stroke miterlimit="83231f" joinstyle="miter"/>
                        <v:path arrowok="t" textboxrect="0,0,51816,311277"/>
                      </v:shape>
                      <v:shape id="Shape 113" o:spid="_x0000_s1032" style="position:absolute;left:383159;width:51943;height:311277;visibility:visible;mso-wrap-style:square;v-text-anchor:top" coordsize="51943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" path="m,c28702,,51943,23241,51943,51943r,207518c51943,288036,28702,311277,,311277e" filled="f" strokecolor="#4472c4" strokeweight=".1147mm">
                        <v:stroke miterlimit="83231f" joinstyle="miter"/>
                        <v:path arrowok="t" textboxrect="0,0,51943,311277"/>
                      </v:shape>
                      <v:rect id="Rectangle 136" o:spid="_x0000_s1033" style="position:absolute;left:21082;top:20428;width:395249;height:116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      <v:textbox inset="0,0,0,0">
                          <w:txbxContent>
                            <w:p w14:paraId="01EAA186" w14:textId="77777777" w:rsidR="001D32B7" w:rsidRDefault="00876292">
                              <w:r>
                                <w:rPr>
                                  <w:rFonts w:ascii="Yu Gothic UI" w:eastAsia="Yu Gothic UI" w:hAnsi="Yu Gothic UI" w:cs="Yu Gothic UI"/>
                                  <w:sz w:val="12"/>
                                </w:rPr>
                                <w:t>キッカケ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296DE" w14:textId="77777777" w:rsidR="001D32B7" w:rsidRDefault="00876292">
            <w:pPr>
              <w:spacing w:after="274"/>
              <w:ind w:left="2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音と同時</w:t>
            </w:r>
          </w:p>
          <w:p w14:paraId="58A27B25" w14:textId="77777777" w:rsidR="001D32B7" w:rsidRDefault="00876292">
            <w:pPr>
              <w:spacing w:after="2"/>
              <w:ind w:left="92"/>
              <w:jc w:val="both"/>
            </w:pPr>
            <w:r>
              <w:rPr>
                <w:rFonts w:ascii="Yu Gothic UI" w:eastAsia="Yu Gothic UI" w:hAnsi="Yu Gothic UI" w:cs="Yu Gothic UI"/>
                <w:sz w:val="14"/>
              </w:rPr>
              <w:t>曲　　：　　の時</w:t>
            </w:r>
          </w:p>
          <w:p w14:paraId="6C5B12A1" w14:textId="77777777" w:rsidR="001D32B7" w:rsidRDefault="0087629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3B2E0C" wp14:editId="42626AA9">
                      <wp:extent cx="826897" cy="311277"/>
                      <wp:effectExtent l="0" t="0" r="0" b="0"/>
                      <wp:docPr id="2525" name="Group 25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6897" cy="311277"/>
                                <a:chOff x="0" y="0"/>
                                <a:chExt cx="826897" cy="311277"/>
                              </a:xfrm>
                            </wpg:grpSpPr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0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51943" y="311277"/>
                                      </a:moveTo>
                                      <a:cubicBezTo>
                                        <a:pt x="23241" y="311277"/>
                                        <a:pt x="0" y="288036"/>
                                        <a:pt x="0" y="259461"/>
                                      </a:cubicBezTo>
                                      <a:lnTo>
                                        <a:pt x="0" y="51943"/>
                                      </a:lnTo>
                                      <a:cubicBezTo>
                                        <a:pt x="0" y="23241"/>
                                        <a:pt x="23241" y="0"/>
                                        <a:pt x="51943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775081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0" y="0"/>
                                      </a:moveTo>
                                      <a:cubicBezTo>
                                        <a:pt x="28575" y="0"/>
                                        <a:pt x="51816" y="23241"/>
                                        <a:pt x="51816" y="51943"/>
                                      </a:cubicBezTo>
                                      <a:lnTo>
                                        <a:pt x="51816" y="259461"/>
                                      </a:lnTo>
                                      <a:cubicBezTo>
                                        <a:pt x="51816" y="288036"/>
                                        <a:pt x="28575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25" style="width:65.11pt;height:24.51pt;mso-position-horizontal-relative:char;mso-position-vertical-relative:line" coordsize="8268,3112">
                      <v:shape id="Shape 114" style="position:absolute;width:519;height:3112;left:0;top:0;" coordsize="51943,311277" path="m51943,311277c23241,311277,0,288036,0,259461l0,51943c0,23241,23241,0,51943,0">
                        <v:stroke weight="0.325pt" endcap="flat" joinstyle="miter" miterlimit="10" on="true" color="#4472c4"/>
                        <v:fill on="false" color="#000000" opacity="0"/>
                      </v:shape>
                      <v:shape id="Shape 115" style="position:absolute;width:518;height:3112;left:7750;top:0;" coordsize="51816,311277" path="m0,0c28575,0,51816,23241,51816,51943l51816,259461c51816,288036,28575,311277,0,311277">
                        <v:stroke weight="0.325pt" endcap="flat" joinstyle="miter" miterlimit="10" on="true" color="#4472c4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6A2AB" w14:textId="77777777" w:rsidR="001D32B7" w:rsidRDefault="001D32B7"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B87D0" w14:textId="77777777" w:rsidR="001D32B7" w:rsidRDefault="00876292">
            <w:pPr>
              <w:spacing w:after="273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暗転</w:t>
            </w:r>
          </w:p>
          <w:p w14:paraId="6A95FC9E" w14:textId="77777777" w:rsidR="001D32B7" w:rsidRDefault="00876292">
            <w:pPr>
              <w:spacing w:after="0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明転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9333C" w14:textId="77777777" w:rsidR="001D32B7" w:rsidRDefault="001D32B7">
            <w:pPr>
              <w:spacing w:after="0"/>
              <w:ind w:left="-7595" w:right="179"/>
            </w:pPr>
          </w:p>
          <w:tbl>
            <w:tblPr>
              <w:tblStyle w:val="TableGrid"/>
              <w:tblW w:w="2563" w:type="dxa"/>
              <w:tblInd w:w="168" w:type="dxa"/>
              <w:tblCellMar>
                <w:left w:w="115" w:type="dxa"/>
                <w:bottom w:w="64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63"/>
            </w:tblGrid>
            <w:tr w:rsidR="001D32B7" w14:paraId="1A1E5016" w14:textId="77777777" w:rsidTr="00F87186">
              <w:trPr>
                <w:trHeight w:val="1344"/>
              </w:trPr>
              <w:tc>
                <w:tcPr>
                  <w:tcW w:w="256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bottom"/>
                </w:tcPr>
                <w:p w14:paraId="56FF459C" w14:textId="7EAC9DC7" w:rsidR="001D32B7" w:rsidRDefault="001D32B7">
                  <w:pPr>
                    <w:spacing w:after="0"/>
                    <w:ind w:left="36"/>
                    <w:jc w:val="center"/>
                  </w:pPr>
                </w:p>
              </w:tc>
            </w:tr>
          </w:tbl>
          <w:p w14:paraId="17F30A60" w14:textId="77777777" w:rsidR="001D32B7" w:rsidRDefault="00876292">
            <w:pPr>
              <w:spacing w:after="0"/>
              <w:ind w:left="10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A2C03E" wp14:editId="02B5E51E">
                      <wp:extent cx="529971" cy="4128"/>
                      <wp:effectExtent l="0" t="0" r="0" b="0"/>
                      <wp:docPr id="2156" name="Group 2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971" cy="4128"/>
                                <a:chOff x="0" y="0"/>
                                <a:chExt cx="529971" cy="4128"/>
                              </a:xfrm>
                            </wpg:grpSpPr>
                            <wps:wsp>
                              <wps:cNvPr id="99" name="Shape 99"/>
                              <wps:cNvSpPr/>
                              <wps:spPr>
                                <a:xfrm>
                                  <a:off x="0" y="0"/>
                                  <a:ext cx="5299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9971">
                                      <a:moveTo>
                                        <a:pt x="0" y="0"/>
                                      </a:moveTo>
                                      <a:lnTo>
                                        <a:pt x="529971" y="0"/>
                                      </a:ln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6" style="width:41.73pt;height:0.325pt;mso-position-horizontal-relative:char;mso-position-vertical-relative:line" coordsize="5299,41">
                      <v:shape id="Shape 99" style="position:absolute;width:5299;height:0;left:0;top:0;" coordsize="529971,0" path="m0,0l529971,0">
                        <v:stroke weight="0.32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1D32B7" w14:paraId="26A7BBA1" w14:textId="77777777" w:rsidTr="00F87186">
        <w:trPr>
          <w:trHeight w:val="193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B2987" w14:textId="77777777" w:rsidR="001D32B7" w:rsidRDefault="001D32B7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4FB28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～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40294" w14:textId="77777777" w:rsidR="001D32B7" w:rsidRDefault="00876292">
            <w:pPr>
              <w:spacing w:after="273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音先行</w:t>
            </w:r>
          </w:p>
          <w:p w14:paraId="4923A176" w14:textId="77777777" w:rsidR="001D32B7" w:rsidRDefault="00876292">
            <w:pPr>
              <w:spacing w:after="11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板付き</w:t>
            </w:r>
          </w:p>
          <w:p w14:paraId="76F60075" w14:textId="77777777" w:rsidR="001D32B7" w:rsidRDefault="0087629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23542B" wp14:editId="4160A5CD">
                      <wp:extent cx="435102" cy="311277"/>
                      <wp:effectExtent l="0" t="0" r="0" b="0"/>
                      <wp:docPr id="2167" name="Group 2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102" cy="311277"/>
                                <a:chOff x="0" y="0"/>
                                <a:chExt cx="435102" cy="311277"/>
                              </a:xfrm>
                            </wpg:grpSpPr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0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51816" y="311277"/>
                                      </a:moveTo>
                                      <a:cubicBezTo>
                                        <a:pt x="23114" y="311277"/>
                                        <a:pt x="0" y="288036"/>
                                        <a:pt x="0" y="259334"/>
                                      </a:cubicBezTo>
                                      <a:lnTo>
                                        <a:pt x="0" y="51816"/>
                                      </a:lnTo>
                                      <a:cubicBezTo>
                                        <a:pt x="0" y="23241"/>
                                        <a:pt x="23114" y="0"/>
                                        <a:pt x="51816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383159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0" y="0"/>
                                      </a:moveTo>
                                      <a:cubicBezTo>
                                        <a:pt x="28702" y="0"/>
                                        <a:pt x="51943" y="23241"/>
                                        <a:pt x="51943" y="51816"/>
                                      </a:cubicBezTo>
                                      <a:lnTo>
                                        <a:pt x="51943" y="259334"/>
                                      </a:lnTo>
                                      <a:cubicBezTo>
                                        <a:pt x="51943" y="288036"/>
                                        <a:pt x="28702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21082" y="26510"/>
                                  <a:ext cx="395655" cy="1169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FAE127" w14:textId="77777777" w:rsidR="001D32B7" w:rsidRDefault="00876292">
                                    <w:r>
                                      <w:rPr>
                                        <w:rFonts w:ascii="Yu Gothic UI" w:eastAsia="Yu Gothic UI" w:hAnsi="Yu Gothic UI" w:cs="Yu Gothic UI"/>
                                        <w:sz w:val="12"/>
                                      </w:rPr>
                                      <w:t>キッカケ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23542B" id="Group 2167" o:spid="_x0000_s1034" style="width:34.25pt;height:24.5pt;mso-position-horizontal-relative:char;mso-position-vertical-relative:line" coordsize="435102,3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">
                      <v:shape id="Shape 116" o:spid="_x0000_s1035" style="position:absolute;width:51816;height:311277;visibility:visible;mso-wrap-style:square;v-text-anchor:top" coordsize="51816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" path="m51816,311277c23114,311277,,288036,,259334l,51816c,23241,23114,,51816,e" filled="f" strokecolor="#4472c4" strokeweight=".1147mm">
                        <v:stroke miterlimit="83231f" joinstyle="miter"/>
                        <v:path arrowok="t" textboxrect="0,0,51816,311277"/>
                      </v:shape>
                      <v:shape id="Shape 117" o:spid="_x0000_s1036" style="position:absolute;left:383159;width:51943;height:311277;visibility:visible;mso-wrap-style:square;v-text-anchor:top" coordsize="51943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" path="m,c28702,,51943,23241,51943,51816r,207518c51943,288036,28702,311277,,311277e" filled="f" strokecolor="#4472c4" strokeweight=".1147mm">
                        <v:stroke miterlimit="83231f" joinstyle="miter"/>
                        <v:path arrowok="t" textboxrect="0,0,51943,311277"/>
                      </v:shape>
                      <v:rect id="Rectangle 135" o:spid="_x0000_s1037" style="position:absolute;left:21082;top:26510;width:395655;height:116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      <v:textbox inset="0,0,0,0">
                          <w:txbxContent>
                            <w:p w14:paraId="29FAE127" w14:textId="77777777" w:rsidR="001D32B7" w:rsidRDefault="00876292">
                              <w:r>
                                <w:rPr>
                                  <w:rFonts w:ascii="Yu Gothic UI" w:eastAsia="Yu Gothic UI" w:hAnsi="Yu Gothic UI" w:cs="Yu Gothic UI"/>
                                  <w:sz w:val="12"/>
                                </w:rPr>
                                <w:t>キッカケ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C8B7A" w14:textId="77777777" w:rsidR="001D32B7" w:rsidRDefault="00876292">
            <w:pPr>
              <w:spacing w:after="273"/>
              <w:ind w:left="2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音と同時</w:t>
            </w:r>
          </w:p>
          <w:p w14:paraId="02FFB4A5" w14:textId="77777777" w:rsidR="001D32B7" w:rsidRDefault="00876292">
            <w:pPr>
              <w:spacing w:after="11"/>
              <w:ind w:left="92"/>
              <w:jc w:val="both"/>
            </w:pPr>
            <w:r>
              <w:rPr>
                <w:rFonts w:ascii="Yu Gothic UI" w:eastAsia="Yu Gothic UI" w:hAnsi="Yu Gothic UI" w:cs="Yu Gothic UI"/>
                <w:sz w:val="14"/>
              </w:rPr>
              <w:t>曲　　：　　の時</w:t>
            </w:r>
          </w:p>
          <w:p w14:paraId="26C1D1F2" w14:textId="77777777" w:rsidR="001D32B7" w:rsidRDefault="0087629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C59273" wp14:editId="3D900B9C">
                      <wp:extent cx="826897" cy="311277"/>
                      <wp:effectExtent l="0" t="0" r="0" b="0"/>
                      <wp:docPr id="2532" name="Group 2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6897" cy="311277"/>
                                <a:chOff x="0" y="0"/>
                                <a:chExt cx="826897" cy="311277"/>
                              </a:xfrm>
                            </wpg:grpSpPr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0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51943" y="311277"/>
                                      </a:moveTo>
                                      <a:cubicBezTo>
                                        <a:pt x="23241" y="311277"/>
                                        <a:pt x="0" y="288036"/>
                                        <a:pt x="0" y="259334"/>
                                      </a:cubicBezTo>
                                      <a:lnTo>
                                        <a:pt x="0" y="51816"/>
                                      </a:lnTo>
                                      <a:cubicBezTo>
                                        <a:pt x="0" y="23241"/>
                                        <a:pt x="23241" y="0"/>
                                        <a:pt x="51943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775081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0" y="0"/>
                                      </a:moveTo>
                                      <a:cubicBezTo>
                                        <a:pt x="28575" y="0"/>
                                        <a:pt x="51816" y="23241"/>
                                        <a:pt x="51816" y="51816"/>
                                      </a:cubicBezTo>
                                      <a:lnTo>
                                        <a:pt x="51816" y="259334"/>
                                      </a:lnTo>
                                      <a:cubicBezTo>
                                        <a:pt x="51816" y="288036"/>
                                        <a:pt x="28575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32" style="width:65.11pt;height:24.51pt;mso-position-horizontal-relative:char;mso-position-vertical-relative:line" coordsize="8268,3112">
                      <v:shape id="Shape 118" style="position:absolute;width:519;height:3112;left:0;top:0;" coordsize="51943,311277" path="m51943,311277c23241,311277,0,288036,0,259334l0,51816c0,23241,23241,0,51943,0">
                        <v:stroke weight="0.325pt" endcap="flat" joinstyle="miter" miterlimit="10" on="true" color="#4472c4"/>
                        <v:fill on="false" color="#000000" opacity="0"/>
                      </v:shape>
                      <v:shape id="Shape 119" style="position:absolute;width:518;height:3112;left:7750;top:0;" coordsize="51816,311277" path="m0,0c28575,0,51816,23241,51816,51816l51816,259334c51816,288036,28575,311277,0,311277">
                        <v:stroke weight="0.325pt" endcap="flat" joinstyle="miter" miterlimit="10" on="true" color="#4472c4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FE6A3" w14:textId="77777777" w:rsidR="001D32B7" w:rsidRDefault="001D32B7"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FF520" w14:textId="77777777" w:rsidR="001D32B7" w:rsidRDefault="00876292">
            <w:pPr>
              <w:spacing w:after="273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暗転</w:t>
            </w:r>
          </w:p>
          <w:p w14:paraId="3D4B947B" w14:textId="77777777" w:rsidR="001D32B7" w:rsidRDefault="00876292">
            <w:pPr>
              <w:spacing w:after="0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明転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C13F1" w14:textId="77777777" w:rsidR="001D32B7" w:rsidRDefault="001D32B7">
            <w:pPr>
              <w:spacing w:after="0"/>
              <w:ind w:left="-7595" w:right="179"/>
            </w:pPr>
          </w:p>
          <w:tbl>
            <w:tblPr>
              <w:tblStyle w:val="TableGrid"/>
              <w:tblW w:w="2563" w:type="dxa"/>
              <w:tblInd w:w="168" w:type="dxa"/>
              <w:tblCellMar>
                <w:left w:w="115" w:type="dxa"/>
                <w:bottom w:w="64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63"/>
            </w:tblGrid>
            <w:tr w:rsidR="001D32B7" w14:paraId="533E4342" w14:textId="77777777" w:rsidTr="00F87186">
              <w:trPr>
                <w:trHeight w:val="1186"/>
              </w:trPr>
              <w:tc>
                <w:tcPr>
                  <w:tcW w:w="256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bottom"/>
                </w:tcPr>
                <w:p w14:paraId="73E5D58C" w14:textId="77777777" w:rsidR="001D32B7" w:rsidRDefault="00876292">
                  <w:pPr>
                    <w:spacing w:after="0"/>
                    <w:ind w:left="36"/>
                    <w:jc w:val="center"/>
                  </w:pPr>
                  <w:r>
                    <w:rPr>
                      <w:rFonts w:ascii="Yu Gothic UI" w:eastAsia="Yu Gothic UI" w:hAnsi="Yu Gothic UI" w:cs="Yu Gothic UI"/>
                      <w:sz w:val="14"/>
                    </w:rPr>
                    <w:t>×</w:t>
                  </w:r>
                </w:p>
              </w:tc>
            </w:tr>
          </w:tbl>
          <w:p w14:paraId="16A72E4B" w14:textId="77777777" w:rsidR="001D32B7" w:rsidRDefault="00876292">
            <w:pPr>
              <w:spacing w:after="0"/>
              <w:ind w:left="10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1A4499" wp14:editId="3CC6951F">
                      <wp:extent cx="529971" cy="4128"/>
                      <wp:effectExtent l="0" t="0" r="0" b="0"/>
                      <wp:docPr id="2218" name="Group 2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971" cy="4128"/>
                                <a:chOff x="0" y="0"/>
                                <a:chExt cx="529971" cy="4128"/>
                              </a:xfrm>
                            </wpg:grpSpPr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0" y="0"/>
                                  <a:ext cx="5299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9971">
                                      <a:moveTo>
                                        <a:pt x="0" y="0"/>
                                      </a:moveTo>
                                      <a:lnTo>
                                        <a:pt x="529971" y="0"/>
                                      </a:ln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18" style="width:41.73pt;height:0.325pt;mso-position-horizontal-relative:char;mso-position-vertical-relative:line" coordsize="5299,41">
                      <v:shape id="Shape 101" style="position:absolute;width:5299;height:0;left:0;top:0;" coordsize="529971,0" path="m0,0l529971,0">
                        <v:stroke weight="0.32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1D32B7" w14:paraId="1890E0C6" w14:textId="77777777" w:rsidTr="00D31341">
        <w:trPr>
          <w:trHeight w:val="193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D5D4CD" w14:textId="77777777" w:rsidR="001D32B7" w:rsidRDefault="001D32B7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55170A0" w14:textId="77777777" w:rsidR="001D32B7" w:rsidRDefault="00876292">
            <w:pPr>
              <w:spacing w:after="0"/>
              <w:ind w:left="3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～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05A6DC9" w14:textId="77777777" w:rsidR="001D32B7" w:rsidRDefault="00876292">
            <w:pPr>
              <w:spacing w:after="273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音先行</w:t>
            </w:r>
          </w:p>
          <w:p w14:paraId="683292AE" w14:textId="77777777" w:rsidR="001D32B7" w:rsidRDefault="00876292">
            <w:pPr>
              <w:spacing w:after="11"/>
              <w:ind w:left="140"/>
            </w:pPr>
            <w:r>
              <w:rPr>
                <w:rFonts w:ascii="Yu Gothic UI" w:eastAsia="Yu Gothic UI" w:hAnsi="Yu Gothic UI" w:cs="Yu Gothic UI"/>
                <w:sz w:val="14"/>
              </w:rPr>
              <w:t>板付き</w:t>
            </w:r>
          </w:p>
          <w:p w14:paraId="7732152B" w14:textId="77777777" w:rsidR="001D32B7" w:rsidRDefault="0087629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53A38D" wp14:editId="08B6112C">
                      <wp:extent cx="435102" cy="311277"/>
                      <wp:effectExtent l="0" t="0" r="0" b="0"/>
                      <wp:docPr id="2229" name="Group 2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102" cy="311277"/>
                                <a:chOff x="0" y="0"/>
                                <a:chExt cx="435102" cy="311277"/>
                              </a:xfrm>
                            </wpg:grpSpPr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0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51816" y="311277"/>
                                      </a:moveTo>
                                      <a:cubicBezTo>
                                        <a:pt x="23114" y="311277"/>
                                        <a:pt x="0" y="288036"/>
                                        <a:pt x="0" y="259335"/>
                                      </a:cubicBezTo>
                                      <a:lnTo>
                                        <a:pt x="0" y="51816"/>
                                      </a:lnTo>
                                      <a:cubicBezTo>
                                        <a:pt x="0" y="23241"/>
                                        <a:pt x="23114" y="0"/>
                                        <a:pt x="51816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383159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0" y="0"/>
                                      </a:moveTo>
                                      <a:cubicBezTo>
                                        <a:pt x="28702" y="0"/>
                                        <a:pt x="51943" y="23241"/>
                                        <a:pt x="51943" y="51816"/>
                                      </a:cubicBezTo>
                                      <a:lnTo>
                                        <a:pt x="51943" y="259335"/>
                                      </a:lnTo>
                                      <a:cubicBezTo>
                                        <a:pt x="51943" y="288036"/>
                                        <a:pt x="28702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Rectangle 132"/>
                              <wps:cNvSpPr/>
                              <wps:spPr>
                                <a:xfrm>
                                  <a:off x="27686" y="20414"/>
                                  <a:ext cx="395655" cy="1169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DEB98" w14:textId="77777777" w:rsidR="001D32B7" w:rsidRDefault="00876292">
                                    <w:r>
                                      <w:rPr>
                                        <w:rFonts w:ascii="Yu Gothic UI" w:eastAsia="Yu Gothic UI" w:hAnsi="Yu Gothic UI" w:cs="Yu Gothic UI"/>
                                        <w:sz w:val="12"/>
                                      </w:rPr>
                                      <w:t>キッカケ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53A38D" id="Group 2229" o:spid="_x0000_s1038" style="width:34.25pt;height:24.5pt;mso-position-horizontal-relative:char;mso-position-vertical-relative:line" coordsize="435102,3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">
                      <v:shape id="Shape 120" o:spid="_x0000_s1039" style="position:absolute;width:51816;height:311277;visibility:visible;mso-wrap-style:square;v-text-anchor:top" coordsize="51816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" path="m51816,311277c23114,311277,,288036,,259335l,51816c,23241,23114,,51816,e" filled="f" strokecolor="#4472c4" strokeweight=".1147mm">
                        <v:stroke miterlimit="83231f" joinstyle="miter"/>
                        <v:path arrowok="t" textboxrect="0,0,51816,311277"/>
                      </v:shape>
                      <v:shape id="Shape 121" o:spid="_x0000_s1040" style="position:absolute;left:383159;width:51943;height:311277;visibility:visible;mso-wrap-style:square;v-text-anchor:top" coordsize="51943,31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" path="m,c28702,,51943,23241,51943,51816r,207519c51943,288036,28702,311277,,311277e" filled="f" strokecolor="#4472c4" strokeweight=".1147mm">
                        <v:stroke miterlimit="83231f" joinstyle="miter"/>
                        <v:path arrowok="t" textboxrect="0,0,51943,311277"/>
                      </v:shape>
                      <v:rect id="Rectangle 132" o:spid="_x0000_s1041" style="position:absolute;left:27686;top:20414;width:395655;height:116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      <v:textbox inset="0,0,0,0">
                          <w:txbxContent>
                            <w:p w14:paraId="3F4DEB98" w14:textId="77777777" w:rsidR="001D32B7" w:rsidRDefault="00876292">
                              <w:r>
                                <w:rPr>
                                  <w:rFonts w:ascii="Yu Gothic UI" w:eastAsia="Yu Gothic UI" w:hAnsi="Yu Gothic UI" w:cs="Yu Gothic UI"/>
                                  <w:sz w:val="12"/>
                                </w:rPr>
                                <w:t>キッカケ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630B68" w14:textId="77777777" w:rsidR="001D32B7" w:rsidRDefault="00876292">
            <w:pPr>
              <w:spacing w:after="273"/>
              <w:ind w:left="23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音と同時</w:t>
            </w:r>
          </w:p>
          <w:p w14:paraId="0DB96721" w14:textId="77777777" w:rsidR="001D32B7" w:rsidRDefault="00876292">
            <w:pPr>
              <w:spacing w:after="11"/>
              <w:ind w:left="92"/>
              <w:jc w:val="both"/>
            </w:pPr>
            <w:r>
              <w:rPr>
                <w:rFonts w:ascii="Yu Gothic UI" w:eastAsia="Yu Gothic UI" w:hAnsi="Yu Gothic UI" w:cs="Yu Gothic UI"/>
                <w:sz w:val="14"/>
              </w:rPr>
              <w:t>曲　　：　　の時</w:t>
            </w:r>
          </w:p>
          <w:p w14:paraId="1CB6285E" w14:textId="77777777" w:rsidR="001D32B7" w:rsidRDefault="0087629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BD7A42" wp14:editId="3F081570">
                      <wp:extent cx="826897" cy="311277"/>
                      <wp:effectExtent l="0" t="0" r="0" b="0"/>
                      <wp:docPr id="2539" name="Group 2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6897" cy="311277"/>
                                <a:chOff x="0" y="0"/>
                                <a:chExt cx="826897" cy="311277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0" y="0"/>
                                  <a:ext cx="51943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43" h="311277">
                                      <a:moveTo>
                                        <a:pt x="51943" y="311277"/>
                                      </a:moveTo>
                                      <a:cubicBezTo>
                                        <a:pt x="23241" y="311277"/>
                                        <a:pt x="0" y="288036"/>
                                        <a:pt x="0" y="259335"/>
                                      </a:cubicBezTo>
                                      <a:lnTo>
                                        <a:pt x="0" y="51816"/>
                                      </a:lnTo>
                                      <a:cubicBezTo>
                                        <a:pt x="0" y="23241"/>
                                        <a:pt x="23241" y="0"/>
                                        <a:pt x="51943" y="0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775081" y="0"/>
                                  <a:ext cx="51816" cy="311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11277">
                                      <a:moveTo>
                                        <a:pt x="0" y="0"/>
                                      </a:moveTo>
                                      <a:cubicBezTo>
                                        <a:pt x="28575" y="0"/>
                                        <a:pt x="51816" y="23241"/>
                                        <a:pt x="51816" y="51816"/>
                                      </a:cubicBezTo>
                                      <a:lnTo>
                                        <a:pt x="51816" y="259335"/>
                                      </a:lnTo>
                                      <a:cubicBezTo>
                                        <a:pt x="51816" y="288036"/>
                                        <a:pt x="28575" y="311277"/>
                                        <a:pt x="0" y="311277"/>
                                      </a:cubicBez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39" style="width:65.11pt;height:24.51pt;mso-position-horizontal-relative:char;mso-position-vertical-relative:line" coordsize="8268,3112">
                      <v:shape id="Shape 122" style="position:absolute;width:519;height:3112;left:0;top:0;" coordsize="51943,311277" path="m51943,311277c23241,311277,0,288036,0,259335l0,51816c0,23241,23241,0,51943,0">
                        <v:stroke weight="0.325pt" endcap="flat" joinstyle="miter" miterlimit="10" on="true" color="#4472c4"/>
                        <v:fill on="false" color="#000000" opacity="0"/>
                      </v:shape>
                      <v:shape id="Shape 123" style="position:absolute;width:518;height:3112;left:7750;top:0;" coordsize="51816,311277" path="m0,0c28575,0,51816,23241,51816,51816l51816,259335c51816,288036,28575,311277,0,311277">
                        <v:stroke weight="0.325pt" endcap="flat" joinstyle="miter" miterlimit="10" on="true" color="#4472c4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3376DA7" w14:textId="77777777" w:rsidR="001D32B7" w:rsidRDefault="001D32B7"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076486E" w14:textId="77777777" w:rsidR="001D32B7" w:rsidRDefault="00876292">
            <w:pPr>
              <w:spacing w:after="273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暗転</w:t>
            </w:r>
          </w:p>
          <w:p w14:paraId="64C5769B" w14:textId="77777777" w:rsidR="001D32B7" w:rsidRDefault="00876292">
            <w:pPr>
              <w:spacing w:after="0"/>
              <w:ind w:left="24"/>
              <w:jc w:val="center"/>
            </w:pPr>
            <w:r>
              <w:rPr>
                <w:rFonts w:ascii="Yu Gothic UI" w:eastAsia="Yu Gothic UI" w:hAnsi="Yu Gothic UI" w:cs="Yu Gothic UI"/>
                <w:sz w:val="14"/>
              </w:rPr>
              <w:t>明転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663FF90" w14:textId="77777777" w:rsidR="001D32B7" w:rsidRDefault="001D32B7">
            <w:pPr>
              <w:spacing w:after="0"/>
              <w:ind w:left="-7595" w:right="179"/>
            </w:pPr>
          </w:p>
          <w:tbl>
            <w:tblPr>
              <w:tblStyle w:val="TableGrid"/>
              <w:tblW w:w="2563" w:type="dxa"/>
              <w:tblInd w:w="168" w:type="dxa"/>
              <w:tblCellMar>
                <w:left w:w="115" w:type="dxa"/>
                <w:bottom w:w="64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63"/>
            </w:tblGrid>
            <w:tr w:rsidR="001D32B7" w14:paraId="27A9C524" w14:textId="77777777" w:rsidTr="00F87186">
              <w:trPr>
                <w:trHeight w:val="1059"/>
              </w:trPr>
              <w:tc>
                <w:tcPr>
                  <w:tcW w:w="256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bottom"/>
                </w:tcPr>
                <w:p w14:paraId="454FF654" w14:textId="77777777" w:rsidR="001D32B7" w:rsidRDefault="00876292">
                  <w:pPr>
                    <w:spacing w:after="0"/>
                    <w:ind w:left="36"/>
                    <w:jc w:val="center"/>
                  </w:pPr>
                  <w:r>
                    <w:rPr>
                      <w:rFonts w:ascii="Yu Gothic UI" w:eastAsia="Yu Gothic UI" w:hAnsi="Yu Gothic UI" w:cs="Yu Gothic UI"/>
                      <w:sz w:val="14"/>
                    </w:rPr>
                    <w:t>×</w:t>
                  </w:r>
                </w:p>
              </w:tc>
            </w:tr>
          </w:tbl>
          <w:p w14:paraId="36FCBAA3" w14:textId="77777777" w:rsidR="001D32B7" w:rsidRDefault="00876292">
            <w:pPr>
              <w:spacing w:after="0"/>
              <w:ind w:left="10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2B2CE6" wp14:editId="77664AC5">
                      <wp:extent cx="529971" cy="4128"/>
                      <wp:effectExtent l="0" t="0" r="0" b="0"/>
                      <wp:docPr id="2280" name="Group 2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971" cy="4128"/>
                                <a:chOff x="0" y="0"/>
                                <a:chExt cx="529971" cy="4128"/>
                              </a:xfrm>
                            </wpg:grpSpPr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0" y="0"/>
                                  <a:ext cx="5299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9971">
                                      <a:moveTo>
                                        <a:pt x="0" y="0"/>
                                      </a:moveTo>
                                      <a:lnTo>
                                        <a:pt x="529971" y="0"/>
                                      </a:lnTo>
                                    </a:path>
                                  </a:pathLst>
                                </a:custGeom>
                                <a:ln w="412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80" style="width:41.73pt;height:0.325pt;mso-position-horizontal-relative:char;mso-position-vertical-relative:line" coordsize="5299,41">
                      <v:shape id="Shape 103" style="position:absolute;width:5299;height:0;left:0;top:0;" coordsize="529971,0" path="m0,0l529971,0">
                        <v:stroke weight="0.32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5EFDFF98" w14:textId="77777777" w:rsidR="001D32B7" w:rsidRDefault="00876292">
      <w:pPr>
        <w:spacing w:after="0"/>
        <w:rPr>
          <w:rFonts w:ascii="Yu Gothic UI" w:eastAsia="Yu Gothic UI" w:hAnsi="Yu Gothic UI" w:cs="Yu Gothic UI"/>
          <w:sz w:val="14"/>
        </w:rPr>
      </w:pPr>
      <w:r>
        <w:rPr>
          <w:rFonts w:ascii="Yu Gothic UI" w:eastAsia="Yu Gothic UI" w:hAnsi="Yu Gothic UI" w:cs="Yu Gothic UI"/>
          <w:sz w:val="14"/>
        </w:rPr>
        <w:t>※ 1枚に収まらない場合は、この用紙をコピーの上、ご記入ください。</w:t>
      </w:r>
    </w:p>
    <w:p w14:paraId="36BFCD40" w14:textId="77777777" w:rsidR="00430A57" w:rsidRDefault="00430A57" w:rsidP="00F65F87">
      <w:pPr>
        <w:spacing w:after="0"/>
        <w:rPr>
          <w:rFonts w:ascii="Yu Gothic UI" w:eastAsia="Yu Gothic UI" w:hAnsi="Yu Gothic UI" w:cs="Yu Gothic UI"/>
          <w:sz w:val="14"/>
        </w:rPr>
      </w:pPr>
    </w:p>
    <w:p w14:paraId="094F4270" w14:textId="0713F3DC" w:rsidR="00F65F87" w:rsidRDefault="00F65F87" w:rsidP="00EE7E66">
      <w:pPr>
        <w:spacing w:after="0"/>
        <w:rPr>
          <w:rFonts w:ascii="Yu Gothic UI" w:eastAsia="Yu Gothic UI" w:hAnsi="Yu Gothic UI" w:cs="Yu Gothic UI" w:hint="eastAsia"/>
          <w:sz w:val="14"/>
        </w:rPr>
      </w:pPr>
      <w:r>
        <w:rPr>
          <w:rFonts w:ascii="Yu Gothic UI" w:eastAsia="Yu Gothic UI" w:hAnsi="Yu Gothic UI" w:cs="Yu Gothic UI" w:hint="eastAsia"/>
          <w:noProof/>
          <w:sz w:val="14"/>
        </w:rPr>
        <w:lastRenderedPageBreak/>
        <w:drawing>
          <wp:anchor distT="0" distB="0" distL="114300" distR="114300" simplePos="0" relativeHeight="251660288" behindDoc="0" locked="0" layoutInCell="1" allowOverlap="1" wp14:anchorId="0DA812F8" wp14:editId="16BD8751">
            <wp:simplePos x="0" y="0"/>
            <wp:positionH relativeFrom="margin">
              <wp:posOffset>-3171825</wp:posOffset>
            </wp:positionH>
            <wp:positionV relativeFrom="margin">
              <wp:posOffset>1270</wp:posOffset>
            </wp:positionV>
            <wp:extent cx="7498080" cy="10605770"/>
            <wp:effectExtent l="0" t="0" r="7620" b="5080"/>
            <wp:wrapSquare wrapText="bothSides"/>
            <wp:docPr id="9493722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72283" name="図 9493722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0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5F87" w:rsidSect="00F65F87">
      <w:type w:val="continuous"/>
      <w:pgSz w:w="11904" w:h="16836"/>
      <w:pgMar w:top="-57" w:right="2098" w:bottom="454" w:left="51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A8D6" w14:textId="77777777" w:rsidR="00622687" w:rsidRDefault="00622687" w:rsidP="00587437">
      <w:pPr>
        <w:spacing w:after="0" w:line="240" w:lineRule="auto"/>
      </w:pPr>
      <w:r>
        <w:separator/>
      </w:r>
    </w:p>
  </w:endnote>
  <w:endnote w:type="continuationSeparator" w:id="0">
    <w:p w14:paraId="105416B5" w14:textId="77777777" w:rsidR="00622687" w:rsidRDefault="00622687" w:rsidP="0058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65AE2" w14:textId="1BB585F0" w:rsidR="00B64567" w:rsidRDefault="00B64567" w:rsidP="00B64567">
    <w:pPr>
      <w:pStyle w:val="a5"/>
      <w:ind w:firstLineChars="1500" w:firstLine="4200"/>
    </w:pPr>
    <w:r w:rsidRPr="00B64567">
      <w:rPr>
        <w:rFonts w:ascii="ＭＳ 明朝" w:eastAsia="ＭＳ 明朝" w:hAnsi="ＭＳ 明朝" w:cs="ＭＳ 明朝" w:hint="eastAsia"/>
        <w:sz w:val="28"/>
        <w:szCs w:val="32"/>
      </w:rPr>
      <w:t xml:space="preserve">⑽　</w:t>
    </w:r>
    <w:r>
      <w:rPr>
        <w:rFonts w:ascii="ＭＳ 明朝" w:eastAsia="ＭＳ 明朝" w:hAnsi="ＭＳ 明朝" w:cs="ＭＳ 明朝" w:hint="eastAsia"/>
      </w:rPr>
      <w:t xml:space="preserve">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5FB2" w14:textId="77777777" w:rsidR="00622687" w:rsidRDefault="00622687" w:rsidP="00587437">
      <w:pPr>
        <w:spacing w:after="0" w:line="240" w:lineRule="auto"/>
      </w:pPr>
      <w:r>
        <w:separator/>
      </w:r>
    </w:p>
  </w:footnote>
  <w:footnote w:type="continuationSeparator" w:id="0">
    <w:p w14:paraId="32E89C38" w14:textId="77777777" w:rsidR="00622687" w:rsidRDefault="00622687" w:rsidP="00587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2B7"/>
    <w:rsid w:val="0005483A"/>
    <w:rsid w:val="0013076B"/>
    <w:rsid w:val="001A46A2"/>
    <w:rsid w:val="001A62DB"/>
    <w:rsid w:val="001D32B7"/>
    <w:rsid w:val="001E0464"/>
    <w:rsid w:val="001E641F"/>
    <w:rsid w:val="001F7206"/>
    <w:rsid w:val="00231EBA"/>
    <w:rsid w:val="002E14E9"/>
    <w:rsid w:val="00313E05"/>
    <w:rsid w:val="003C2B28"/>
    <w:rsid w:val="003F1041"/>
    <w:rsid w:val="00430A57"/>
    <w:rsid w:val="004E6497"/>
    <w:rsid w:val="0057199D"/>
    <w:rsid w:val="005805A5"/>
    <w:rsid w:val="00587437"/>
    <w:rsid w:val="00622687"/>
    <w:rsid w:val="0067219E"/>
    <w:rsid w:val="00876292"/>
    <w:rsid w:val="00876649"/>
    <w:rsid w:val="008777D4"/>
    <w:rsid w:val="009437B6"/>
    <w:rsid w:val="009F068A"/>
    <w:rsid w:val="00AA0729"/>
    <w:rsid w:val="00B64567"/>
    <w:rsid w:val="00B77178"/>
    <w:rsid w:val="00BA0BD2"/>
    <w:rsid w:val="00CD74AE"/>
    <w:rsid w:val="00D00D98"/>
    <w:rsid w:val="00D31341"/>
    <w:rsid w:val="00E6389B"/>
    <w:rsid w:val="00EE7E66"/>
    <w:rsid w:val="00F65F87"/>
    <w:rsid w:val="00F87186"/>
    <w:rsid w:val="00FB3D89"/>
    <w:rsid w:val="00F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A24AB9"/>
  <w15:docId w15:val="{17BE8322-F55C-4D42-9C32-03DBF3D9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outlineLvl w:val="0"/>
    </w:pPr>
    <w:rPr>
      <w:rFonts w:ascii="Yu Gothic UI" w:eastAsia="Yu Gothic UI" w:hAnsi="Yu Gothic UI" w:cs="Yu Gothic UI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Yu Gothic UI" w:eastAsia="Yu Gothic UI" w:hAnsi="Yu Gothic UI" w:cs="Yu Gothic UI"/>
      <w:color w:val="000000"/>
      <w:sz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874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743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87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743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509CC-3DA4-437C-A7B2-663E571A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垣本 裕子</cp:lastModifiedBy>
  <cp:revision>17</cp:revision>
  <cp:lastPrinted>2025-07-14T20:04:00Z</cp:lastPrinted>
  <dcterms:created xsi:type="dcterms:W3CDTF">2025-05-25T01:53:00Z</dcterms:created>
  <dcterms:modified xsi:type="dcterms:W3CDTF">2026-07-29T07:19:00Z</dcterms:modified>
</cp:coreProperties>
</file>