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00C22" w14:textId="396397E4" w:rsidR="00DB1E14" w:rsidRPr="00DB1E14" w:rsidRDefault="00DB1E14" w:rsidP="00DB1E14">
      <w:pPr>
        <w:jc w:val="center"/>
        <w:rPr>
          <w:sz w:val="36"/>
          <w:szCs w:val="36"/>
          <w:u w:val="double"/>
        </w:rPr>
      </w:pPr>
      <w:r w:rsidRPr="00DB1E14">
        <w:rPr>
          <w:rFonts w:hint="eastAsia"/>
          <w:sz w:val="36"/>
          <w:szCs w:val="36"/>
          <w:u w:val="double"/>
        </w:rPr>
        <w:t>令和</w:t>
      </w:r>
      <w:r w:rsidR="00107C1A">
        <w:rPr>
          <w:rFonts w:hint="eastAsia"/>
          <w:sz w:val="36"/>
          <w:szCs w:val="36"/>
          <w:u w:val="double"/>
        </w:rPr>
        <w:t>８</w:t>
      </w:r>
      <w:r w:rsidRPr="00DB1E14">
        <w:rPr>
          <w:rFonts w:hint="eastAsia"/>
          <w:sz w:val="36"/>
          <w:szCs w:val="36"/>
          <w:u w:val="double"/>
        </w:rPr>
        <w:t>年度第</w:t>
      </w:r>
      <w:r w:rsidR="004E7834">
        <w:rPr>
          <w:rFonts w:hint="eastAsia"/>
          <w:sz w:val="36"/>
          <w:szCs w:val="36"/>
          <w:u w:val="double"/>
        </w:rPr>
        <w:t>４</w:t>
      </w:r>
      <w:r w:rsidR="007D1DBC">
        <w:rPr>
          <w:rFonts w:hint="eastAsia"/>
          <w:sz w:val="36"/>
          <w:szCs w:val="36"/>
          <w:u w:val="double"/>
        </w:rPr>
        <w:t>回島</w:t>
      </w:r>
      <w:r w:rsidRPr="00DB1E14">
        <w:rPr>
          <w:rFonts w:hint="eastAsia"/>
          <w:sz w:val="36"/>
          <w:szCs w:val="36"/>
          <w:u w:val="double"/>
        </w:rPr>
        <w:t>本町スポーツ推進委員協議会</w:t>
      </w:r>
    </w:p>
    <w:p w14:paraId="158E571C" w14:textId="34082AB2" w:rsidR="00DB1E14" w:rsidRDefault="00DB1E14" w:rsidP="00284075">
      <w:pPr>
        <w:ind w:right="14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日時　</w:t>
      </w:r>
      <w:r>
        <w:rPr>
          <w:rFonts w:hint="eastAsia"/>
          <w:sz w:val="24"/>
          <w:szCs w:val="24"/>
        </w:rPr>
        <w:t>:</w:t>
      </w:r>
      <w:r>
        <w:rPr>
          <w:rFonts w:hint="eastAsia"/>
          <w:sz w:val="24"/>
          <w:szCs w:val="24"/>
        </w:rPr>
        <w:t xml:space="preserve">　令和</w:t>
      </w:r>
      <w:r w:rsidR="009237D8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4E7834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月</w:t>
      </w:r>
      <w:r w:rsidR="004E7834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日（水）</w:t>
      </w:r>
    </w:p>
    <w:p w14:paraId="10B0903C" w14:textId="77777777" w:rsidR="00DB1E14" w:rsidRDefault="00DB1E14" w:rsidP="00524F63">
      <w:pPr>
        <w:ind w:right="192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午後７時３０分より</w:t>
      </w:r>
    </w:p>
    <w:p w14:paraId="035B6A0E" w14:textId="1B039079" w:rsidR="008670F7" w:rsidRDefault="009200BA" w:rsidP="009200BA">
      <w:pPr>
        <w:wordWrap w:val="0"/>
        <w:ind w:right="60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</w:t>
      </w:r>
      <w:r w:rsidR="00457B11">
        <w:rPr>
          <w:rFonts w:hint="eastAsia"/>
          <w:sz w:val="24"/>
          <w:szCs w:val="24"/>
        </w:rPr>
        <w:t xml:space="preserve">  </w:t>
      </w:r>
      <w:r w:rsidR="00281F45">
        <w:rPr>
          <w:rFonts w:hint="eastAsia"/>
          <w:sz w:val="24"/>
          <w:szCs w:val="24"/>
        </w:rPr>
        <w:t xml:space="preserve">　</w:t>
      </w:r>
      <w:r w:rsidR="00CD777D">
        <w:rPr>
          <w:rFonts w:hint="eastAsia"/>
          <w:sz w:val="24"/>
          <w:szCs w:val="24"/>
        </w:rPr>
        <w:t xml:space="preserve">会場　</w:t>
      </w:r>
      <w:r w:rsidR="00640C4A">
        <w:rPr>
          <w:rFonts w:hint="eastAsia"/>
          <w:sz w:val="24"/>
          <w:szCs w:val="24"/>
        </w:rPr>
        <w:t>:</w:t>
      </w:r>
      <w:r w:rsidR="00640C4A">
        <w:rPr>
          <w:rFonts w:hint="eastAsia"/>
          <w:sz w:val="24"/>
          <w:szCs w:val="24"/>
        </w:rPr>
        <w:t xml:space="preserve">　島本</w:t>
      </w:r>
      <w:r w:rsidR="00457B11">
        <w:rPr>
          <w:rFonts w:hint="eastAsia"/>
          <w:sz w:val="24"/>
          <w:szCs w:val="24"/>
        </w:rPr>
        <w:t>町</w:t>
      </w:r>
      <w:r w:rsidR="00281F45">
        <w:rPr>
          <w:rFonts w:hint="eastAsia"/>
          <w:sz w:val="24"/>
          <w:szCs w:val="24"/>
        </w:rPr>
        <w:t>役場</w:t>
      </w:r>
      <w:r w:rsidR="00284075">
        <w:rPr>
          <w:rFonts w:hint="eastAsia"/>
          <w:sz w:val="24"/>
          <w:szCs w:val="24"/>
        </w:rPr>
        <w:t>１</w:t>
      </w:r>
      <w:r w:rsidR="00457B11">
        <w:rPr>
          <w:rFonts w:hint="eastAsia"/>
          <w:sz w:val="24"/>
          <w:szCs w:val="24"/>
        </w:rPr>
        <w:t xml:space="preserve">階　</w:t>
      </w:r>
      <w:r w:rsidR="00281F45">
        <w:rPr>
          <w:rFonts w:hint="eastAsia"/>
          <w:sz w:val="24"/>
          <w:szCs w:val="24"/>
        </w:rPr>
        <w:t>第</w:t>
      </w:r>
      <w:r w:rsidR="00284075">
        <w:rPr>
          <w:rFonts w:hint="eastAsia"/>
          <w:sz w:val="24"/>
          <w:szCs w:val="24"/>
        </w:rPr>
        <w:t>１</w:t>
      </w:r>
      <w:r w:rsidR="00281F45">
        <w:rPr>
          <w:rFonts w:hint="eastAsia"/>
          <w:sz w:val="24"/>
          <w:szCs w:val="24"/>
        </w:rPr>
        <w:t>多目的</w:t>
      </w:r>
      <w:r w:rsidR="00457B11">
        <w:rPr>
          <w:rFonts w:hint="eastAsia"/>
          <w:sz w:val="24"/>
          <w:szCs w:val="24"/>
        </w:rPr>
        <w:t>室</w:t>
      </w:r>
    </w:p>
    <w:p w14:paraId="12742679" w14:textId="6136989F" w:rsidR="00DB1E14" w:rsidRDefault="008670F7" w:rsidP="003D7298">
      <w:pPr>
        <w:ind w:right="14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</w:t>
      </w:r>
      <w:r w:rsidR="00DB1E14">
        <w:rPr>
          <w:rFonts w:hint="eastAsia"/>
          <w:sz w:val="24"/>
          <w:szCs w:val="24"/>
        </w:rPr>
        <w:t xml:space="preserve"> </w:t>
      </w:r>
    </w:p>
    <w:p w14:paraId="0CF49905" w14:textId="2C161776" w:rsidR="00DB1E14" w:rsidRDefault="00B744EA" w:rsidP="00B062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</w:t>
      </w:r>
      <w:r w:rsidR="00BE464C">
        <w:rPr>
          <w:rFonts w:hint="eastAsia"/>
          <w:sz w:val="24"/>
          <w:szCs w:val="24"/>
        </w:rPr>
        <w:t>会長</w:t>
      </w:r>
      <w:r>
        <w:rPr>
          <w:rFonts w:hint="eastAsia"/>
          <w:sz w:val="24"/>
          <w:szCs w:val="24"/>
        </w:rPr>
        <w:t>あいさつ</w:t>
      </w:r>
    </w:p>
    <w:p w14:paraId="39B49F7E" w14:textId="1FF6DADD" w:rsidR="00CA0D1E" w:rsidRDefault="00D01727" w:rsidP="00B0620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1E9F1CFA" w14:textId="77777777" w:rsidR="00B744EA" w:rsidRPr="004376D0" w:rsidRDefault="00B744EA" w:rsidP="00B744EA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>【案件】</w:t>
      </w:r>
    </w:p>
    <w:p w14:paraId="303F5055" w14:textId="5B561A86" w:rsidR="00FF3837" w:rsidRDefault="00FF3837" w:rsidP="00BE464C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bookmarkStart w:id="0" w:name="_Hlk192764008"/>
      <w:r>
        <w:rPr>
          <w:rFonts w:hint="eastAsia"/>
          <w:sz w:val="24"/>
          <w:szCs w:val="24"/>
        </w:rPr>
        <w:t>三島地区スポーツ推進委員</w:t>
      </w:r>
      <w:r w:rsidR="004E7834">
        <w:rPr>
          <w:rFonts w:hint="eastAsia"/>
          <w:sz w:val="24"/>
          <w:szCs w:val="24"/>
        </w:rPr>
        <w:t>研修会について</w:t>
      </w:r>
    </w:p>
    <w:p w14:paraId="04DAFC34" w14:textId="77777777" w:rsidR="00FF3837" w:rsidRDefault="00FF3837" w:rsidP="00FF3837">
      <w:pPr>
        <w:rPr>
          <w:sz w:val="24"/>
          <w:szCs w:val="24"/>
        </w:rPr>
      </w:pPr>
    </w:p>
    <w:p w14:paraId="27DA5359" w14:textId="77777777" w:rsidR="00FF3837" w:rsidRDefault="00FF3837" w:rsidP="00FF3837">
      <w:pPr>
        <w:rPr>
          <w:sz w:val="24"/>
          <w:szCs w:val="24"/>
        </w:rPr>
      </w:pPr>
    </w:p>
    <w:p w14:paraId="3B103FB0" w14:textId="77777777" w:rsidR="00FF3837" w:rsidRDefault="00FF3837" w:rsidP="00FF3837">
      <w:pPr>
        <w:rPr>
          <w:sz w:val="24"/>
          <w:szCs w:val="24"/>
        </w:rPr>
      </w:pPr>
    </w:p>
    <w:p w14:paraId="26EEB4F4" w14:textId="77777777" w:rsidR="00FF3837" w:rsidRDefault="00FF3837" w:rsidP="00FF3837">
      <w:pPr>
        <w:rPr>
          <w:sz w:val="24"/>
          <w:szCs w:val="24"/>
        </w:rPr>
      </w:pPr>
    </w:p>
    <w:p w14:paraId="3A44A4C4" w14:textId="77777777" w:rsidR="00545B4D" w:rsidRDefault="00545B4D" w:rsidP="00FF3837">
      <w:pPr>
        <w:rPr>
          <w:sz w:val="24"/>
          <w:szCs w:val="24"/>
        </w:rPr>
      </w:pPr>
    </w:p>
    <w:p w14:paraId="23F9897F" w14:textId="77777777" w:rsidR="004E7834" w:rsidRPr="00FF3837" w:rsidRDefault="004E7834" w:rsidP="00FF3837">
      <w:pPr>
        <w:rPr>
          <w:sz w:val="24"/>
          <w:szCs w:val="24"/>
        </w:rPr>
      </w:pPr>
    </w:p>
    <w:p w14:paraId="61D3B20E" w14:textId="4423AEAE" w:rsidR="004E7834" w:rsidRDefault="004E7834" w:rsidP="004E7834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r w:rsidRPr="004E7834">
        <w:rPr>
          <w:rFonts w:hint="eastAsia"/>
          <w:sz w:val="24"/>
          <w:szCs w:val="24"/>
        </w:rPr>
        <w:t>令和８年度</w:t>
      </w:r>
      <w:r w:rsidR="009C3C2E">
        <w:rPr>
          <w:rFonts w:hint="eastAsia"/>
          <w:sz w:val="24"/>
          <w:szCs w:val="24"/>
        </w:rPr>
        <w:t>第１回</w:t>
      </w:r>
      <w:r w:rsidRPr="004E7834">
        <w:rPr>
          <w:rFonts w:hint="eastAsia"/>
          <w:sz w:val="24"/>
          <w:szCs w:val="24"/>
        </w:rPr>
        <w:t>町民スポーツ実行委員会の報告について</w:t>
      </w:r>
    </w:p>
    <w:p w14:paraId="13D10C3B" w14:textId="77777777" w:rsidR="004E7834" w:rsidRDefault="004E7834" w:rsidP="004E7834">
      <w:pPr>
        <w:rPr>
          <w:sz w:val="24"/>
          <w:szCs w:val="24"/>
        </w:rPr>
      </w:pPr>
    </w:p>
    <w:p w14:paraId="60B8DDB2" w14:textId="77777777" w:rsidR="004E7834" w:rsidRDefault="004E7834" w:rsidP="004E7834">
      <w:pPr>
        <w:rPr>
          <w:sz w:val="24"/>
          <w:szCs w:val="24"/>
        </w:rPr>
      </w:pPr>
    </w:p>
    <w:p w14:paraId="298B2D0C" w14:textId="77777777" w:rsidR="004E7834" w:rsidRDefault="004E7834" w:rsidP="004E7834">
      <w:pPr>
        <w:rPr>
          <w:sz w:val="24"/>
          <w:szCs w:val="24"/>
        </w:rPr>
      </w:pPr>
    </w:p>
    <w:p w14:paraId="0824418A" w14:textId="77777777" w:rsidR="00545B4D" w:rsidRDefault="00545B4D" w:rsidP="004E7834">
      <w:pPr>
        <w:rPr>
          <w:sz w:val="24"/>
          <w:szCs w:val="24"/>
        </w:rPr>
      </w:pPr>
    </w:p>
    <w:p w14:paraId="0DBDD6E0" w14:textId="77777777" w:rsidR="004E7834" w:rsidRDefault="004E7834" w:rsidP="004E7834">
      <w:pPr>
        <w:rPr>
          <w:sz w:val="24"/>
          <w:szCs w:val="24"/>
        </w:rPr>
      </w:pPr>
    </w:p>
    <w:p w14:paraId="746FB33E" w14:textId="77777777" w:rsidR="004E7834" w:rsidRPr="004E7834" w:rsidRDefault="004E7834" w:rsidP="004E7834">
      <w:pPr>
        <w:rPr>
          <w:sz w:val="24"/>
          <w:szCs w:val="24"/>
        </w:rPr>
      </w:pPr>
    </w:p>
    <w:p w14:paraId="61EFC864" w14:textId="35189BAF" w:rsidR="00545B4D" w:rsidRPr="004E7834" w:rsidRDefault="00545B4D" w:rsidP="00545B4D">
      <w:pPr>
        <w:pStyle w:val="ab"/>
        <w:numPr>
          <w:ilvl w:val="0"/>
          <w:numId w:val="20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島本町スポーツ推進委員研修会</w:t>
      </w:r>
      <w:r w:rsidR="00A04CB0">
        <w:rPr>
          <w:rFonts w:hint="eastAsia"/>
          <w:sz w:val="24"/>
          <w:szCs w:val="24"/>
        </w:rPr>
        <w:t>（</w:t>
      </w:r>
      <w:r w:rsidR="00A04CB0">
        <w:rPr>
          <w:rFonts w:hint="eastAsia"/>
          <w:sz w:val="24"/>
          <w:szCs w:val="24"/>
        </w:rPr>
        <w:t>6/21</w:t>
      </w:r>
      <w:r w:rsidR="00A04CB0">
        <w:rPr>
          <w:rFonts w:hint="eastAsia"/>
          <w:sz w:val="24"/>
          <w:szCs w:val="24"/>
        </w:rPr>
        <w:t>開催）</w:t>
      </w:r>
      <w:r>
        <w:rPr>
          <w:rFonts w:hint="eastAsia"/>
          <w:sz w:val="24"/>
          <w:szCs w:val="24"/>
        </w:rPr>
        <w:t>の振り返りについて</w:t>
      </w:r>
    </w:p>
    <w:p w14:paraId="5393EB95" w14:textId="1CC5B8C4" w:rsidR="00BE464C" w:rsidRDefault="00BE464C" w:rsidP="00545B4D">
      <w:pPr>
        <w:pStyle w:val="ab"/>
        <w:ind w:leftChars="0"/>
        <w:rPr>
          <w:sz w:val="24"/>
          <w:szCs w:val="24"/>
        </w:rPr>
      </w:pPr>
    </w:p>
    <w:p w14:paraId="6874A97E" w14:textId="77777777" w:rsidR="00FF3837" w:rsidRDefault="00FF3837" w:rsidP="00FF3837">
      <w:pPr>
        <w:rPr>
          <w:sz w:val="24"/>
          <w:szCs w:val="24"/>
        </w:rPr>
      </w:pPr>
    </w:p>
    <w:p w14:paraId="148B5C6A" w14:textId="77777777" w:rsidR="00545B4D" w:rsidRDefault="00545B4D" w:rsidP="00FF3837">
      <w:pPr>
        <w:rPr>
          <w:sz w:val="24"/>
          <w:szCs w:val="24"/>
        </w:rPr>
      </w:pPr>
    </w:p>
    <w:p w14:paraId="59D3802F" w14:textId="77777777" w:rsidR="00545B4D" w:rsidRDefault="00545B4D" w:rsidP="00FF3837">
      <w:pPr>
        <w:rPr>
          <w:sz w:val="24"/>
          <w:szCs w:val="24"/>
        </w:rPr>
      </w:pPr>
    </w:p>
    <w:p w14:paraId="680D4329" w14:textId="77777777" w:rsidR="00FF3837" w:rsidRDefault="00FF3837" w:rsidP="00FF3837">
      <w:pPr>
        <w:rPr>
          <w:sz w:val="24"/>
          <w:szCs w:val="24"/>
        </w:rPr>
      </w:pPr>
    </w:p>
    <w:p w14:paraId="3E86C93E" w14:textId="77777777" w:rsidR="00FF3837" w:rsidRDefault="00FF3837" w:rsidP="00FF3837">
      <w:pPr>
        <w:rPr>
          <w:sz w:val="24"/>
          <w:szCs w:val="24"/>
        </w:rPr>
      </w:pPr>
    </w:p>
    <w:p w14:paraId="4C606A56" w14:textId="4A222143" w:rsidR="00FF3837" w:rsidRPr="00FF3837" w:rsidRDefault="00545B4D" w:rsidP="00545B4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(4) </w:t>
      </w:r>
      <w:r>
        <w:rPr>
          <w:rFonts w:hint="eastAsia"/>
          <w:sz w:val="24"/>
          <w:szCs w:val="24"/>
        </w:rPr>
        <w:t>その他</w:t>
      </w:r>
    </w:p>
    <w:p w14:paraId="448E84A8" w14:textId="1B62389C" w:rsidR="00107C1A" w:rsidRPr="004E7834" w:rsidRDefault="00107C1A" w:rsidP="004E7834">
      <w:pPr>
        <w:rPr>
          <w:sz w:val="24"/>
          <w:szCs w:val="24"/>
        </w:rPr>
      </w:pPr>
    </w:p>
    <w:p w14:paraId="02A34C56" w14:textId="77777777" w:rsidR="00FF3837" w:rsidRDefault="00FF3837" w:rsidP="00FF3837">
      <w:pPr>
        <w:rPr>
          <w:sz w:val="24"/>
          <w:szCs w:val="24"/>
        </w:rPr>
      </w:pPr>
    </w:p>
    <w:p w14:paraId="15354FA0" w14:textId="77777777" w:rsidR="00545B4D" w:rsidRDefault="00545B4D" w:rsidP="00FF3837">
      <w:pPr>
        <w:rPr>
          <w:sz w:val="24"/>
          <w:szCs w:val="24"/>
        </w:rPr>
      </w:pPr>
    </w:p>
    <w:p w14:paraId="5F77A168" w14:textId="77777777" w:rsidR="00545B4D" w:rsidRDefault="00545B4D" w:rsidP="00FF3837">
      <w:pPr>
        <w:rPr>
          <w:sz w:val="24"/>
          <w:szCs w:val="24"/>
        </w:rPr>
      </w:pPr>
    </w:p>
    <w:p w14:paraId="303D3409" w14:textId="77777777" w:rsidR="00BE464C" w:rsidRDefault="00BE464C" w:rsidP="00107C1A">
      <w:pPr>
        <w:ind w:left="480"/>
        <w:rPr>
          <w:sz w:val="24"/>
          <w:szCs w:val="24"/>
        </w:rPr>
      </w:pPr>
    </w:p>
    <w:bookmarkEnd w:id="0"/>
    <w:p w14:paraId="24CA908C" w14:textId="05457587" w:rsidR="00B744EA" w:rsidRPr="006371E8" w:rsidRDefault="00B744EA" w:rsidP="009637C6">
      <w:pPr>
        <w:rPr>
          <w:szCs w:val="21"/>
          <w:u w:val="single"/>
          <w:shd w:val="pct15" w:color="auto" w:fill="FFFFFF"/>
        </w:rPr>
      </w:pPr>
      <w:r w:rsidRPr="000A49EE">
        <w:rPr>
          <w:rFonts w:hint="eastAsia"/>
          <w:sz w:val="24"/>
          <w:szCs w:val="24"/>
          <w:u w:val="single"/>
        </w:rPr>
        <w:t xml:space="preserve">次回開催日　</w:t>
      </w:r>
      <w:r w:rsidR="009637C6" w:rsidRPr="00EE2449">
        <w:rPr>
          <w:rFonts w:hint="eastAsia"/>
          <w:b/>
          <w:bCs/>
          <w:sz w:val="24"/>
          <w:szCs w:val="24"/>
          <w:u w:val="single"/>
        </w:rPr>
        <w:t>令和８年</w:t>
      </w:r>
      <w:r w:rsidR="004E7834">
        <w:rPr>
          <w:rFonts w:hint="eastAsia"/>
          <w:b/>
          <w:bCs/>
          <w:sz w:val="24"/>
          <w:szCs w:val="24"/>
          <w:u w:val="single"/>
        </w:rPr>
        <w:t>８</w:t>
      </w:r>
      <w:r w:rsidRPr="00EE2449">
        <w:rPr>
          <w:rFonts w:hint="eastAsia"/>
          <w:b/>
          <w:bCs/>
          <w:sz w:val="24"/>
          <w:szCs w:val="24"/>
          <w:u w:val="single"/>
        </w:rPr>
        <w:t>月</w:t>
      </w:r>
      <w:r w:rsidR="004E7834">
        <w:rPr>
          <w:rFonts w:hint="eastAsia"/>
          <w:b/>
          <w:bCs/>
          <w:sz w:val="24"/>
          <w:szCs w:val="24"/>
          <w:u w:val="single"/>
        </w:rPr>
        <w:t>５</w:t>
      </w:r>
      <w:r w:rsidRPr="00EE2449">
        <w:rPr>
          <w:rFonts w:hint="eastAsia"/>
          <w:b/>
          <w:bCs/>
          <w:sz w:val="24"/>
          <w:szCs w:val="24"/>
          <w:u w:val="single"/>
        </w:rPr>
        <w:t>日（水）</w:t>
      </w:r>
      <w:r w:rsidR="00E65F06" w:rsidRPr="00EE2449">
        <w:rPr>
          <w:rFonts w:hint="eastAsia"/>
          <w:sz w:val="24"/>
          <w:szCs w:val="24"/>
          <w:u w:val="single"/>
        </w:rPr>
        <w:t xml:space="preserve"> </w:t>
      </w:r>
      <w:r w:rsidRPr="000A49EE">
        <w:rPr>
          <w:rFonts w:hint="eastAsia"/>
          <w:sz w:val="24"/>
          <w:szCs w:val="24"/>
          <w:u w:val="single"/>
        </w:rPr>
        <w:t>午後７時３０分</w:t>
      </w:r>
      <w:r w:rsidR="00B874B0" w:rsidRPr="000A49EE">
        <w:rPr>
          <w:rFonts w:hint="eastAsia"/>
          <w:sz w:val="24"/>
          <w:szCs w:val="24"/>
          <w:u w:val="single"/>
        </w:rPr>
        <w:t>～</w:t>
      </w:r>
      <w:r w:rsidR="00E65F06" w:rsidRPr="000A49EE">
        <w:rPr>
          <w:rFonts w:hint="eastAsia"/>
          <w:sz w:val="24"/>
          <w:szCs w:val="24"/>
          <w:u w:val="single"/>
        </w:rPr>
        <w:t xml:space="preserve"> </w:t>
      </w:r>
      <w:r w:rsidR="001338FF" w:rsidRPr="000A49EE">
        <w:rPr>
          <w:rFonts w:hint="eastAsia"/>
          <w:sz w:val="24"/>
          <w:szCs w:val="24"/>
          <w:u w:val="single"/>
        </w:rPr>
        <w:t xml:space="preserve">　</w:t>
      </w:r>
      <w:r w:rsidR="001C69BF" w:rsidRPr="006371E8">
        <w:rPr>
          <w:rFonts w:hint="eastAsia"/>
          <w:b/>
          <w:bCs/>
          <w:szCs w:val="21"/>
          <w:u w:val="single"/>
        </w:rPr>
        <w:t>役場１</w:t>
      </w:r>
      <w:r w:rsidR="00011027" w:rsidRPr="006371E8">
        <w:rPr>
          <w:rFonts w:hint="eastAsia"/>
          <w:b/>
          <w:bCs/>
          <w:szCs w:val="21"/>
          <w:u w:val="single"/>
        </w:rPr>
        <w:t>階第</w:t>
      </w:r>
      <w:r w:rsidR="00E05C34" w:rsidRPr="006371E8">
        <w:rPr>
          <w:rFonts w:hint="eastAsia"/>
          <w:b/>
          <w:bCs/>
          <w:szCs w:val="21"/>
          <w:u w:val="single"/>
        </w:rPr>
        <w:t>２</w:t>
      </w:r>
      <w:r w:rsidR="00011027" w:rsidRPr="006371E8">
        <w:rPr>
          <w:rFonts w:hint="eastAsia"/>
          <w:b/>
          <w:bCs/>
          <w:szCs w:val="21"/>
          <w:u w:val="single"/>
        </w:rPr>
        <w:t>多目的室</w:t>
      </w:r>
    </w:p>
    <w:p w14:paraId="3C020CE5" w14:textId="77777777" w:rsidR="00A5794A" w:rsidRDefault="00A5794A" w:rsidP="00E743A9">
      <w:pPr>
        <w:pStyle w:val="ab"/>
        <w:ind w:leftChars="0"/>
        <w:jc w:val="right"/>
        <w:rPr>
          <w:sz w:val="24"/>
          <w:szCs w:val="24"/>
        </w:rPr>
      </w:pPr>
    </w:p>
    <w:p w14:paraId="4BDC3C5F" w14:textId="0E16088A" w:rsidR="00551EF2" w:rsidRDefault="00E743A9" w:rsidP="00E743A9">
      <w:pPr>
        <w:pStyle w:val="ab"/>
        <w:ind w:leftChars="0"/>
        <w:jc w:val="right"/>
        <w:rPr>
          <w:sz w:val="24"/>
          <w:szCs w:val="24"/>
        </w:rPr>
      </w:pPr>
      <w:r w:rsidRPr="00E743A9">
        <w:rPr>
          <w:rFonts w:hint="eastAsia"/>
          <w:sz w:val="24"/>
          <w:szCs w:val="24"/>
        </w:rPr>
        <w:lastRenderedPageBreak/>
        <w:t>〈レジュメ〉</w:t>
      </w:r>
    </w:p>
    <w:p w14:paraId="5B04D995" w14:textId="1ABCE0F0" w:rsidR="00E743A9" w:rsidRPr="00E013D6" w:rsidRDefault="00E743A9" w:rsidP="00E013D6">
      <w:pPr>
        <w:jc w:val="center"/>
        <w:rPr>
          <w:sz w:val="28"/>
          <w:szCs w:val="28"/>
          <w:u w:val="double"/>
        </w:rPr>
      </w:pPr>
      <w:r w:rsidRPr="00E013D6">
        <w:rPr>
          <w:rFonts w:hint="eastAsia"/>
          <w:sz w:val="28"/>
          <w:szCs w:val="28"/>
          <w:u w:val="double"/>
        </w:rPr>
        <w:t>令和</w:t>
      </w:r>
      <w:r w:rsidR="000553BF">
        <w:rPr>
          <w:rFonts w:hint="eastAsia"/>
          <w:sz w:val="28"/>
          <w:szCs w:val="28"/>
          <w:u w:val="double"/>
        </w:rPr>
        <w:t>８</w:t>
      </w:r>
      <w:r w:rsidRPr="00E013D6">
        <w:rPr>
          <w:rFonts w:hint="eastAsia"/>
          <w:sz w:val="28"/>
          <w:szCs w:val="28"/>
          <w:u w:val="double"/>
        </w:rPr>
        <w:t>年度第</w:t>
      </w:r>
      <w:r w:rsidR="005E04C5">
        <w:rPr>
          <w:rFonts w:hint="eastAsia"/>
          <w:sz w:val="28"/>
          <w:szCs w:val="28"/>
          <w:u w:val="double"/>
        </w:rPr>
        <w:t>４</w:t>
      </w:r>
      <w:r w:rsidR="005B14B5" w:rsidRPr="00E013D6">
        <w:rPr>
          <w:rFonts w:hint="eastAsia"/>
          <w:sz w:val="28"/>
          <w:szCs w:val="28"/>
          <w:u w:val="double"/>
        </w:rPr>
        <w:t>回</w:t>
      </w:r>
      <w:r w:rsidRPr="00E013D6">
        <w:rPr>
          <w:rFonts w:hint="eastAsia"/>
          <w:sz w:val="28"/>
          <w:szCs w:val="28"/>
          <w:u w:val="double"/>
        </w:rPr>
        <w:t>島本町スポーツ推進委員協議会　進行内容</w:t>
      </w:r>
    </w:p>
    <w:p w14:paraId="7BC09102" w14:textId="6D17B8C7" w:rsidR="008670F7" w:rsidRDefault="00DD46FC" w:rsidP="00DD46FC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</w:t>
      </w:r>
      <w:r w:rsidR="008670F7">
        <w:rPr>
          <w:rFonts w:hint="eastAsia"/>
          <w:sz w:val="24"/>
          <w:szCs w:val="24"/>
        </w:rPr>
        <w:t xml:space="preserve">日時　</w:t>
      </w:r>
      <w:r w:rsidR="008670F7">
        <w:rPr>
          <w:rFonts w:hint="eastAsia"/>
          <w:sz w:val="24"/>
          <w:szCs w:val="24"/>
        </w:rPr>
        <w:t>:</w:t>
      </w:r>
      <w:r w:rsidR="008670F7">
        <w:rPr>
          <w:rFonts w:hint="eastAsia"/>
          <w:sz w:val="24"/>
          <w:szCs w:val="24"/>
        </w:rPr>
        <w:t xml:space="preserve">　令和</w:t>
      </w:r>
      <w:r w:rsidR="00E013D6">
        <w:rPr>
          <w:rFonts w:hint="eastAsia"/>
          <w:sz w:val="24"/>
          <w:szCs w:val="24"/>
        </w:rPr>
        <w:t>８</w:t>
      </w:r>
      <w:r w:rsidR="008670F7">
        <w:rPr>
          <w:rFonts w:hint="eastAsia"/>
          <w:sz w:val="24"/>
          <w:szCs w:val="24"/>
        </w:rPr>
        <w:t>年</w:t>
      </w:r>
      <w:r w:rsidR="004E7834">
        <w:rPr>
          <w:rFonts w:hint="eastAsia"/>
          <w:sz w:val="24"/>
          <w:szCs w:val="24"/>
        </w:rPr>
        <w:t>７</w:t>
      </w:r>
      <w:r w:rsidR="00457B11">
        <w:rPr>
          <w:rFonts w:hint="eastAsia"/>
          <w:sz w:val="24"/>
          <w:szCs w:val="24"/>
        </w:rPr>
        <w:t>月</w:t>
      </w:r>
      <w:r w:rsidR="004E7834">
        <w:rPr>
          <w:rFonts w:hint="eastAsia"/>
          <w:sz w:val="24"/>
          <w:szCs w:val="24"/>
        </w:rPr>
        <w:t>１</w:t>
      </w:r>
      <w:r w:rsidR="00457B11">
        <w:rPr>
          <w:rFonts w:hint="eastAsia"/>
          <w:sz w:val="24"/>
          <w:szCs w:val="24"/>
        </w:rPr>
        <w:t>日（水）</w:t>
      </w:r>
    </w:p>
    <w:p w14:paraId="2587E6D3" w14:textId="77777777" w:rsidR="008670F7" w:rsidRDefault="008670F7" w:rsidP="00E013D6">
      <w:pPr>
        <w:ind w:right="180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午後７時３０分より</w:t>
      </w:r>
    </w:p>
    <w:p w14:paraId="04469F8D" w14:textId="3040E573" w:rsidR="005E04C5" w:rsidRDefault="00457B11" w:rsidP="005E04C5">
      <w:pPr>
        <w:ind w:right="6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　　　　　　　　　　　</w:t>
      </w:r>
      <w:r w:rsidR="00CD777D">
        <w:rPr>
          <w:rFonts w:hint="eastAsia"/>
          <w:sz w:val="24"/>
          <w:szCs w:val="24"/>
        </w:rPr>
        <w:t xml:space="preserve"> </w:t>
      </w:r>
      <w:r w:rsidR="00281F45">
        <w:rPr>
          <w:rFonts w:hint="eastAsia"/>
          <w:sz w:val="24"/>
          <w:szCs w:val="24"/>
        </w:rPr>
        <w:t xml:space="preserve">　</w:t>
      </w:r>
      <w:r w:rsidR="005E04C5">
        <w:rPr>
          <w:rFonts w:hint="eastAsia"/>
          <w:sz w:val="24"/>
          <w:szCs w:val="24"/>
        </w:rPr>
        <w:t xml:space="preserve">　　　</w:t>
      </w:r>
      <w:r w:rsidR="00CD777D">
        <w:rPr>
          <w:rFonts w:hint="eastAsia"/>
          <w:sz w:val="24"/>
          <w:szCs w:val="24"/>
        </w:rPr>
        <w:t xml:space="preserve">会場　</w:t>
      </w:r>
      <w:r w:rsidR="00CD777D">
        <w:rPr>
          <w:rFonts w:hint="eastAsia"/>
          <w:sz w:val="24"/>
          <w:szCs w:val="24"/>
        </w:rPr>
        <w:t>:</w:t>
      </w:r>
      <w:r w:rsidR="00CD777D">
        <w:rPr>
          <w:rFonts w:hint="eastAsia"/>
          <w:sz w:val="24"/>
          <w:szCs w:val="24"/>
        </w:rPr>
        <w:t xml:space="preserve">　島本町</w:t>
      </w:r>
      <w:r w:rsidR="00281F45">
        <w:rPr>
          <w:rFonts w:hint="eastAsia"/>
          <w:sz w:val="24"/>
          <w:szCs w:val="24"/>
        </w:rPr>
        <w:t>役場</w:t>
      </w:r>
      <w:r w:rsidR="00284075">
        <w:rPr>
          <w:rFonts w:hint="eastAsia"/>
          <w:sz w:val="24"/>
          <w:szCs w:val="24"/>
        </w:rPr>
        <w:t>１</w:t>
      </w:r>
      <w:r w:rsidR="00CD777D">
        <w:rPr>
          <w:rFonts w:hint="eastAsia"/>
          <w:sz w:val="24"/>
          <w:szCs w:val="24"/>
        </w:rPr>
        <w:t xml:space="preserve">階　</w:t>
      </w:r>
      <w:r w:rsidR="005E04C5">
        <w:rPr>
          <w:rFonts w:hint="eastAsia"/>
          <w:sz w:val="24"/>
          <w:szCs w:val="24"/>
        </w:rPr>
        <w:t>第１多目的室</w:t>
      </w:r>
    </w:p>
    <w:p w14:paraId="175BAD99" w14:textId="77777777" w:rsidR="00776265" w:rsidRDefault="00776265" w:rsidP="005E04C5">
      <w:pPr>
        <w:ind w:right="600"/>
        <w:jc w:val="left"/>
        <w:rPr>
          <w:sz w:val="24"/>
          <w:szCs w:val="24"/>
        </w:rPr>
      </w:pPr>
    </w:p>
    <w:p w14:paraId="4720E200" w14:textId="0016C315" w:rsidR="00551EF2" w:rsidRDefault="00EE6506" w:rsidP="005E04C5">
      <w:pPr>
        <w:ind w:right="600"/>
        <w:jc w:val="left"/>
        <w:rPr>
          <w:sz w:val="24"/>
          <w:szCs w:val="24"/>
        </w:rPr>
      </w:pPr>
      <w:r w:rsidRPr="00EE6506">
        <w:rPr>
          <w:rFonts w:hint="eastAsia"/>
          <w:sz w:val="24"/>
          <w:szCs w:val="24"/>
        </w:rPr>
        <w:t>〇会長あいさつ</w:t>
      </w:r>
    </w:p>
    <w:p w14:paraId="585E3159" w14:textId="77777777" w:rsidR="00776265" w:rsidRDefault="00776265" w:rsidP="005E04C5">
      <w:pPr>
        <w:ind w:right="600"/>
        <w:jc w:val="left"/>
        <w:rPr>
          <w:sz w:val="24"/>
          <w:szCs w:val="24"/>
        </w:rPr>
      </w:pPr>
    </w:p>
    <w:p w14:paraId="045B9DB9" w14:textId="77777777" w:rsidR="00F265DB" w:rsidRDefault="00912AA0" w:rsidP="00E85D9F">
      <w:pPr>
        <w:rPr>
          <w:sz w:val="24"/>
          <w:szCs w:val="24"/>
        </w:rPr>
      </w:pPr>
      <w:r w:rsidRPr="00912AA0">
        <w:rPr>
          <w:rFonts w:hint="eastAsia"/>
          <w:sz w:val="24"/>
          <w:szCs w:val="24"/>
        </w:rPr>
        <w:t>【</w:t>
      </w:r>
      <w:r>
        <w:rPr>
          <w:rFonts w:hint="eastAsia"/>
          <w:sz w:val="24"/>
          <w:szCs w:val="24"/>
        </w:rPr>
        <w:t>案件</w:t>
      </w:r>
      <w:r w:rsidRPr="00912AA0">
        <w:rPr>
          <w:rFonts w:hint="eastAsia"/>
          <w:sz w:val="24"/>
          <w:szCs w:val="24"/>
        </w:rPr>
        <w:t>】</w:t>
      </w:r>
    </w:p>
    <w:p w14:paraId="4504C024" w14:textId="4810A979" w:rsidR="00E05C34" w:rsidRPr="00E05C34" w:rsidRDefault="00505881" w:rsidP="00E05C34">
      <w:pPr>
        <w:rPr>
          <w:sz w:val="24"/>
          <w:szCs w:val="24"/>
        </w:rPr>
      </w:pPr>
      <w:r w:rsidRPr="00E05C34">
        <w:rPr>
          <w:rFonts w:hint="eastAsia"/>
          <w:sz w:val="24"/>
          <w:szCs w:val="24"/>
        </w:rPr>
        <w:t>（１）</w:t>
      </w:r>
      <w:r w:rsidR="00E05C34" w:rsidRPr="00E05C34">
        <w:rPr>
          <w:rFonts w:hint="eastAsia"/>
          <w:sz w:val="24"/>
          <w:szCs w:val="24"/>
        </w:rPr>
        <w:t>三島地区スポーツ推進委員研修会について</w:t>
      </w:r>
      <w:r w:rsidR="005E04C5">
        <w:rPr>
          <w:rFonts w:hint="eastAsia"/>
          <w:sz w:val="24"/>
          <w:szCs w:val="24"/>
        </w:rPr>
        <w:t>【資料あり】</w:t>
      </w:r>
    </w:p>
    <w:p w14:paraId="69738796" w14:textId="48EC490C" w:rsidR="00E05C34" w:rsidRDefault="00E05C34" w:rsidP="00E05C34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 xml:space="preserve">日　　時　：　</w:t>
      </w:r>
      <w:r>
        <w:rPr>
          <w:rFonts w:hint="eastAsia"/>
          <w:sz w:val="24"/>
          <w:szCs w:val="24"/>
        </w:rPr>
        <w:t>７</w:t>
      </w:r>
      <w:r w:rsidRPr="00505881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１２</w:t>
      </w:r>
      <w:r w:rsidRPr="00505881">
        <w:rPr>
          <w:rFonts w:hint="eastAsia"/>
          <w:sz w:val="24"/>
          <w:szCs w:val="24"/>
        </w:rPr>
        <w:t>日（日）</w:t>
      </w:r>
      <w:r w:rsidRPr="00505881"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１２</w:t>
      </w:r>
      <w:r w:rsidRPr="0050588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３０分</w:t>
      </w:r>
      <w:r w:rsidRPr="00505881">
        <w:rPr>
          <w:rFonts w:hint="eastAsia"/>
          <w:sz w:val="24"/>
          <w:szCs w:val="24"/>
        </w:rPr>
        <w:t>～１</w:t>
      </w:r>
      <w:r>
        <w:rPr>
          <w:rFonts w:hint="eastAsia"/>
          <w:sz w:val="24"/>
          <w:szCs w:val="24"/>
        </w:rPr>
        <w:t>６</w:t>
      </w:r>
      <w:r w:rsidRPr="00505881">
        <w:rPr>
          <w:rFonts w:hint="eastAsia"/>
          <w:sz w:val="24"/>
          <w:szCs w:val="24"/>
        </w:rPr>
        <w:t>時</w:t>
      </w:r>
      <w:r>
        <w:rPr>
          <w:rFonts w:hint="eastAsia"/>
          <w:sz w:val="24"/>
          <w:szCs w:val="24"/>
        </w:rPr>
        <w:t>３０分</w:t>
      </w:r>
    </w:p>
    <w:p w14:paraId="1A5A73AC" w14:textId="50E9804A" w:rsidR="00E05C34" w:rsidRPr="00505881" w:rsidRDefault="00E05C34" w:rsidP="00E05C34">
      <w:pPr>
        <w:ind w:firstLineChars="450" w:firstLine="10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（受付　１２時１０分）</w:t>
      </w:r>
    </w:p>
    <w:p w14:paraId="10257F07" w14:textId="530D1F21" w:rsidR="00E05C34" w:rsidRPr="00505881" w:rsidRDefault="00E05C34" w:rsidP="00E05C34">
      <w:pPr>
        <w:ind w:firstLineChars="450" w:firstLine="1080"/>
        <w:rPr>
          <w:sz w:val="24"/>
          <w:szCs w:val="24"/>
        </w:rPr>
      </w:pPr>
      <w:r w:rsidRPr="00505881">
        <w:rPr>
          <w:rFonts w:hint="eastAsia"/>
          <w:sz w:val="24"/>
          <w:szCs w:val="24"/>
        </w:rPr>
        <w:t xml:space="preserve">場　　所　：　</w:t>
      </w:r>
      <w:r>
        <w:rPr>
          <w:rFonts w:hint="eastAsia"/>
          <w:sz w:val="24"/>
          <w:szCs w:val="24"/>
        </w:rPr>
        <w:t>摂津市立味舌（ました）</w:t>
      </w:r>
      <w:r w:rsidRPr="00505881">
        <w:rPr>
          <w:rFonts w:hint="eastAsia"/>
          <w:sz w:val="24"/>
          <w:szCs w:val="24"/>
        </w:rPr>
        <w:t>体育室</w:t>
      </w:r>
    </w:p>
    <w:p w14:paraId="0986FAD9" w14:textId="279B6906" w:rsidR="00E05C34" w:rsidRDefault="00E05C34" w:rsidP="00E05C34">
      <w:pPr>
        <w:ind w:firstLineChars="450" w:firstLine="1080"/>
        <w:rPr>
          <w:sz w:val="24"/>
          <w:szCs w:val="24"/>
        </w:rPr>
      </w:pPr>
      <w:r w:rsidRPr="008222EB">
        <w:rPr>
          <w:rFonts w:hint="eastAsia"/>
          <w:sz w:val="24"/>
          <w:szCs w:val="24"/>
        </w:rPr>
        <w:t>出</w:t>
      </w:r>
      <w:r>
        <w:rPr>
          <w:rFonts w:hint="eastAsia"/>
          <w:sz w:val="24"/>
          <w:szCs w:val="24"/>
        </w:rPr>
        <w:t xml:space="preserve"> </w:t>
      </w:r>
      <w:r w:rsidRPr="008222EB">
        <w:rPr>
          <w:rFonts w:hint="eastAsia"/>
          <w:sz w:val="24"/>
          <w:szCs w:val="24"/>
        </w:rPr>
        <w:t>席</w:t>
      </w:r>
      <w:r>
        <w:rPr>
          <w:rFonts w:hint="eastAsia"/>
          <w:sz w:val="24"/>
          <w:szCs w:val="24"/>
        </w:rPr>
        <w:t xml:space="preserve"> </w:t>
      </w:r>
      <w:r w:rsidRPr="008222EB">
        <w:rPr>
          <w:rFonts w:hint="eastAsia"/>
          <w:sz w:val="24"/>
          <w:szCs w:val="24"/>
        </w:rPr>
        <w:t>者　：</w:t>
      </w:r>
      <w:r w:rsidRPr="008222EB">
        <w:rPr>
          <w:rFonts w:hint="eastAsia"/>
          <w:sz w:val="24"/>
          <w:szCs w:val="24"/>
        </w:rPr>
        <w:t xml:space="preserve">  </w:t>
      </w:r>
      <w:r w:rsidRPr="008222EB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岡　田</w:t>
      </w:r>
      <w:r w:rsidRPr="008222EB">
        <w:rPr>
          <w:rFonts w:hint="eastAsia"/>
          <w:sz w:val="24"/>
          <w:szCs w:val="24"/>
        </w:rPr>
        <w:t>）（</w:t>
      </w:r>
      <w:r>
        <w:rPr>
          <w:rFonts w:hint="eastAsia"/>
          <w:sz w:val="24"/>
          <w:szCs w:val="24"/>
        </w:rPr>
        <w:t>ピーター</w:t>
      </w:r>
      <w:r w:rsidRPr="008222EB">
        <w:rPr>
          <w:rFonts w:hint="eastAsia"/>
          <w:sz w:val="24"/>
          <w:szCs w:val="24"/>
        </w:rPr>
        <w:t>）（</w:t>
      </w:r>
      <w:r>
        <w:rPr>
          <w:rFonts w:hint="eastAsia"/>
          <w:sz w:val="24"/>
          <w:szCs w:val="24"/>
        </w:rPr>
        <w:t>横　山</w:t>
      </w:r>
      <w:r w:rsidRPr="008222EB">
        <w:rPr>
          <w:rFonts w:hint="eastAsia"/>
          <w:sz w:val="24"/>
          <w:szCs w:val="24"/>
        </w:rPr>
        <w:t>）（</w:t>
      </w:r>
      <w:r>
        <w:rPr>
          <w:rFonts w:hint="eastAsia"/>
          <w:sz w:val="24"/>
          <w:szCs w:val="24"/>
        </w:rPr>
        <w:t>丹　羽</w:t>
      </w:r>
      <w:r w:rsidRPr="00E013D6">
        <w:rPr>
          <w:rFonts w:hint="eastAsia"/>
          <w:sz w:val="24"/>
          <w:szCs w:val="24"/>
        </w:rPr>
        <w:t>）</w:t>
      </w:r>
    </w:p>
    <w:p w14:paraId="1A521F5E" w14:textId="1794CAE9" w:rsidR="00E05C34" w:rsidRDefault="00E05C34" w:rsidP="00E05C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研修内容　：　</w:t>
      </w:r>
      <w:r w:rsidRPr="00505881">
        <w:rPr>
          <w:rFonts w:hint="eastAsia"/>
          <w:sz w:val="24"/>
          <w:szCs w:val="24"/>
        </w:rPr>
        <w:t>「</w:t>
      </w:r>
      <w:r>
        <w:rPr>
          <w:rFonts w:hint="eastAsia"/>
          <w:sz w:val="24"/>
          <w:szCs w:val="24"/>
        </w:rPr>
        <w:t>モルック</w:t>
      </w:r>
      <w:r w:rsidRPr="00505881">
        <w:rPr>
          <w:rFonts w:hint="eastAsia"/>
          <w:sz w:val="24"/>
          <w:szCs w:val="24"/>
        </w:rPr>
        <w:t>」</w:t>
      </w:r>
    </w:p>
    <w:p w14:paraId="66456C95" w14:textId="77777777" w:rsidR="006276B4" w:rsidRDefault="006276B4" w:rsidP="00E05C34">
      <w:pPr>
        <w:rPr>
          <w:sz w:val="24"/>
          <w:szCs w:val="24"/>
        </w:rPr>
      </w:pPr>
    </w:p>
    <w:p w14:paraId="4D4A7BEB" w14:textId="77777777" w:rsidR="00E05C34" w:rsidRDefault="00E05C34" w:rsidP="00E05C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・チーム編成</w:t>
      </w:r>
    </w:p>
    <w:tbl>
      <w:tblPr>
        <w:tblStyle w:val="af0"/>
        <w:tblW w:w="0" w:type="auto"/>
        <w:tblInd w:w="704" w:type="dxa"/>
        <w:tblLook w:val="04A0" w:firstRow="1" w:lastRow="0" w:firstColumn="1" w:lastColumn="0" w:noHBand="0" w:noVBand="1"/>
      </w:tblPr>
      <w:tblGrid>
        <w:gridCol w:w="1040"/>
        <w:gridCol w:w="1228"/>
        <w:gridCol w:w="3260"/>
        <w:gridCol w:w="2488"/>
      </w:tblGrid>
      <w:tr w:rsidR="00E05C34" w14:paraId="77D996D0" w14:textId="77777777" w:rsidTr="00AE169E"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B678" w14:textId="77777777" w:rsidR="00E05C34" w:rsidRDefault="00E05C34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FA1B" w14:textId="77777777" w:rsidR="00E05C34" w:rsidRDefault="00E05C34" w:rsidP="00AE16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8F7D" w14:textId="77777777" w:rsidR="00E05C34" w:rsidRDefault="00E05C34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氏　　　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C724B" w14:textId="77777777" w:rsidR="00E05C34" w:rsidRDefault="00E05C34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チーム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6276B4" w14:paraId="6D004947" w14:textId="77777777" w:rsidTr="00767F95"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B9528" w14:textId="77777777" w:rsidR="006276B4" w:rsidRDefault="006276B4" w:rsidP="00AE169E">
            <w:pPr>
              <w:rPr>
                <w:sz w:val="24"/>
                <w:szCs w:val="24"/>
              </w:rPr>
            </w:pPr>
          </w:p>
          <w:p w14:paraId="2D161971" w14:textId="77777777" w:rsidR="006276B4" w:rsidRDefault="006276B4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CBE8" w14:textId="77777777" w:rsidR="006276B4" w:rsidRDefault="006276B4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648A" w14:textId="5A823831" w:rsidR="006276B4" w:rsidRDefault="006276B4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岡田　礼二郎</w:t>
            </w:r>
          </w:p>
        </w:tc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96D321" w14:textId="77777777" w:rsidR="006276B4" w:rsidRDefault="006276B4" w:rsidP="00AE169E">
            <w:pPr>
              <w:jc w:val="center"/>
              <w:rPr>
                <w:sz w:val="24"/>
                <w:szCs w:val="24"/>
              </w:rPr>
            </w:pPr>
          </w:p>
          <w:p w14:paraId="222E8064" w14:textId="39F225C9" w:rsidR="006276B4" w:rsidRDefault="006276B4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SHIMAMOTO</w:t>
            </w:r>
          </w:p>
        </w:tc>
      </w:tr>
      <w:tr w:rsidR="006276B4" w14:paraId="6410FB4F" w14:textId="77777777" w:rsidTr="00767F95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08178A" w14:textId="77777777" w:rsidR="006276B4" w:rsidRDefault="006276B4" w:rsidP="00AE169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CE98" w14:textId="77777777" w:rsidR="006276B4" w:rsidRDefault="006276B4" w:rsidP="00AE16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15F4F" w14:textId="01387BD5" w:rsidR="006276B4" w:rsidRDefault="006276B4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アンデルセンピーター</w:t>
            </w:r>
          </w:p>
        </w:tc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2151F" w14:textId="77777777" w:rsidR="006276B4" w:rsidRDefault="006276B4" w:rsidP="00AE169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6276B4" w14:paraId="00E0542C" w14:textId="77777777" w:rsidTr="00767F95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85F69D" w14:textId="77777777" w:rsidR="006276B4" w:rsidRDefault="006276B4" w:rsidP="00AE169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DAFA" w14:textId="77777777" w:rsidR="006276B4" w:rsidRDefault="006276B4" w:rsidP="006276B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58B4" w14:textId="77777777" w:rsidR="006276B4" w:rsidRDefault="006276B4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横山　貴</w:t>
            </w:r>
            <w:r>
              <w:rPr>
                <w:rFonts w:hint="eastAsia"/>
                <w:sz w:val="24"/>
                <w:szCs w:val="24"/>
              </w:rPr>
              <w:t>之</w:t>
            </w:r>
          </w:p>
        </w:tc>
        <w:tc>
          <w:tcPr>
            <w:tcW w:w="24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02A77F" w14:textId="77777777" w:rsidR="006276B4" w:rsidRDefault="006276B4" w:rsidP="00AE169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 w:rsidR="006276B4" w14:paraId="12351AF2" w14:textId="77777777" w:rsidTr="00767F95">
        <w:trPr>
          <w:trHeight w:val="3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E2DC" w14:textId="77777777" w:rsidR="006276B4" w:rsidRDefault="006276B4" w:rsidP="00AE169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E492" w14:textId="77777777" w:rsidR="006276B4" w:rsidRDefault="006276B4" w:rsidP="00AE16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75EE" w14:textId="132D9E9A" w:rsidR="006276B4" w:rsidRDefault="006276B4" w:rsidP="00AE169E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丹羽　善紀</w:t>
            </w:r>
          </w:p>
        </w:tc>
        <w:tc>
          <w:tcPr>
            <w:tcW w:w="2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EA7A" w14:textId="77777777" w:rsidR="006276B4" w:rsidRDefault="006276B4" w:rsidP="00AE169E"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 w14:paraId="2260FCE6" w14:textId="44EB35C3" w:rsidR="00E05C34" w:rsidRDefault="00E05C34" w:rsidP="00E05C34">
      <w:pPr>
        <w:pStyle w:val="ab"/>
        <w:numPr>
          <w:ilvl w:val="0"/>
          <w:numId w:val="22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チーム参加料　５００円　×　</w:t>
      </w:r>
      <w:r w:rsidR="006276B4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チーム　＝</w:t>
      </w:r>
      <w:r w:rsidR="006276B4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００円</w:t>
      </w:r>
    </w:p>
    <w:p w14:paraId="5634C398" w14:textId="77777777" w:rsidR="006276B4" w:rsidRDefault="006276B4" w:rsidP="006276B4">
      <w:pPr>
        <w:pStyle w:val="ab"/>
        <w:ind w:leftChars="0" w:left="1320"/>
        <w:rPr>
          <w:sz w:val="24"/>
          <w:szCs w:val="24"/>
        </w:rPr>
      </w:pPr>
    </w:p>
    <w:p w14:paraId="7DD2D2AD" w14:textId="698FB3E7" w:rsidR="00E05C34" w:rsidRDefault="00E05C34" w:rsidP="00E05C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・集合時間（案）　：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5E04C5">
        <w:rPr>
          <w:rFonts w:hint="eastAsia"/>
          <w:b/>
          <w:bCs/>
          <w:sz w:val="24"/>
          <w:szCs w:val="24"/>
          <w:u w:val="single"/>
        </w:rPr>
        <w:t>１１時</w:t>
      </w:r>
      <w:r w:rsidR="00E86C3D" w:rsidRPr="005E04C5">
        <w:rPr>
          <w:rFonts w:hint="eastAsia"/>
          <w:b/>
          <w:bCs/>
          <w:sz w:val="24"/>
          <w:szCs w:val="24"/>
          <w:u w:val="single"/>
        </w:rPr>
        <w:t>３０</w:t>
      </w:r>
      <w:r w:rsidRPr="005E04C5">
        <w:rPr>
          <w:rFonts w:hint="eastAsia"/>
          <w:b/>
          <w:bCs/>
          <w:sz w:val="24"/>
          <w:szCs w:val="24"/>
          <w:u w:val="single"/>
        </w:rPr>
        <w:t>分　水無瀬駅改札前</w:t>
      </w:r>
    </w:p>
    <w:tbl>
      <w:tblPr>
        <w:tblStyle w:val="af0"/>
        <w:tblW w:w="0" w:type="auto"/>
        <w:tblInd w:w="3397" w:type="dxa"/>
        <w:tblLook w:val="04A0" w:firstRow="1" w:lastRow="0" w:firstColumn="1" w:lastColumn="0" w:noHBand="0" w:noVBand="1"/>
      </w:tblPr>
      <w:tblGrid>
        <w:gridCol w:w="2317"/>
        <w:gridCol w:w="1200"/>
        <w:gridCol w:w="1806"/>
      </w:tblGrid>
      <w:tr w:rsidR="005305D9" w14:paraId="10CF3865" w14:textId="77777777" w:rsidTr="005305D9"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8972" w14:textId="20055C92" w:rsidR="005305D9" w:rsidRDefault="005305D9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阪急水無瀬駅</w:t>
            </w:r>
            <w:r>
              <w:rPr>
                <w:rFonts w:hint="eastAsia"/>
                <w:sz w:val="24"/>
                <w:szCs w:val="24"/>
              </w:rPr>
              <w:t>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CD48" w14:textId="77777777" w:rsidR="005305D9" w:rsidRDefault="005305D9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⇒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0817" w14:textId="77777777" w:rsidR="005305D9" w:rsidRDefault="005305D9" w:rsidP="00AE169E">
            <w:pPr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阪急正雀駅</w:t>
            </w:r>
            <w:r>
              <w:rPr>
                <w:rFonts w:hint="eastAsia"/>
                <w:sz w:val="24"/>
                <w:szCs w:val="24"/>
              </w:rPr>
              <w:t>着</w:t>
            </w:r>
          </w:p>
        </w:tc>
      </w:tr>
      <w:tr w:rsidR="005305D9" w14:paraId="08250BF3" w14:textId="77777777" w:rsidTr="005305D9">
        <w:trPr>
          <w:trHeight w:val="26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29C03" w14:textId="3AA52B99" w:rsidR="005305D9" w:rsidRDefault="005305D9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１１：３４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7DC02" w14:textId="77777777" w:rsidR="005305D9" w:rsidRDefault="005305D9" w:rsidP="00AE169E">
            <w:pPr>
              <w:rPr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9F0060D" w14:textId="38CDD1A7" w:rsidR="005305D9" w:rsidRDefault="005305D9" w:rsidP="00AE169E">
            <w:pPr>
              <w:jc w:val="center"/>
              <w:rPr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１１：５６</w:t>
            </w:r>
          </w:p>
        </w:tc>
      </w:tr>
    </w:tbl>
    <w:p w14:paraId="03E1C4EE" w14:textId="77777777" w:rsidR="00E05C34" w:rsidRDefault="00E05C34" w:rsidP="00E05C3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（阪急正雀駅から体育館まで　徒歩約１０分）</w:t>
      </w:r>
    </w:p>
    <w:p w14:paraId="50B8DF97" w14:textId="77777777" w:rsidR="00776265" w:rsidRPr="00E05C34" w:rsidRDefault="00776265" w:rsidP="00E05C34">
      <w:pPr>
        <w:rPr>
          <w:sz w:val="24"/>
          <w:szCs w:val="24"/>
        </w:rPr>
      </w:pPr>
    </w:p>
    <w:p w14:paraId="737922F2" w14:textId="1A2C5D46" w:rsidR="006276B4" w:rsidRPr="006276B4" w:rsidRDefault="006276B4" w:rsidP="006276B4">
      <w:pPr>
        <w:rPr>
          <w:sz w:val="24"/>
          <w:szCs w:val="24"/>
        </w:rPr>
      </w:pPr>
      <w:r w:rsidRPr="006276B4">
        <w:rPr>
          <w:rFonts w:hint="eastAsia"/>
          <w:sz w:val="24"/>
          <w:szCs w:val="24"/>
        </w:rPr>
        <w:t>（２）令和８年度</w:t>
      </w:r>
      <w:r w:rsidR="009C3C2E">
        <w:rPr>
          <w:rFonts w:hint="eastAsia"/>
          <w:sz w:val="24"/>
          <w:szCs w:val="24"/>
        </w:rPr>
        <w:t>第１回</w:t>
      </w:r>
      <w:r w:rsidRPr="006276B4">
        <w:rPr>
          <w:rFonts w:hint="eastAsia"/>
          <w:sz w:val="24"/>
          <w:szCs w:val="24"/>
        </w:rPr>
        <w:t>町民スポーツ実行委員会の報告について</w:t>
      </w:r>
      <w:r w:rsidR="005E04C5">
        <w:rPr>
          <w:rFonts w:hint="eastAsia"/>
          <w:sz w:val="24"/>
          <w:szCs w:val="24"/>
        </w:rPr>
        <w:t>【資料あり】</w:t>
      </w:r>
    </w:p>
    <w:p w14:paraId="4D353B0E" w14:textId="365DF9B6" w:rsidR="006276B4" w:rsidRDefault="006276B4" w:rsidP="006276B4">
      <w:pPr>
        <w:ind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>日　時　令和８年６月９日（火）　午後７時から</w:t>
      </w:r>
    </w:p>
    <w:p w14:paraId="65953E19" w14:textId="7EDBA0DE" w:rsidR="006276B4" w:rsidRPr="00894219" w:rsidRDefault="006276B4" w:rsidP="006276B4">
      <w:pPr>
        <w:ind w:left="720"/>
        <w:rPr>
          <w:sz w:val="24"/>
          <w:szCs w:val="24"/>
        </w:rPr>
      </w:pPr>
      <w:r>
        <w:rPr>
          <w:rFonts w:hint="eastAsia"/>
          <w:sz w:val="24"/>
          <w:szCs w:val="24"/>
        </w:rPr>
        <w:t>場　所　町立体育館２階　研修室</w:t>
      </w:r>
    </w:p>
    <w:p w14:paraId="294C6313" w14:textId="7D504065" w:rsidR="00E05C34" w:rsidRDefault="006276B4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出席者　岡田会長</w:t>
      </w:r>
    </w:p>
    <w:p w14:paraId="06A9E670" w14:textId="26224074" w:rsidR="006276B4" w:rsidRDefault="006276B4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</w:p>
    <w:p w14:paraId="7864392E" w14:textId="77777777" w:rsidR="00776265" w:rsidRDefault="00776265" w:rsidP="00E85D9F">
      <w:pPr>
        <w:rPr>
          <w:sz w:val="24"/>
          <w:szCs w:val="24"/>
        </w:rPr>
      </w:pPr>
    </w:p>
    <w:p w14:paraId="6FF3842B" w14:textId="77777777" w:rsidR="00776265" w:rsidRDefault="00776265" w:rsidP="00E85D9F">
      <w:pPr>
        <w:rPr>
          <w:sz w:val="24"/>
          <w:szCs w:val="24"/>
        </w:rPr>
      </w:pPr>
    </w:p>
    <w:p w14:paraId="6ED9A989" w14:textId="0C194605" w:rsidR="00545B4D" w:rsidRPr="00545B4D" w:rsidRDefault="00545B4D" w:rsidP="00545B4D">
      <w:pPr>
        <w:rPr>
          <w:sz w:val="24"/>
          <w:szCs w:val="24"/>
        </w:rPr>
      </w:pPr>
      <w:r w:rsidRPr="00545B4D">
        <w:rPr>
          <w:rFonts w:hint="eastAsia"/>
          <w:sz w:val="24"/>
          <w:szCs w:val="24"/>
        </w:rPr>
        <w:lastRenderedPageBreak/>
        <w:t>（３）島本町スポーツ推進委員研修会</w:t>
      </w:r>
      <w:r w:rsidR="00A04CB0">
        <w:rPr>
          <w:rFonts w:hint="eastAsia"/>
          <w:sz w:val="24"/>
          <w:szCs w:val="24"/>
        </w:rPr>
        <w:t>（</w:t>
      </w:r>
      <w:r w:rsidR="00A04CB0">
        <w:rPr>
          <w:rFonts w:hint="eastAsia"/>
          <w:sz w:val="24"/>
          <w:szCs w:val="24"/>
        </w:rPr>
        <w:t>6/21</w:t>
      </w:r>
      <w:r w:rsidR="00A04CB0">
        <w:rPr>
          <w:rFonts w:hint="eastAsia"/>
          <w:sz w:val="24"/>
          <w:szCs w:val="24"/>
        </w:rPr>
        <w:t>開催）</w:t>
      </w:r>
      <w:r w:rsidRPr="00545B4D">
        <w:rPr>
          <w:rFonts w:hint="eastAsia"/>
          <w:sz w:val="24"/>
          <w:szCs w:val="24"/>
        </w:rPr>
        <w:t>の振り返りについて</w:t>
      </w:r>
    </w:p>
    <w:p w14:paraId="37BF9948" w14:textId="77777777" w:rsidR="00776265" w:rsidRDefault="00776265" w:rsidP="00776265">
      <w:pPr>
        <w:ind w:firstLineChars="650" w:firstLine="1560"/>
        <w:rPr>
          <w:sz w:val="24"/>
          <w:szCs w:val="24"/>
        </w:rPr>
      </w:pPr>
      <w:r>
        <w:rPr>
          <w:rFonts w:hint="eastAsia"/>
          <w:sz w:val="24"/>
          <w:szCs w:val="24"/>
        </w:rPr>
        <w:t>日　　時　：　６月２１日（日）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９時～１２時</w:t>
      </w:r>
    </w:p>
    <w:p w14:paraId="4C68370C" w14:textId="77777777" w:rsidR="00776265" w:rsidRDefault="00776265" w:rsidP="00776265">
      <w:pPr>
        <w:ind w:firstLineChars="650" w:firstLine="1560"/>
        <w:rPr>
          <w:sz w:val="24"/>
          <w:szCs w:val="24"/>
        </w:rPr>
      </w:pPr>
      <w:r>
        <w:rPr>
          <w:rFonts w:hint="eastAsia"/>
          <w:sz w:val="24"/>
          <w:szCs w:val="24"/>
        </w:rPr>
        <w:t>場　　所　：　町立体育館１階第一体育室</w:t>
      </w:r>
    </w:p>
    <w:p w14:paraId="5514A3AC" w14:textId="77777777" w:rsidR="00776265" w:rsidRDefault="00776265" w:rsidP="00776265">
      <w:pPr>
        <w:ind w:firstLineChars="650" w:firstLine="1560"/>
        <w:rPr>
          <w:sz w:val="24"/>
          <w:szCs w:val="24"/>
        </w:rPr>
      </w:pPr>
      <w:r>
        <w:rPr>
          <w:rFonts w:hint="eastAsia"/>
          <w:sz w:val="24"/>
          <w:szCs w:val="24"/>
        </w:rPr>
        <w:t>出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席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　：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（岡　田）（ピーター）（横　山）（丹　羽）</w:t>
      </w:r>
    </w:p>
    <w:p w14:paraId="13D7CEEF" w14:textId="77777777" w:rsidR="00776265" w:rsidRDefault="00776265" w:rsidP="0077626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研修内容　：　「マロック」・「ペタンク」・「クーブ」</w:t>
      </w:r>
    </w:p>
    <w:p w14:paraId="12392763" w14:textId="2F49E4E2" w:rsidR="00545B4D" w:rsidRPr="00776265" w:rsidRDefault="00545B4D" w:rsidP="00E85D9F">
      <w:pPr>
        <w:rPr>
          <w:sz w:val="24"/>
          <w:szCs w:val="24"/>
        </w:rPr>
      </w:pPr>
    </w:p>
    <w:p w14:paraId="1AEC14E2" w14:textId="0E3A96ED" w:rsidR="00545B4D" w:rsidRDefault="00776265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・</w:t>
      </w:r>
    </w:p>
    <w:p w14:paraId="7BAF63BE" w14:textId="2A02D7B2" w:rsidR="00776265" w:rsidRDefault="00776265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・</w:t>
      </w:r>
    </w:p>
    <w:p w14:paraId="15DFBEB8" w14:textId="0C98891B" w:rsidR="00776265" w:rsidRDefault="00776265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・</w:t>
      </w:r>
    </w:p>
    <w:p w14:paraId="115E53F9" w14:textId="0AD8E915" w:rsidR="00776265" w:rsidRDefault="00776265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・</w:t>
      </w:r>
    </w:p>
    <w:p w14:paraId="4A8D55C6" w14:textId="0F977F91" w:rsidR="00776265" w:rsidRDefault="00776265" w:rsidP="00E85D9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・</w:t>
      </w:r>
    </w:p>
    <w:p w14:paraId="437069DD" w14:textId="77777777" w:rsidR="00545B4D" w:rsidRDefault="00545B4D" w:rsidP="00E85D9F">
      <w:pPr>
        <w:rPr>
          <w:sz w:val="24"/>
          <w:szCs w:val="24"/>
        </w:rPr>
      </w:pPr>
    </w:p>
    <w:p w14:paraId="163F471E" w14:textId="4BD3DEE3" w:rsidR="00E86C3D" w:rsidRPr="001C1D20" w:rsidRDefault="001C1D20" w:rsidP="001C1D2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（４）</w:t>
      </w:r>
      <w:r w:rsidR="00E86C3D" w:rsidRPr="001C1D20">
        <w:rPr>
          <w:rFonts w:hint="eastAsia"/>
          <w:sz w:val="24"/>
          <w:szCs w:val="24"/>
        </w:rPr>
        <w:t>その他</w:t>
      </w:r>
    </w:p>
    <w:p w14:paraId="7EDE3310" w14:textId="0C44F949" w:rsidR="001C1D20" w:rsidRDefault="001C1D20" w:rsidP="001C1D20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・令和８年度大阪府スポーツ推進委員研修会</w:t>
      </w:r>
    </w:p>
    <w:p w14:paraId="2D59F4CF" w14:textId="77777777" w:rsidR="001C1D20" w:rsidRDefault="001C1D20" w:rsidP="001C1D20">
      <w:pPr>
        <w:ind w:left="3600" w:hangingChars="1500" w:hanging="36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令和８年９月１２日（土）</w:t>
      </w:r>
      <w:r w:rsidRPr="00FA575F">
        <w:rPr>
          <w:rFonts w:hint="eastAsia"/>
          <w:szCs w:val="21"/>
        </w:rPr>
        <w:t>１３：００～１５：５０</w:t>
      </w:r>
      <w:r>
        <w:rPr>
          <w:rFonts w:hint="eastAsia"/>
          <w:sz w:val="24"/>
          <w:szCs w:val="24"/>
        </w:rPr>
        <w:t xml:space="preserve">　エル・おおさか</w:t>
      </w:r>
    </w:p>
    <w:p w14:paraId="5F620BC3" w14:textId="6F1176BF" w:rsidR="001C1D20" w:rsidRPr="001C1D20" w:rsidRDefault="001C1D20" w:rsidP="001C1D20">
      <w:pPr>
        <w:jc w:val="left"/>
        <w:rPr>
          <w:sz w:val="24"/>
          <w:szCs w:val="24"/>
        </w:rPr>
      </w:pPr>
    </w:p>
    <w:p w14:paraId="76761B5A" w14:textId="266664A4" w:rsidR="005E04C5" w:rsidRDefault="005E04C5" w:rsidP="005E04C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・あいあい祭（４小）　　令和８年１０月３１日（土）　午後</w:t>
      </w:r>
    </w:p>
    <w:p w14:paraId="710AA9AF" w14:textId="77777777" w:rsidR="005E04C5" w:rsidRDefault="005E04C5" w:rsidP="005E04C5">
      <w:pPr>
        <w:jc w:val="left"/>
        <w:rPr>
          <w:sz w:val="24"/>
          <w:szCs w:val="24"/>
        </w:rPr>
      </w:pPr>
    </w:p>
    <w:p w14:paraId="4AD54614" w14:textId="7C42CD01" w:rsidR="003E4D20" w:rsidRDefault="003E4D20" w:rsidP="003E4D20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・新イベント（町民スポーツ実行委員会）　　</w:t>
      </w:r>
    </w:p>
    <w:p w14:paraId="662BAFDF" w14:textId="059BF366" w:rsidR="003E4D20" w:rsidRDefault="003E4D20" w:rsidP="003E4D20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令和９年３月７日（日）　９時～１３時</w:t>
      </w:r>
    </w:p>
    <w:p w14:paraId="00511D13" w14:textId="410B04AC" w:rsidR="00FA575F" w:rsidRDefault="00FA575F" w:rsidP="003E4D20">
      <w:pPr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ふれあいセンターケリヤホールほか</w:t>
      </w:r>
    </w:p>
    <w:p w14:paraId="2C077424" w14:textId="77777777" w:rsidR="00FA575F" w:rsidRDefault="00FA575F" w:rsidP="003E4D20">
      <w:pPr>
        <w:ind w:firstLineChars="1500" w:firstLine="3600"/>
        <w:jc w:val="left"/>
        <w:rPr>
          <w:sz w:val="24"/>
          <w:szCs w:val="24"/>
        </w:rPr>
      </w:pPr>
    </w:p>
    <w:p w14:paraId="4C8015A3" w14:textId="3506EF4E" w:rsidR="00545B4D" w:rsidRPr="00FA575F" w:rsidRDefault="00545B4D" w:rsidP="005E04C5">
      <w:pPr>
        <w:jc w:val="left"/>
        <w:rPr>
          <w:sz w:val="24"/>
          <w:szCs w:val="24"/>
        </w:rPr>
      </w:pPr>
    </w:p>
    <w:p w14:paraId="4B85AF23" w14:textId="0B5409CA" w:rsidR="00545B4D" w:rsidRDefault="00545B4D" w:rsidP="005E04C5">
      <w:pPr>
        <w:jc w:val="left"/>
        <w:rPr>
          <w:sz w:val="24"/>
          <w:szCs w:val="24"/>
        </w:rPr>
      </w:pPr>
    </w:p>
    <w:p w14:paraId="2F51798D" w14:textId="77777777" w:rsidR="00545B4D" w:rsidRDefault="00545B4D" w:rsidP="005E04C5">
      <w:pPr>
        <w:jc w:val="left"/>
        <w:rPr>
          <w:sz w:val="24"/>
          <w:szCs w:val="24"/>
        </w:rPr>
      </w:pPr>
    </w:p>
    <w:p w14:paraId="16526359" w14:textId="77777777" w:rsidR="00545B4D" w:rsidRDefault="00545B4D" w:rsidP="005E04C5">
      <w:pPr>
        <w:jc w:val="left"/>
        <w:rPr>
          <w:sz w:val="24"/>
          <w:szCs w:val="24"/>
        </w:rPr>
      </w:pPr>
    </w:p>
    <w:p w14:paraId="0AE87268" w14:textId="77777777" w:rsidR="00545B4D" w:rsidRDefault="00545B4D" w:rsidP="005E04C5">
      <w:pPr>
        <w:jc w:val="left"/>
        <w:rPr>
          <w:sz w:val="24"/>
          <w:szCs w:val="24"/>
        </w:rPr>
      </w:pPr>
    </w:p>
    <w:p w14:paraId="6B40A887" w14:textId="77777777" w:rsidR="00776265" w:rsidRDefault="00776265" w:rsidP="005E04C5">
      <w:pPr>
        <w:jc w:val="left"/>
        <w:rPr>
          <w:sz w:val="24"/>
          <w:szCs w:val="24"/>
        </w:rPr>
      </w:pPr>
    </w:p>
    <w:p w14:paraId="2CB9D09A" w14:textId="77777777" w:rsidR="00776265" w:rsidRDefault="00776265" w:rsidP="005E04C5">
      <w:pPr>
        <w:jc w:val="left"/>
        <w:rPr>
          <w:sz w:val="24"/>
          <w:szCs w:val="24"/>
        </w:rPr>
      </w:pPr>
    </w:p>
    <w:p w14:paraId="453423B9" w14:textId="77777777" w:rsidR="00776265" w:rsidRDefault="00776265" w:rsidP="005E04C5">
      <w:pPr>
        <w:jc w:val="left"/>
        <w:rPr>
          <w:sz w:val="24"/>
          <w:szCs w:val="24"/>
        </w:rPr>
      </w:pPr>
    </w:p>
    <w:p w14:paraId="5625E39A" w14:textId="77777777" w:rsidR="00776265" w:rsidRDefault="00776265" w:rsidP="005E04C5">
      <w:pPr>
        <w:jc w:val="left"/>
        <w:rPr>
          <w:sz w:val="24"/>
          <w:szCs w:val="24"/>
        </w:rPr>
      </w:pPr>
    </w:p>
    <w:p w14:paraId="59443794" w14:textId="77777777" w:rsidR="00776265" w:rsidRDefault="00776265" w:rsidP="005E04C5">
      <w:pPr>
        <w:jc w:val="left"/>
        <w:rPr>
          <w:sz w:val="24"/>
          <w:szCs w:val="24"/>
        </w:rPr>
      </w:pPr>
    </w:p>
    <w:p w14:paraId="2731390D" w14:textId="77777777" w:rsidR="00776265" w:rsidRDefault="00776265" w:rsidP="005E04C5">
      <w:pPr>
        <w:jc w:val="left"/>
        <w:rPr>
          <w:sz w:val="24"/>
          <w:szCs w:val="24"/>
        </w:rPr>
      </w:pPr>
    </w:p>
    <w:p w14:paraId="601E50D2" w14:textId="77777777" w:rsidR="00545B4D" w:rsidRPr="00B87526" w:rsidRDefault="00545B4D" w:rsidP="005E04C5">
      <w:pPr>
        <w:jc w:val="left"/>
        <w:rPr>
          <w:sz w:val="24"/>
          <w:szCs w:val="24"/>
        </w:rPr>
      </w:pPr>
    </w:p>
    <w:p w14:paraId="5B907C73" w14:textId="3E23F735" w:rsidR="00FA21B9" w:rsidRPr="006371E8" w:rsidRDefault="005E04C5" w:rsidP="0047292D">
      <w:pPr>
        <w:rPr>
          <w:szCs w:val="21"/>
        </w:rPr>
      </w:pPr>
      <w:r>
        <w:rPr>
          <w:rFonts w:hint="eastAsia"/>
          <w:sz w:val="24"/>
          <w:szCs w:val="24"/>
        </w:rPr>
        <w:t xml:space="preserve">　</w:t>
      </w:r>
      <w:r w:rsidR="008B79D0" w:rsidRPr="00BA2E62">
        <w:rPr>
          <w:rFonts w:hint="eastAsia"/>
          <w:sz w:val="24"/>
          <w:szCs w:val="24"/>
          <w:u w:val="single"/>
        </w:rPr>
        <w:t xml:space="preserve">次回開催日　</w:t>
      </w:r>
      <w:r w:rsidR="0047292D" w:rsidRPr="00EE2449">
        <w:rPr>
          <w:rFonts w:hint="eastAsia"/>
          <w:b/>
          <w:bCs/>
          <w:sz w:val="24"/>
          <w:szCs w:val="24"/>
          <w:u w:val="single"/>
        </w:rPr>
        <w:t>令和８年</w:t>
      </w:r>
      <w:r w:rsidR="004E7834">
        <w:rPr>
          <w:rFonts w:hint="eastAsia"/>
          <w:b/>
          <w:bCs/>
          <w:sz w:val="24"/>
          <w:szCs w:val="24"/>
          <w:u w:val="single"/>
        </w:rPr>
        <w:t>８</w:t>
      </w:r>
      <w:r w:rsidR="008B79D0" w:rsidRPr="00EE2449">
        <w:rPr>
          <w:rFonts w:hint="eastAsia"/>
          <w:b/>
          <w:bCs/>
          <w:sz w:val="24"/>
          <w:szCs w:val="24"/>
          <w:u w:val="single"/>
        </w:rPr>
        <w:t>月</w:t>
      </w:r>
      <w:r w:rsidR="004E7834">
        <w:rPr>
          <w:rFonts w:hint="eastAsia"/>
          <w:b/>
          <w:bCs/>
          <w:sz w:val="24"/>
          <w:szCs w:val="24"/>
          <w:u w:val="single"/>
        </w:rPr>
        <w:t>５</w:t>
      </w:r>
      <w:r w:rsidR="008B79D0" w:rsidRPr="00EE2449">
        <w:rPr>
          <w:rFonts w:hint="eastAsia"/>
          <w:b/>
          <w:bCs/>
          <w:sz w:val="24"/>
          <w:szCs w:val="24"/>
          <w:u w:val="single"/>
        </w:rPr>
        <w:t>日（水）</w:t>
      </w:r>
      <w:r w:rsidR="008B79D0" w:rsidRPr="00BA2E62">
        <w:rPr>
          <w:rFonts w:hint="eastAsia"/>
          <w:sz w:val="24"/>
          <w:szCs w:val="24"/>
          <w:u w:val="single"/>
        </w:rPr>
        <w:t xml:space="preserve"> </w:t>
      </w:r>
      <w:r w:rsidR="008B79D0" w:rsidRPr="00BA2E62">
        <w:rPr>
          <w:rFonts w:hint="eastAsia"/>
          <w:sz w:val="24"/>
          <w:szCs w:val="24"/>
          <w:u w:val="single"/>
        </w:rPr>
        <w:t>午後７時３０分～</w:t>
      </w:r>
      <w:r w:rsidR="008B79D0" w:rsidRPr="00BA2E62">
        <w:rPr>
          <w:rFonts w:hint="eastAsia"/>
          <w:sz w:val="24"/>
          <w:szCs w:val="24"/>
          <w:u w:val="single"/>
        </w:rPr>
        <w:t xml:space="preserve"> </w:t>
      </w:r>
      <w:r w:rsidR="008B79D0" w:rsidRPr="00BA2E62">
        <w:rPr>
          <w:rFonts w:hint="eastAsia"/>
          <w:sz w:val="24"/>
          <w:szCs w:val="24"/>
          <w:u w:val="single"/>
        </w:rPr>
        <w:t xml:space="preserve">　</w:t>
      </w:r>
      <w:r w:rsidR="00011027" w:rsidRPr="006371E8">
        <w:rPr>
          <w:rFonts w:hint="eastAsia"/>
          <w:b/>
          <w:bCs/>
          <w:szCs w:val="21"/>
          <w:u w:val="single"/>
        </w:rPr>
        <w:t>役場１階第</w:t>
      </w:r>
      <w:r w:rsidR="00E05C34" w:rsidRPr="006371E8">
        <w:rPr>
          <w:rFonts w:hint="eastAsia"/>
          <w:b/>
          <w:bCs/>
          <w:szCs w:val="21"/>
          <w:u w:val="single"/>
        </w:rPr>
        <w:t>２</w:t>
      </w:r>
      <w:r w:rsidR="00011027" w:rsidRPr="006371E8">
        <w:rPr>
          <w:rFonts w:hint="eastAsia"/>
          <w:b/>
          <w:bCs/>
          <w:szCs w:val="21"/>
          <w:u w:val="single"/>
        </w:rPr>
        <w:t>多目的</w:t>
      </w:r>
      <w:r w:rsidR="003D7298" w:rsidRPr="006371E8">
        <w:rPr>
          <w:rFonts w:hint="eastAsia"/>
          <w:b/>
          <w:bCs/>
          <w:szCs w:val="21"/>
          <w:u w:val="single"/>
        </w:rPr>
        <w:t>室</w:t>
      </w:r>
    </w:p>
    <w:sectPr w:rsidR="00FA21B9" w:rsidRPr="006371E8" w:rsidSect="00BF0F3E">
      <w:pgSz w:w="11906" w:h="16838"/>
      <w:pgMar w:top="1588" w:right="1588" w:bottom="158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B0131" w14:textId="77777777" w:rsidR="00276FF3" w:rsidRDefault="00276FF3" w:rsidP="00276FF3">
      <w:r>
        <w:separator/>
      </w:r>
    </w:p>
  </w:endnote>
  <w:endnote w:type="continuationSeparator" w:id="0">
    <w:p w14:paraId="1FAFFF56" w14:textId="77777777" w:rsidR="00276FF3" w:rsidRDefault="00276FF3" w:rsidP="0027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4B54" w14:textId="77777777" w:rsidR="00276FF3" w:rsidRDefault="00276FF3" w:rsidP="00276FF3">
      <w:r>
        <w:separator/>
      </w:r>
    </w:p>
  </w:footnote>
  <w:footnote w:type="continuationSeparator" w:id="0">
    <w:p w14:paraId="767F3014" w14:textId="77777777" w:rsidR="00276FF3" w:rsidRDefault="00276FF3" w:rsidP="00276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5FBA"/>
    <w:multiLevelType w:val="hybridMultilevel"/>
    <w:tmpl w:val="86B4165C"/>
    <w:lvl w:ilvl="0" w:tplc="6BDE7FE2">
      <w:start w:val="1"/>
      <w:numFmt w:val="decimal"/>
      <w:lvlText w:val="(%1)"/>
      <w:lvlJc w:val="left"/>
      <w:pPr>
        <w:ind w:left="352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043" w:hanging="440"/>
      </w:pPr>
    </w:lvl>
    <w:lvl w:ilvl="2" w:tplc="04090011" w:tentative="1">
      <w:start w:val="1"/>
      <w:numFmt w:val="decimalEnclosedCircle"/>
      <w:lvlText w:val="%3"/>
      <w:lvlJc w:val="left"/>
      <w:pPr>
        <w:ind w:left="4483" w:hanging="440"/>
      </w:pPr>
    </w:lvl>
    <w:lvl w:ilvl="3" w:tplc="0409000F" w:tentative="1">
      <w:start w:val="1"/>
      <w:numFmt w:val="decimal"/>
      <w:lvlText w:val="%4."/>
      <w:lvlJc w:val="left"/>
      <w:pPr>
        <w:ind w:left="4923" w:hanging="440"/>
      </w:pPr>
    </w:lvl>
    <w:lvl w:ilvl="4" w:tplc="04090017" w:tentative="1">
      <w:start w:val="1"/>
      <w:numFmt w:val="aiueoFullWidth"/>
      <w:lvlText w:val="(%5)"/>
      <w:lvlJc w:val="left"/>
      <w:pPr>
        <w:ind w:left="5363" w:hanging="440"/>
      </w:pPr>
    </w:lvl>
    <w:lvl w:ilvl="5" w:tplc="04090011" w:tentative="1">
      <w:start w:val="1"/>
      <w:numFmt w:val="decimalEnclosedCircle"/>
      <w:lvlText w:val="%6"/>
      <w:lvlJc w:val="left"/>
      <w:pPr>
        <w:ind w:left="5803" w:hanging="440"/>
      </w:pPr>
    </w:lvl>
    <w:lvl w:ilvl="6" w:tplc="0409000F" w:tentative="1">
      <w:start w:val="1"/>
      <w:numFmt w:val="decimal"/>
      <w:lvlText w:val="%7."/>
      <w:lvlJc w:val="left"/>
      <w:pPr>
        <w:ind w:left="6243" w:hanging="440"/>
      </w:pPr>
    </w:lvl>
    <w:lvl w:ilvl="7" w:tplc="04090017" w:tentative="1">
      <w:start w:val="1"/>
      <w:numFmt w:val="aiueoFullWidth"/>
      <w:lvlText w:val="(%8)"/>
      <w:lvlJc w:val="left"/>
      <w:pPr>
        <w:ind w:left="6683" w:hanging="440"/>
      </w:pPr>
    </w:lvl>
    <w:lvl w:ilvl="8" w:tplc="04090011" w:tentative="1">
      <w:start w:val="1"/>
      <w:numFmt w:val="decimalEnclosedCircle"/>
      <w:lvlText w:val="%9"/>
      <w:lvlJc w:val="left"/>
      <w:pPr>
        <w:ind w:left="7123" w:hanging="440"/>
      </w:pPr>
    </w:lvl>
  </w:abstractNum>
  <w:abstractNum w:abstractNumId="1" w15:restartNumberingAfterBreak="0">
    <w:nsid w:val="07865774"/>
    <w:multiLevelType w:val="hybridMultilevel"/>
    <w:tmpl w:val="BC92A59E"/>
    <w:lvl w:ilvl="0" w:tplc="5F628A22">
      <w:start w:val="3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" w15:restartNumberingAfterBreak="0">
    <w:nsid w:val="085F4CE3"/>
    <w:multiLevelType w:val="hybridMultilevel"/>
    <w:tmpl w:val="20582334"/>
    <w:lvl w:ilvl="0" w:tplc="F83A89BC">
      <w:start w:val="1"/>
      <w:numFmt w:val="decimalEnclosedParen"/>
      <w:lvlText w:val="%1"/>
      <w:lvlJc w:val="left"/>
      <w:pPr>
        <w:ind w:left="1691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171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1" w:hanging="420"/>
      </w:pPr>
    </w:lvl>
    <w:lvl w:ilvl="3" w:tplc="0409000F" w:tentative="1">
      <w:start w:val="1"/>
      <w:numFmt w:val="decimal"/>
      <w:lvlText w:val="%4."/>
      <w:lvlJc w:val="left"/>
      <w:pPr>
        <w:ind w:left="3011" w:hanging="420"/>
      </w:pPr>
    </w:lvl>
    <w:lvl w:ilvl="4" w:tplc="04090017" w:tentative="1">
      <w:start w:val="1"/>
      <w:numFmt w:val="aiueoFullWidth"/>
      <w:lvlText w:val="(%5)"/>
      <w:lvlJc w:val="left"/>
      <w:pPr>
        <w:ind w:left="3431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1" w:hanging="420"/>
      </w:pPr>
    </w:lvl>
    <w:lvl w:ilvl="6" w:tplc="0409000F" w:tentative="1">
      <w:start w:val="1"/>
      <w:numFmt w:val="decimal"/>
      <w:lvlText w:val="%7."/>
      <w:lvlJc w:val="left"/>
      <w:pPr>
        <w:ind w:left="4271" w:hanging="420"/>
      </w:pPr>
    </w:lvl>
    <w:lvl w:ilvl="7" w:tplc="04090017" w:tentative="1">
      <w:start w:val="1"/>
      <w:numFmt w:val="aiueoFullWidth"/>
      <w:lvlText w:val="(%8)"/>
      <w:lvlJc w:val="left"/>
      <w:pPr>
        <w:ind w:left="4691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1" w:hanging="420"/>
      </w:pPr>
    </w:lvl>
  </w:abstractNum>
  <w:abstractNum w:abstractNumId="3" w15:restartNumberingAfterBreak="0">
    <w:nsid w:val="0A5A3D6C"/>
    <w:multiLevelType w:val="hybridMultilevel"/>
    <w:tmpl w:val="5874EAEC"/>
    <w:lvl w:ilvl="0" w:tplc="0AB0592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1FD576F0"/>
    <w:multiLevelType w:val="hybridMultilevel"/>
    <w:tmpl w:val="6262B278"/>
    <w:lvl w:ilvl="0" w:tplc="929C048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5" w15:restartNumberingAfterBreak="0">
    <w:nsid w:val="22153F09"/>
    <w:multiLevelType w:val="hybridMultilevel"/>
    <w:tmpl w:val="C9F8AA34"/>
    <w:lvl w:ilvl="0" w:tplc="AB74FC82"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24DB2CA6"/>
    <w:multiLevelType w:val="hybridMultilevel"/>
    <w:tmpl w:val="E13A24CA"/>
    <w:lvl w:ilvl="0" w:tplc="13143F4E">
      <w:start w:val="2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7" w15:restartNumberingAfterBreak="0">
    <w:nsid w:val="28EF0E6E"/>
    <w:multiLevelType w:val="hybridMultilevel"/>
    <w:tmpl w:val="FBD4B10A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8" w15:restartNumberingAfterBreak="0">
    <w:nsid w:val="2C7C565F"/>
    <w:multiLevelType w:val="hybridMultilevel"/>
    <w:tmpl w:val="B4468164"/>
    <w:lvl w:ilvl="0" w:tplc="6C46462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FAF7F13"/>
    <w:multiLevelType w:val="hybridMultilevel"/>
    <w:tmpl w:val="0CDCD89C"/>
    <w:lvl w:ilvl="0" w:tplc="94AADF74">
      <w:start w:val="3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0" w15:restartNumberingAfterBreak="0">
    <w:nsid w:val="32A640B7"/>
    <w:multiLevelType w:val="hybridMultilevel"/>
    <w:tmpl w:val="57CA481C"/>
    <w:lvl w:ilvl="0" w:tplc="E83CD130">
      <w:start w:val="1"/>
      <w:numFmt w:val="decimalFullWidth"/>
      <w:lvlText w:val="（%1）"/>
      <w:lvlJc w:val="left"/>
      <w:pPr>
        <w:ind w:left="300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31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600" w:hanging="440"/>
      </w:pPr>
    </w:lvl>
    <w:lvl w:ilvl="3" w:tplc="0409000F" w:tentative="1">
      <w:start w:val="1"/>
      <w:numFmt w:val="decimal"/>
      <w:lvlText w:val="%4."/>
      <w:lvlJc w:val="left"/>
      <w:pPr>
        <w:ind w:left="4040" w:hanging="440"/>
      </w:pPr>
    </w:lvl>
    <w:lvl w:ilvl="4" w:tplc="04090017" w:tentative="1">
      <w:start w:val="1"/>
      <w:numFmt w:val="aiueoFullWidth"/>
      <w:lvlText w:val="(%5)"/>
      <w:lvlJc w:val="left"/>
      <w:pPr>
        <w:ind w:left="44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40"/>
      </w:pPr>
    </w:lvl>
    <w:lvl w:ilvl="6" w:tplc="0409000F" w:tentative="1">
      <w:start w:val="1"/>
      <w:numFmt w:val="decimal"/>
      <w:lvlText w:val="%7."/>
      <w:lvlJc w:val="left"/>
      <w:pPr>
        <w:ind w:left="5360" w:hanging="440"/>
      </w:pPr>
    </w:lvl>
    <w:lvl w:ilvl="7" w:tplc="04090017" w:tentative="1">
      <w:start w:val="1"/>
      <w:numFmt w:val="aiueoFullWidth"/>
      <w:lvlText w:val="(%8)"/>
      <w:lvlJc w:val="left"/>
      <w:pPr>
        <w:ind w:left="5800" w:hanging="440"/>
      </w:pPr>
    </w:lvl>
    <w:lvl w:ilvl="8" w:tplc="04090011" w:tentative="1">
      <w:start w:val="1"/>
      <w:numFmt w:val="decimalEnclosedCircle"/>
      <w:lvlText w:val="%9"/>
      <w:lvlJc w:val="left"/>
      <w:pPr>
        <w:ind w:left="6240" w:hanging="440"/>
      </w:pPr>
    </w:lvl>
  </w:abstractNum>
  <w:abstractNum w:abstractNumId="11" w15:restartNumberingAfterBreak="0">
    <w:nsid w:val="335752B0"/>
    <w:multiLevelType w:val="hybridMultilevel"/>
    <w:tmpl w:val="B9E86990"/>
    <w:lvl w:ilvl="0" w:tplc="774C16F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2" w15:restartNumberingAfterBreak="0">
    <w:nsid w:val="3871746F"/>
    <w:multiLevelType w:val="hybridMultilevel"/>
    <w:tmpl w:val="F5267A36"/>
    <w:lvl w:ilvl="0" w:tplc="A650DDB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3" w15:restartNumberingAfterBreak="0">
    <w:nsid w:val="3D010402"/>
    <w:multiLevelType w:val="hybridMultilevel"/>
    <w:tmpl w:val="6262B278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14" w15:restartNumberingAfterBreak="0">
    <w:nsid w:val="40DC6DBD"/>
    <w:multiLevelType w:val="hybridMultilevel"/>
    <w:tmpl w:val="A824E11C"/>
    <w:lvl w:ilvl="0" w:tplc="0AB05928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2F624B5"/>
    <w:multiLevelType w:val="hybridMultilevel"/>
    <w:tmpl w:val="A824E11C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4369665B"/>
    <w:multiLevelType w:val="hybridMultilevel"/>
    <w:tmpl w:val="220EB90E"/>
    <w:lvl w:ilvl="0" w:tplc="38E62C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7" w15:restartNumberingAfterBreak="0">
    <w:nsid w:val="451A338E"/>
    <w:multiLevelType w:val="hybridMultilevel"/>
    <w:tmpl w:val="D6A63358"/>
    <w:lvl w:ilvl="0" w:tplc="2E38962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8" w15:restartNumberingAfterBreak="0">
    <w:nsid w:val="4C69168A"/>
    <w:multiLevelType w:val="hybridMultilevel"/>
    <w:tmpl w:val="59D47476"/>
    <w:lvl w:ilvl="0" w:tplc="DD24303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9" w15:restartNumberingAfterBreak="0">
    <w:nsid w:val="4D4C1F6F"/>
    <w:multiLevelType w:val="hybridMultilevel"/>
    <w:tmpl w:val="02189E30"/>
    <w:lvl w:ilvl="0" w:tplc="9E12B702">
      <w:start w:val="3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3D403018">
      <w:start w:val="1"/>
      <w:numFmt w:val="decimalFullWidth"/>
      <w:lvlText w:val="（%2）"/>
      <w:lvlJc w:val="left"/>
      <w:pPr>
        <w:ind w:left="140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0" w15:restartNumberingAfterBreak="0">
    <w:nsid w:val="50A45BDC"/>
    <w:multiLevelType w:val="hybridMultilevel"/>
    <w:tmpl w:val="6262B278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1" w15:restartNumberingAfterBreak="0">
    <w:nsid w:val="518348C0"/>
    <w:multiLevelType w:val="hybridMultilevel"/>
    <w:tmpl w:val="0554CB4A"/>
    <w:lvl w:ilvl="0" w:tplc="6F14E592">
      <w:start w:val="1"/>
      <w:numFmt w:val="decimalFullWidth"/>
      <w:lvlText w:val="（%1）"/>
      <w:lvlJc w:val="left"/>
      <w:pPr>
        <w:ind w:left="23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60" w:hanging="440"/>
      </w:pPr>
    </w:lvl>
    <w:lvl w:ilvl="3" w:tplc="0409000F" w:tentative="1">
      <w:start w:val="1"/>
      <w:numFmt w:val="decimal"/>
      <w:lvlText w:val="%4."/>
      <w:lvlJc w:val="left"/>
      <w:pPr>
        <w:ind w:left="3400" w:hanging="440"/>
      </w:pPr>
    </w:lvl>
    <w:lvl w:ilvl="4" w:tplc="04090017" w:tentative="1">
      <w:start w:val="1"/>
      <w:numFmt w:val="aiueoFullWidth"/>
      <w:lvlText w:val="(%5)"/>
      <w:lvlJc w:val="left"/>
      <w:pPr>
        <w:ind w:left="3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280" w:hanging="440"/>
      </w:pPr>
    </w:lvl>
    <w:lvl w:ilvl="6" w:tplc="0409000F" w:tentative="1">
      <w:start w:val="1"/>
      <w:numFmt w:val="decimal"/>
      <w:lvlText w:val="%7."/>
      <w:lvlJc w:val="left"/>
      <w:pPr>
        <w:ind w:left="4720" w:hanging="440"/>
      </w:pPr>
    </w:lvl>
    <w:lvl w:ilvl="7" w:tplc="04090017" w:tentative="1">
      <w:start w:val="1"/>
      <w:numFmt w:val="aiueoFullWidth"/>
      <w:lvlText w:val="(%8)"/>
      <w:lvlJc w:val="left"/>
      <w:pPr>
        <w:ind w:left="5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00" w:hanging="440"/>
      </w:pPr>
    </w:lvl>
  </w:abstractNum>
  <w:abstractNum w:abstractNumId="22" w15:restartNumberingAfterBreak="0">
    <w:nsid w:val="537B53BF"/>
    <w:multiLevelType w:val="hybridMultilevel"/>
    <w:tmpl w:val="DB6AF58C"/>
    <w:lvl w:ilvl="0" w:tplc="C7CC6638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617761A"/>
    <w:multiLevelType w:val="hybridMultilevel"/>
    <w:tmpl w:val="52EA44BE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57367956"/>
    <w:multiLevelType w:val="hybridMultilevel"/>
    <w:tmpl w:val="866EB6BC"/>
    <w:lvl w:ilvl="0" w:tplc="A2BA2F8C">
      <w:start w:val="2"/>
      <w:numFmt w:val="decimalFullWidth"/>
      <w:lvlText w:val="（%1）"/>
      <w:lvlJc w:val="left"/>
      <w:pPr>
        <w:ind w:left="23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960" w:hanging="440"/>
      </w:pPr>
    </w:lvl>
    <w:lvl w:ilvl="3" w:tplc="0409000F" w:tentative="1">
      <w:start w:val="1"/>
      <w:numFmt w:val="decimal"/>
      <w:lvlText w:val="%4."/>
      <w:lvlJc w:val="left"/>
      <w:pPr>
        <w:ind w:left="3400" w:hanging="440"/>
      </w:pPr>
    </w:lvl>
    <w:lvl w:ilvl="4" w:tplc="04090017" w:tentative="1">
      <w:start w:val="1"/>
      <w:numFmt w:val="aiueoFullWidth"/>
      <w:lvlText w:val="(%5)"/>
      <w:lvlJc w:val="left"/>
      <w:pPr>
        <w:ind w:left="3840" w:hanging="440"/>
      </w:pPr>
    </w:lvl>
    <w:lvl w:ilvl="5" w:tplc="04090011" w:tentative="1">
      <w:start w:val="1"/>
      <w:numFmt w:val="decimalEnclosedCircle"/>
      <w:lvlText w:val="%6"/>
      <w:lvlJc w:val="left"/>
      <w:pPr>
        <w:ind w:left="4280" w:hanging="440"/>
      </w:pPr>
    </w:lvl>
    <w:lvl w:ilvl="6" w:tplc="0409000F" w:tentative="1">
      <w:start w:val="1"/>
      <w:numFmt w:val="decimal"/>
      <w:lvlText w:val="%7."/>
      <w:lvlJc w:val="left"/>
      <w:pPr>
        <w:ind w:left="4720" w:hanging="440"/>
      </w:pPr>
    </w:lvl>
    <w:lvl w:ilvl="7" w:tplc="04090017" w:tentative="1">
      <w:start w:val="1"/>
      <w:numFmt w:val="aiueoFullWidth"/>
      <w:lvlText w:val="(%8)"/>
      <w:lvlJc w:val="left"/>
      <w:pPr>
        <w:ind w:left="516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00" w:hanging="440"/>
      </w:pPr>
    </w:lvl>
  </w:abstractNum>
  <w:abstractNum w:abstractNumId="25" w15:restartNumberingAfterBreak="0">
    <w:nsid w:val="58B14F4D"/>
    <w:multiLevelType w:val="hybridMultilevel"/>
    <w:tmpl w:val="6450DC20"/>
    <w:lvl w:ilvl="0" w:tplc="A276FA8C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34347EA"/>
    <w:multiLevelType w:val="hybridMultilevel"/>
    <w:tmpl w:val="FBD4B10A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7" w15:restartNumberingAfterBreak="0">
    <w:nsid w:val="642227FA"/>
    <w:multiLevelType w:val="hybridMultilevel"/>
    <w:tmpl w:val="791452B0"/>
    <w:lvl w:ilvl="0" w:tplc="13CE23A2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8" w15:restartNumberingAfterBreak="0">
    <w:nsid w:val="71B8007A"/>
    <w:multiLevelType w:val="hybridMultilevel"/>
    <w:tmpl w:val="95DCBCAA"/>
    <w:lvl w:ilvl="0" w:tplc="999EE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67EAF53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73154202"/>
    <w:multiLevelType w:val="hybridMultilevel"/>
    <w:tmpl w:val="8684EF64"/>
    <w:lvl w:ilvl="0" w:tplc="13921BB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74A24B77"/>
    <w:multiLevelType w:val="hybridMultilevel"/>
    <w:tmpl w:val="3E722F38"/>
    <w:lvl w:ilvl="0" w:tplc="D30E67B0">
      <w:start w:val="2"/>
      <w:numFmt w:val="decimalFullWidth"/>
      <w:lvlText w:val="%1．"/>
      <w:lvlJc w:val="left"/>
      <w:pPr>
        <w:ind w:left="96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31" w15:restartNumberingAfterBreak="0">
    <w:nsid w:val="798E0096"/>
    <w:multiLevelType w:val="hybridMultilevel"/>
    <w:tmpl w:val="52EA44BE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20"/>
      </w:pPr>
    </w:lvl>
    <w:lvl w:ilvl="3" w:tplc="FFFFFFFF" w:tentative="1">
      <w:start w:val="1"/>
      <w:numFmt w:val="decimal"/>
      <w:lvlText w:val="%4."/>
      <w:lvlJc w:val="left"/>
      <w:pPr>
        <w:ind w:left="2160" w:hanging="420"/>
      </w:pPr>
    </w:lvl>
    <w:lvl w:ilvl="4" w:tplc="FFFFFFFF" w:tentative="1">
      <w:start w:val="1"/>
      <w:numFmt w:val="aiueoFullWidth"/>
      <w:lvlText w:val="(%5)"/>
      <w:lvlJc w:val="left"/>
      <w:pPr>
        <w:ind w:left="25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20"/>
      </w:pPr>
    </w:lvl>
    <w:lvl w:ilvl="6" w:tplc="FFFFFFFF" w:tentative="1">
      <w:start w:val="1"/>
      <w:numFmt w:val="decimal"/>
      <w:lvlText w:val="%7."/>
      <w:lvlJc w:val="left"/>
      <w:pPr>
        <w:ind w:left="3420" w:hanging="420"/>
      </w:pPr>
    </w:lvl>
    <w:lvl w:ilvl="7" w:tplc="FFFFFFFF" w:tentative="1">
      <w:start w:val="1"/>
      <w:numFmt w:val="aiueoFullWidth"/>
      <w:lvlText w:val="(%8)"/>
      <w:lvlJc w:val="left"/>
      <w:pPr>
        <w:ind w:left="38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2" w15:restartNumberingAfterBreak="0">
    <w:nsid w:val="7AA57079"/>
    <w:multiLevelType w:val="hybridMultilevel"/>
    <w:tmpl w:val="EB548BCC"/>
    <w:lvl w:ilvl="0" w:tplc="0D2CA26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AC65CED"/>
    <w:multiLevelType w:val="hybridMultilevel"/>
    <w:tmpl w:val="C048241E"/>
    <w:lvl w:ilvl="0" w:tplc="1E2C02B2">
      <w:start w:val="1"/>
      <w:numFmt w:val="decimalEnclosedCircle"/>
      <w:lvlText w:val="%1"/>
      <w:lvlJc w:val="left"/>
      <w:pPr>
        <w:ind w:left="204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abstractNum w:abstractNumId="34" w15:restartNumberingAfterBreak="0">
    <w:nsid w:val="7B787BF2"/>
    <w:multiLevelType w:val="hybridMultilevel"/>
    <w:tmpl w:val="E432138E"/>
    <w:lvl w:ilvl="0" w:tplc="FFFFFFFF">
      <w:start w:val="1"/>
      <w:numFmt w:val="decimalEnclosedParen"/>
      <w:lvlText w:val="%1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360" w:hanging="440"/>
      </w:pPr>
    </w:lvl>
    <w:lvl w:ilvl="2" w:tplc="FFFFFFFF" w:tentative="1">
      <w:start w:val="1"/>
      <w:numFmt w:val="decimalEnclosedCircle"/>
      <w:lvlText w:val="%3"/>
      <w:lvlJc w:val="left"/>
      <w:pPr>
        <w:ind w:left="1800" w:hanging="440"/>
      </w:pPr>
    </w:lvl>
    <w:lvl w:ilvl="3" w:tplc="FFFFFFFF" w:tentative="1">
      <w:start w:val="1"/>
      <w:numFmt w:val="decimal"/>
      <w:lvlText w:val="%4."/>
      <w:lvlJc w:val="left"/>
      <w:pPr>
        <w:ind w:left="2240" w:hanging="440"/>
      </w:pPr>
    </w:lvl>
    <w:lvl w:ilvl="4" w:tplc="FFFFFFFF" w:tentative="1">
      <w:start w:val="1"/>
      <w:numFmt w:val="aiueoFullWidth"/>
      <w:lvlText w:val="(%5)"/>
      <w:lvlJc w:val="left"/>
      <w:pPr>
        <w:ind w:left="2680" w:hanging="44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40"/>
      </w:pPr>
    </w:lvl>
    <w:lvl w:ilvl="6" w:tplc="FFFFFFFF" w:tentative="1">
      <w:start w:val="1"/>
      <w:numFmt w:val="decimal"/>
      <w:lvlText w:val="%7."/>
      <w:lvlJc w:val="left"/>
      <w:pPr>
        <w:ind w:left="3560" w:hanging="440"/>
      </w:pPr>
    </w:lvl>
    <w:lvl w:ilvl="7" w:tplc="FFFFFFFF" w:tentative="1">
      <w:start w:val="1"/>
      <w:numFmt w:val="aiueoFullWidth"/>
      <w:lvlText w:val="(%8)"/>
      <w:lvlJc w:val="left"/>
      <w:pPr>
        <w:ind w:left="4000" w:hanging="440"/>
      </w:pPr>
    </w:lvl>
    <w:lvl w:ilvl="8" w:tplc="FFFFFFFF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35" w15:restartNumberingAfterBreak="0">
    <w:nsid w:val="7BB51FBC"/>
    <w:multiLevelType w:val="hybridMultilevel"/>
    <w:tmpl w:val="ACF0FFAE"/>
    <w:lvl w:ilvl="0" w:tplc="46A6DC94">
      <w:start w:val="1"/>
      <w:numFmt w:val="decimalEnclosedCircle"/>
      <w:lvlText w:val="%1"/>
      <w:lvlJc w:val="left"/>
      <w:pPr>
        <w:ind w:left="1320" w:hanging="360"/>
      </w:pPr>
      <w:rPr>
        <w:rFonts w:asciiTheme="minorHAnsi" w:eastAsiaTheme="minorEastAsia" w:hAnsiTheme="minorHAnsi" w:cstheme="minorBidi"/>
      </w:rPr>
    </w:lvl>
    <w:lvl w:ilvl="1" w:tplc="04090017">
      <w:start w:val="1"/>
      <w:numFmt w:val="aiueoFullWidth"/>
      <w:lvlText w:val="(%2)"/>
      <w:lvlJc w:val="left"/>
      <w:pPr>
        <w:ind w:left="1800" w:hanging="420"/>
      </w:pPr>
    </w:lvl>
    <w:lvl w:ilvl="2" w:tplc="04090011">
      <w:start w:val="1"/>
      <w:numFmt w:val="decimalEnclosedCircle"/>
      <w:lvlText w:val="%3"/>
      <w:lvlJc w:val="left"/>
      <w:pPr>
        <w:ind w:left="2220" w:hanging="420"/>
      </w:pPr>
    </w:lvl>
    <w:lvl w:ilvl="3" w:tplc="0409000F">
      <w:start w:val="1"/>
      <w:numFmt w:val="decimal"/>
      <w:lvlText w:val="%4."/>
      <w:lvlJc w:val="left"/>
      <w:pPr>
        <w:ind w:left="2640" w:hanging="420"/>
      </w:pPr>
    </w:lvl>
    <w:lvl w:ilvl="4" w:tplc="04090017">
      <w:start w:val="1"/>
      <w:numFmt w:val="aiueoFullWidth"/>
      <w:lvlText w:val="(%5)"/>
      <w:lvlJc w:val="left"/>
      <w:pPr>
        <w:ind w:left="3060" w:hanging="420"/>
      </w:pPr>
    </w:lvl>
    <w:lvl w:ilvl="5" w:tplc="04090011">
      <w:start w:val="1"/>
      <w:numFmt w:val="decimalEnclosedCircle"/>
      <w:lvlText w:val="%6"/>
      <w:lvlJc w:val="left"/>
      <w:pPr>
        <w:ind w:left="3480" w:hanging="420"/>
      </w:pPr>
    </w:lvl>
    <w:lvl w:ilvl="6" w:tplc="0409000F">
      <w:start w:val="1"/>
      <w:numFmt w:val="decimal"/>
      <w:lvlText w:val="%7."/>
      <w:lvlJc w:val="left"/>
      <w:pPr>
        <w:ind w:left="3900" w:hanging="420"/>
      </w:pPr>
    </w:lvl>
    <w:lvl w:ilvl="7" w:tplc="04090017">
      <w:start w:val="1"/>
      <w:numFmt w:val="aiueoFullWidth"/>
      <w:lvlText w:val="(%8)"/>
      <w:lvlJc w:val="left"/>
      <w:pPr>
        <w:ind w:left="4320" w:hanging="420"/>
      </w:pPr>
    </w:lvl>
    <w:lvl w:ilvl="8" w:tplc="0409001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597325224">
    <w:abstractNumId w:val="3"/>
  </w:num>
  <w:num w:numId="2" w16cid:durableId="799423845">
    <w:abstractNumId w:val="27"/>
  </w:num>
  <w:num w:numId="3" w16cid:durableId="1729527233">
    <w:abstractNumId w:val="2"/>
  </w:num>
  <w:num w:numId="4" w16cid:durableId="536623972">
    <w:abstractNumId w:val="8"/>
  </w:num>
  <w:num w:numId="5" w16cid:durableId="2133093390">
    <w:abstractNumId w:val="14"/>
  </w:num>
  <w:num w:numId="6" w16cid:durableId="1656031605">
    <w:abstractNumId w:val="5"/>
  </w:num>
  <w:num w:numId="7" w16cid:durableId="1672634038">
    <w:abstractNumId w:val="15"/>
  </w:num>
  <w:num w:numId="8" w16cid:durableId="844440046">
    <w:abstractNumId w:val="31"/>
  </w:num>
  <w:num w:numId="9" w16cid:durableId="1694766354">
    <w:abstractNumId w:val="6"/>
  </w:num>
  <w:num w:numId="10" w16cid:durableId="893345063">
    <w:abstractNumId w:val="18"/>
  </w:num>
  <w:num w:numId="11" w16cid:durableId="1935085977">
    <w:abstractNumId w:val="28"/>
  </w:num>
  <w:num w:numId="12" w16cid:durableId="89087756">
    <w:abstractNumId w:val="23"/>
  </w:num>
  <w:num w:numId="13" w16cid:durableId="479884157">
    <w:abstractNumId w:val="12"/>
  </w:num>
  <w:num w:numId="14" w16cid:durableId="2121408312">
    <w:abstractNumId w:val="19"/>
  </w:num>
  <w:num w:numId="15" w16cid:durableId="772045289">
    <w:abstractNumId w:val="0"/>
  </w:num>
  <w:num w:numId="16" w16cid:durableId="493306096">
    <w:abstractNumId w:val="30"/>
  </w:num>
  <w:num w:numId="17" w16cid:durableId="1878538805">
    <w:abstractNumId w:val="11"/>
  </w:num>
  <w:num w:numId="18" w16cid:durableId="10993016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3710515">
    <w:abstractNumId w:val="17"/>
  </w:num>
  <w:num w:numId="20" w16cid:durableId="898132687">
    <w:abstractNumId w:val="4"/>
  </w:num>
  <w:num w:numId="21" w16cid:durableId="9524456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80429040">
    <w:abstractNumId w:val="6"/>
  </w:num>
  <w:num w:numId="23" w16cid:durableId="1571650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57793593">
    <w:abstractNumId w:val="32"/>
  </w:num>
  <w:num w:numId="25" w16cid:durableId="1574511924">
    <w:abstractNumId w:val="6"/>
  </w:num>
  <w:num w:numId="26" w16cid:durableId="1209609822">
    <w:abstractNumId w:val="29"/>
  </w:num>
  <w:num w:numId="27" w16cid:durableId="948050415">
    <w:abstractNumId w:val="34"/>
  </w:num>
  <w:num w:numId="28" w16cid:durableId="1494222778">
    <w:abstractNumId w:val="16"/>
  </w:num>
  <w:num w:numId="29" w16cid:durableId="1098797918">
    <w:abstractNumId w:val="7"/>
  </w:num>
  <w:num w:numId="30" w16cid:durableId="1124348014">
    <w:abstractNumId w:val="21"/>
  </w:num>
  <w:num w:numId="31" w16cid:durableId="1571227378">
    <w:abstractNumId w:val="33"/>
  </w:num>
  <w:num w:numId="32" w16cid:durableId="482043736">
    <w:abstractNumId w:val="10"/>
  </w:num>
  <w:num w:numId="33" w16cid:durableId="1898472082">
    <w:abstractNumId w:val="9"/>
  </w:num>
  <w:num w:numId="34" w16cid:durableId="1214001761">
    <w:abstractNumId w:val="22"/>
  </w:num>
  <w:num w:numId="35" w16cid:durableId="273443647">
    <w:abstractNumId w:val="1"/>
  </w:num>
  <w:num w:numId="36" w16cid:durableId="2084251462">
    <w:abstractNumId w:val="25"/>
  </w:num>
  <w:num w:numId="37" w16cid:durableId="451291213">
    <w:abstractNumId w:val="24"/>
  </w:num>
  <w:num w:numId="38" w16cid:durableId="457575341">
    <w:abstractNumId w:val="26"/>
  </w:num>
  <w:num w:numId="39" w16cid:durableId="1990357524">
    <w:abstractNumId w:val="13"/>
  </w:num>
  <w:num w:numId="40" w16cid:durableId="16538745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39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910"/>
    <w:rsid w:val="00000085"/>
    <w:rsid w:val="00000A2A"/>
    <w:rsid w:val="000047B5"/>
    <w:rsid w:val="00011027"/>
    <w:rsid w:val="00012650"/>
    <w:rsid w:val="00014224"/>
    <w:rsid w:val="0002005F"/>
    <w:rsid w:val="00026144"/>
    <w:rsid w:val="000342F8"/>
    <w:rsid w:val="00034ED6"/>
    <w:rsid w:val="00036C7D"/>
    <w:rsid w:val="00036F2B"/>
    <w:rsid w:val="00041390"/>
    <w:rsid w:val="0004332E"/>
    <w:rsid w:val="00044F48"/>
    <w:rsid w:val="00045E7A"/>
    <w:rsid w:val="00046648"/>
    <w:rsid w:val="0005366D"/>
    <w:rsid w:val="00053C80"/>
    <w:rsid w:val="0005438C"/>
    <w:rsid w:val="000553BF"/>
    <w:rsid w:val="0005677C"/>
    <w:rsid w:val="0006131D"/>
    <w:rsid w:val="000625C9"/>
    <w:rsid w:val="000650F2"/>
    <w:rsid w:val="00066D94"/>
    <w:rsid w:val="00067850"/>
    <w:rsid w:val="000765BC"/>
    <w:rsid w:val="00076B5F"/>
    <w:rsid w:val="00077862"/>
    <w:rsid w:val="00086143"/>
    <w:rsid w:val="00096D4D"/>
    <w:rsid w:val="0009784B"/>
    <w:rsid w:val="000A49EE"/>
    <w:rsid w:val="000A5692"/>
    <w:rsid w:val="000B01E2"/>
    <w:rsid w:val="000B0A74"/>
    <w:rsid w:val="000B112D"/>
    <w:rsid w:val="000B12F1"/>
    <w:rsid w:val="000B369D"/>
    <w:rsid w:val="000C5C71"/>
    <w:rsid w:val="000C7AC2"/>
    <w:rsid w:val="000D09E6"/>
    <w:rsid w:val="000D2EB7"/>
    <w:rsid w:val="000D3409"/>
    <w:rsid w:val="000D342C"/>
    <w:rsid w:val="000D65F7"/>
    <w:rsid w:val="000E2A16"/>
    <w:rsid w:val="000E2CAD"/>
    <w:rsid w:val="000E6AF4"/>
    <w:rsid w:val="000E6CC4"/>
    <w:rsid w:val="000F60BB"/>
    <w:rsid w:val="000F7B85"/>
    <w:rsid w:val="001032AA"/>
    <w:rsid w:val="00103739"/>
    <w:rsid w:val="0010659A"/>
    <w:rsid w:val="00106ED9"/>
    <w:rsid w:val="00107C1A"/>
    <w:rsid w:val="00107E7A"/>
    <w:rsid w:val="00113C61"/>
    <w:rsid w:val="001164B5"/>
    <w:rsid w:val="00121ACA"/>
    <w:rsid w:val="00123FDD"/>
    <w:rsid w:val="00124495"/>
    <w:rsid w:val="00124EBE"/>
    <w:rsid w:val="00125E75"/>
    <w:rsid w:val="00130C85"/>
    <w:rsid w:val="00130EF0"/>
    <w:rsid w:val="001338FF"/>
    <w:rsid w:val="00135BC3"/>
    <w:rsid w:val="0013654B"/>
    <w:rsid w:val="001369A8"/>
    <w:rsid w:val="00140070"/>
    <w:rsid w:val="00142E82"/>
    <w:rsid w:val="0014311F"/>
    <w:rsid w:val="00143C8B"/>
    <w:rsid w:val="00144C9B"/>
    <w:rsid w:val="00145BED"/>
    <w:rsid w:val="00167252"/>
    <w:rsid w:val="00167B97"/>
    <w:rsid w:val="0017117E"/>
    <w:rsid w:val="0017260F"/>
    <w:rsid w:val="00174A54"/>
    <w:rsid w:val="00180568"/>
    <w:rsid w:val="00183D19"/>
    <w:rsid w:val="00192E43"/>
    <w:rsid w:val="001B062D"/>
    <w:rsid w:val="001B063B"/>
    <w:rsid w:val="001B0C56"/>
    <w:rsid w:val="001B2CEC"/>
    <w:rsid w:val="001B3E8F"/>
    <w:rsid w:val="001C0FD6"/>
    <w:rsid w:val="001C1D20"/>
    <w:rsid w:val="001C69BF"/>
    <w:rsid w:val="001D3562"/>
    <w:rsid w:val="001D55EC"/>
    <w:rsid w:val="001D5C97"/>
    <w:rsid w:val="001D7176"/>
    <w:rsid w:val="001E02EC"/>
    <w:rsid w:val="001E4667"/>
    <w:rsid w:val="001E736A"/>
    <w:rsid w:val="001F5117"/>
    <w:rsid w:val="001F78EF"/>
    <w:rsid w:val="00204EEF"/>
    <w:rsid w:val="00212621"/>
    <w:rsid w:val="002172EA"/>
    <w:rsid w:val="00217832"/>
    <w:rsid w:val="002209E8"/>
    <w:rsid w:val="00221C49"/>
    <w:rsid w:val="00232874"/>
    <w:rsid w:val="00235458"/>
    <w:rsid w:val="002379DE"/>
    <w:rsid w:val="0024636E"/>
    <w:rsid w:val="00247CCF"/>
    <w:rsid w:val="0026401E"/>
    <w:rsid w:val="00276FF3"/>
    <w:rsid w:val="00280673"/>
    <w:rsid w:val="00281D5C"/>
    <w:rsid w:val="00281F45"/>
    <w:rsid w:val="00284075"/>
    <w:rsid w:val="00290FB1"/>
    <w:rsid w:val="00294377"/>
    <w:rsid w:val="002A0134"/>
    <w:rsid w:val="002A2E87"/>
    <w:rsid w:val="002A3FA9"/>
    <w:rsid w:val="002A4BFF"/>
    <w:rsid w:val="002B2A73"/>
    <w:rsid w:val="002B4157"/>
    <w:rsid w:val="002C2C8C"/>
    <w:rsid w:val="002C33F4"/>
    <w:rsid w:val="002C4A38"/>
    <w:rsid w:val="002D00C3"/>
    <w:rsid w:val="002D0442"/>
    <w:rsid w:val="002D2C65"/>
    <w:rsid w:val="002E242B"/>
    <w:rsid w:val="002E5BFD"/>
    <w:rsid w:val="002F2A32"/>
    <w:rsid w:val="002F3C0B"/>
    <w:rsid w:val="002F55B4"/>
    <w:rsid w:val="0030076F"/>
    <w:rsid w:val="00304261"/>
    <w:rsid w:val="003075FC"/>
    <w:rsid w:val="00311AE9"/>
    <w:rsid w:val="00312C98"/>
    <w:rsid w:val="00317531"/>
    <w:rsid w:val="00320E2C"/>
    <w:rsid w:val="003255E2"/>
    <w:rsid w:val="0032682E"/>
    <w:rsid w:val="0033213B"/>
    <w:rsid w:val="00332843"/>
    <w:rsid w:val="00334E9B"/>
    <w:rsid w:val="003358E0"/>
    <w:rsid w:val="00345939"/>
    <w:rsid w:val="003500C6"/>
    <w:rsid w:val="003510CA"/>
    <w:rsid w:val="00351CCF"/>
    <w:rsid w:val="00355CCE"/>
    <w:rsid w:val="0036729B"/>
    <w:rsid w:val="00372B4F"/>
    <w:rsid w:val="00373520"/>
    <w:rsid w:val="0037743C"/>
    <w:rsid w:val="00393571"/>
    <w:rsid w:val="00394708"/>
    <w:rsid w:val="003A2D95"/>
    <w:rsid w:val="003A4055"/>
    <w:rsid w:val="003A41B0"/>
    <w:rsid w:val="003A7790"/>
    <w:rsid w:val="003B1D9A"/>
    <w:rsid w:val="003C239B"/>
    <w:rsid w:val="003C3455"/>
    <w:rsid w:val="003C5C28"/>
    <w:rsid w:val="003C6A43"/>
    <w:rsid w:val="003D2B06"/>
    <w:rsid w:val="003D7298"/>
    <w:rsid w:val="003E107F"/>
    <w:rsid w:val="003E10B0"/>
    <w:rsid w:val="003E4D20"/>
    <w:rsid w:val="003F2B00"/>
    <w:rsid w:val="00402184"/>
    <w:rsid w:val="004031A3"/>
    <w:rsid w:val="00404123"/>
    <w:rsid w:val="004059DF"/>
    <w:rsid w:val="00410D77"/>
    <w:rsid w:val="0041102D"/>
    <w:rsid w:val="0041400B"/>
    <w:rsid w:val="00414DD3"/>
    <w:rsid w:val="0041563D"/>
    <w:rsid w:val="004226BC"/>
    <w:rsid w:val="004232C1"/>
    <w:rsid w:val="004234B1"/>
    <w:rsid w:val="0042584E"/>
    <w:rsid w:val="0042681A"/>
    <w:rsid w:val="00427544"/>
    <w:rsid w:val="004319F7"/>
    <w:rsid w:val="00431A29"/>
    <w:rsid w:val="0043286A"/>
    <w:rsid w:val="004376D0"/>
    <w:rsid w:val="00441F63"/>
    <w:rsid w:val="00443F16"/>
    <w:rsid w:val="00446DBD"/>
    <w:rsid w:val="0045409D"/>
    <w:rsid w:val="00454A75"/>
    <w:rsid w:val="00454BFF"/>
    <w:rsid w:val="00456CFC"/>
    <w:rsid w:val="00457439"/>
    <w:rsid w:val="00457B11"/>
    <w:rsid w:val="00460BF8"/>
    <w:rsid w:val="00465EB0"/>
    <w:rsid w:val="0047292D"/>
    <w:rsid w:val="004817B9"/>
    <w:rsid w:val="004955AB"/>
    <w:rsid w:val="004A58EA"/>
    <w:rsid w:val="004B0942"/>
    <w:rsid w:val="004B1648"/>
    <w:rsid w:val="004B79E4"/>
    <w:rsid w:val="004D0308"/>
    <w:rsid w:val="004D1866"/>
    <w:rsid w:val="004D2FFD"/>
    <w:rsid w:val="004D4C02"/>
    <w:rsid w:val="004D700F"/>
    <w:rsid w:val="004D7465"/>
    <w:rsid w:val="004E7834"/>
    <w:rsid w:val="004F063A"/>
    <w:rsid w:val="004F25A8"/>
    <w:rsid w:val="005014FD"/>
    <w:rsid w:val="005026AE"/>
    <w:rsid w:val="00504808"/>
    <w:rsid w:val="00504DEC"/>
    <w:rsid w:val="00505881"/>
    <w:rsid w:val="0051115C"/>
    <w:rsid w:val="005112F4"/>
    <w:rsid w:val="00511A25"/>
    <w:rsid w:val="0052083B"/>
    <w:rsid w:val="00524F63"/>
    <w:rsid w:val="00526130"/>
    <w:rsid w:val="005305D9"/>
    <w:rsid w:val="0053280A"/>
    <w:rsid w:val="0053355B"/>
    <w:rsid w:val="0053381C"/>
    <w:rsid w:val="00534152"/>
    <w:rsid w:val="00535EB1"/>
    <w:rsid w:val="00541962"/>
    <w:rsid w:val="0054359C"/>
    <w:rsid w:val="0054410D"/>
    <w:rsid w:val="00545B4D"/>
    <w:rsid w:val="00551EF2"/>
    <w:rsid w:val="00552E8D"/>
    <w:rsid w:val="00553A50"/>
    <w:rsid w:val="0056030F"/>
    <w:rsid w:val="00564393"/>
    <w:rsid w:val="00567412"/>
    <w:rsid w:val="00570099"/>
    <w:rsid w:val="00570450"/>
    <w:rsid w:val="00587927"/>
    <w:rsid w:val="00596967"/>
    <w:rsid w:val="005A00C2"/>
    <w:rsid w:val="005A6094"/>
    <w:rsid w:val="005B14B5"/>
    <w:rsid w:val="005B29D9"/>
    <w:rsid w:val="005B4964"/>
    <w:rsid w:val="005C3060"/>
    <w:rsid w:val="005C6ABB"/>
    <w:rsid w:val="005C7B84"/>
    <w:rsid w:val="005C7F43"/>
    <w:rsid w:val="005D3DBB"/>
    <w:rsid w:val="005D4772"/>
    <w:rsid w:val="005D5515"/>
    <w:rsid w:val="005D7604"/>
    <w:rsid w:val="005D77D1"/>
    <w:rsid w:val="005E04C5"/>
    <w:rsid w:val="005E0788"/>
    <w:rsid w:val="005E2278"/>
    <w:rsid w:val="005E269D"/>
    <w:rsid w:val="005F096B"/>
    <w:rsid w:val="005F1FFB"/>
    <w:rsid w:val="0060287E"/>
    <w:rsid w:val="00603343"/>
    <w:rsid w:val="00607297"/>
    <w:rsid w:val="0061559A"/>
    <w:rsid w:val="00616DD7"/>
    <w:rsid w:val="00620933"/>
    <w:rsid w:val="00621676"/>
    <w:rsid w:val="006276B4"/>
    <w:rsid w:val="006313E8"/>
    <w:rsid w:val="00632770"/>
    <w:rsid w:val="00635C60"/>
    <w:rsid w:val="00635DD2"/>
    <w:rsid w:val="006371E8"/>
    <w:rsid w:val="00640C4A"/>
    <w:rsid w:val="006428CF"/>
    <w:rsid w:val="00644EB1"/>
    <w:rsid w:val="00645F22"/>
    <w:rsid w:val="006462B3"/>
    <w:rsid w:val="006467EB"/>
    <w:rsid w:val="00650B14"/>
    <w:rsid w:val="00656705"/>
    <w:rsid w:val="00662465"/>
    <w:rsid w:val="00662D34"/>
    <w:rsid w:val="00665850"/>
    <w:rsid w:val="0068580C"/>
    <w:rsid w:val="00686FAC"/>
    <w:rsid w:val="00697C86"/>
    <w:rsid w:val="006A0452"/>
    <w:rsid w:val="006A0939"/>
    <w:rsid w:val="006A43CA"/>
    <w:rsid w:val="006A4D68"/>
    <w:rsid w:val="006A4EE1"/>
    <w:rsid w:val="006C308B"/>
    <w:rsid w:val="006C34D8"/>
    <w:rsid w:val="006C4756"/>
    <w:rsid w:val="006C4F79"/>
    <w:rsid w:val="006D3FC3"/>
    <w:rsid w:val="006D4565"/>
    <w:rsid w:val="006E48CF"/>
    <w:rsid w:val="006F1D6B"/>
    <w:rsid w:val="006F625B"/>
    <w:rsid w:val="007008F0"/>
    <w:rsid w:val="00701C48"/>
    <w:rsid w:val="00701F59"/>
    <w:rsid w:val="007039DC"/>
    <w:rsid w:val="00703CCA"/>
    <w:rsid w:val="00705ED7"/>
    <w:rsid w:val="00706927"/>
    <w:rsid w:val="00712C3B"/>
    <w:rsid w:val="0071629C"/>
    <w:rsid w:val="00716AC8"/>
    <w:rsid w:val="00724F2C"/>
    <w:rsid w:val="00724F95"/>
    <w:rsid w:val="00730501"/>
    <w:rsid w:val="00735471"/>
    <w:rsid w:val="00735DC8"/>
    <w:rsid w:val="007363E4"/>
    <w:rsid w:val="00741619"/>
    <w:rsid w:val="00741A32"/>
    <w:rsid w:val="00743045"/>
    <w:rsid w:val="00751A0E"/>
    <w:rsid w:val="007564F0"/>
    <w:rsid w:val="007718F1"/>
    <w:rsid w:val="007739C8"/>
    <w:rsid w:val="00776265"/>
    <w:rsid w:val="0078321F"/>
    <w:rsid w:val="00785DD7"/>
    <w:rsid w:val="00786A88"/>
    <w:rsid w:val="007908BD"/>
    <w:rsid w:val="00793582"/>
    <w:rsid w:val="007A3CB9"/>
    <w:rsid w:val="007B0571"/>
    <w:rsid w:val="007C597D"/>
    <w:rsid w:val="007C724D"/>
    <w:rsid w:val="007D020F"/>
    <w:rsid w:val="007D1DBC"/>
    <w:rsid w:val="007D3DFD"/>
    <w:rsid w:val="007D4B5E"/>
    <w:rsid w:val="007D5B53"/>
    <w:rsid w:val="007E01CC"/>
    <w:rsid w:val="007E1A73"/>
    <w:rsid w:val="0080238E"/>
    <w:rsid w:val="0080768D"/>
    <w:rsid w:val="00811665"/>
    <w:rsid w:val="00811C73"/>
    <w:rsid w:val="00811CFF"/>
    <w:rsid w:val="00820D24"/>
    <w:rsid w:val="00821973"/>
    <w:rsid w:val="008222EB"/>
    <w:rsid w:val="00825B91"/>
    <w:rsid w:val="00833D27"/>
    <w:rsid w:val="00833D9D"/>
    <w:rsid w:val="0083621B"/>
    <w:rsid w:val="00841430"/>
    <w:rsid w:val="008433DD"/>
    <w:rsid w:val="00843462"/>
    <w:rsid w:val="0084494C"/>
    <w:rsid w:val="00845062"/>
    <w:rsid w:val="008525C4"/>
    <w:rsid w:val="00852D6B"/>
    <w:rsid w:val="00854CD4"/>
    <w:rsid w:val="008607BF"/>
    <w:rsid w:val="00860D40"/>
    <w:rsid w:val="0086274D"/>
    <w:rsid w:val="0086368B"/>
    <w:rsid w:val="008670F7"/>
    <w:rsid w:val="00870A04"/>
    <w:rsid w:val="008715D7"/>
    <w:rsid w:val="00874874"/>
    <w:rsid w:val="0087489B"/>
    <w:rsid w:val="00875895"/>
    <w:rsid w:val="00877495"/>
    <w:rsid w:val="0088097D"/>
    <w:rsid w:val="00881BEB"/>
    <w:rsid w:val="00886405"/>
    <w:rsid w:val="00886685"/>
    <w:rsid w:val="008871D6"/>
    <w:rsid w:val="00894219"/>
    <w:rsid w:val="00894514"/>
    <w:rsid w:val="00894E8C"/>
    <w:rsid w:val="00897183"/>
    <w:rsid w:val="008A1DA1"/>
    <w:rsid w:val="008A4190"/>
    <w:rsid w:val="008A61AD"/>
    <w:rsid w:val="008B30B0"/>
    <w:rsid w:val="008B79D0"/>
    <w:rsid w:val="008C0593"/>
    <w:rsid w:val="008C1F1B"/>
    <w:rsid w:val="008C5668"/>
    <w:rsid w:val="008C7456"/>
    <w:rsid w:val="008D43CC"/>
    <w:rsid w:val="008D6C4A"/>
    <w:rsid w:val="008D7297"/>
    <w:rsid w:val="008E1970"/>
    <w:rsid w:val="008E2BD0"/>
    <w:rsid w:val="008E3B34"/>
    <w:rsid w:val="008F3542"/>
    <w:rsid w:val="009001D3"/>
    <w:rsid w:val="00901EDC"/>
    <w:rsid w:val="00907ED1"/>
    <w:rsid w:val="00912AA0"/>
    <w:rsid w:val="009200BA"/>
    <w:rsid w:val="009213D8"/>
    <w:rsid w:val="009237D8"/>
    <w:rsid w:val="0092772C"/>
    <w:rsid w:val="00931F23"/>
    <w:rsid w:val="00931F9B"/>
    <w:rsid w:val="009346C2"/>
    <w:rsid w:val="00935749"/>
    <w:rsid w:val="00945C74"/>
    <w:rsid w:val="00961A25"/>
    <w:rsid w:val="009630CD"/>
    <w:rsid w:val="009636E8"/>
    <w:rsid w:val="009637C6"/>
    <w:rsid w:val="00964FD1"/>
    <w:rsid w:val="00966459"/>
    <w:rsid w:val="0098012E"/>
    <w:rsid w:val="0098104C"/>
    <w:rsid w:val="00985EB6"/>
    <w:rsid w:val="009926A3"/>
    <w:rsid w:val="00992BE5"/>
    <w:rsid w:val="00994442"/>
    <w:rsid w:val="00995AD3"/>
    <w:rsid w:val="009A205A"/>
    <w:rsid w:val="009A56DD"/>
    <w:rsid w:val="009B2FC9"/>
    <w:rsid w:val="009B49EF"/>
    <w:rsid w:val="009B67F0"/>
    <w:rsid w:val="009B6974"/>
    <w:rsid w:val="009C3977"/>
    <w:rsid w:val="009C3C2E"/>
    <w:rsid w:val="009C6D81"/>
    <w:rsid w:val="009D3E48"/>
    <w:rsid w:val="009E2548"/>
    <w:rsid w:val="009E65FC"/>
    <w:rsid w:val="009E7299"/>
    <w:rsid w:val="009F1684"/>
    <w:rsid w:val="009F2155"/>
    <w:rsid w:val="009F2172"/>
    <w:rsid w:val="009F5AB2"/>
    <w:rsid w:val="009F6D41"/>
    <w:rsid w:val="00A0174F"/>
    <w:rsid w:val="00A019EB"/>
    <w:rsid w:val="00A04CB0"/>
    <w:rsid w:val="00A054AA"/>
    <w:rsid w:val="00A11372"/>
    <w:rsid w:val="00A17FC1"/>
    <w:rsid w:val="00A37199"/>
    <w:rsid w:val="00A41D79"/>
    <w:rsid w:val="00A5794A"/>
    <w:rsid w:val="00A6713E"/>
    <w:rsid w:val="00A83191"/>
    <w:rsid w:val="00A83FF0"/>
    <w:rsid w:val="00A84243"/>
    <w:rsid w:val="00A844E2"/>
    <w:rsid w:val="00A85CDA"/>
    <w:rsid w:val="00A86878"/>
    <w:rsid w:val="00A86A01"/>
    <w:rsid w:val="00A87BCC"/>
    <w:rsid w:val="00A91648"/>
    <w:rsid w:val="00A929D1"/>
    <w:rsid w:val="00A94D00"/>
    <w:rsid w:val="00A95245"/>
    <w:rsid w:val="00A967B9"/>
    <w:rsid w:val="00A9738F"/>
    <w:rsid w:val="00A97A7B"/>
    <w:rsid w:val="00AB5769"/>
    <w:rsid w:val="00AB622D"/>
    <w:rsid w:val="00AC1A6D"/>
    <w:rsid w:val="00AC512A"/>
    <w:rsid w:val="00AD2046"/>
    <w:rsid w:val="00AD56AC"/>
    <w:rsid w:val="00AD6150"/>
    <w:rsid w:val="00AD7EB5"/>
    <w:rsid w:val="00AE7267"/>
    <w:rsid w:val="00AE7321"/>
    <w:rsid w:val="00AF6E0B"/>
    <w:rsid w:val="00B035EE"/>
    <w:rsid w:val="00B03C5F"/>
    <w:rsid w:val="00B0620F"/>
    <w:rsid w:val="00B13DD5"/>
    <w:rsid w:val="00B2007B"/>
    <w:rsid w:val="00B22590"/>
    <w:rsid w:val="00B24F3D"/>
    <w:rsid w:val="00B2785D"/>
    <w:rsid w:val="00B30A83"/>
    <w:rsid w:val="00B30EDA"/>
    <w:rsid w:val="00B4042E"/>
    <w:rsid w:val="00B4148F"/>
    <w:rsid w:val="00B43540"/>
    <w:rsid w:val="00B44668"/>
    <w:rsid w:val="00B46C6A"/>
    <w:rsid w:val="00B637B0"/>
    <w:rsid w:val="00B65197"/>
    <w:rsid w:val="00B671C3"/>
    <w:rsid w:val="00B704F7"/>
    <w:rsid w:val="00B744EA"/>
    <w:rsid w:val="00B845A3"/>
    <w:rsid w:val="00B85137"/>
    <w:rsid w:val="00B874B0"/>
    <w:rsid w:val="00B874EF"/>
    <w:rsid w:val="00B87526"/>
    <w:rsid w:val="00B87C31"/>
    <w:rsid w:val="00BA26A9"/>
    <w:rsid w:val="00BA2823"/>
    <w:rsid w:val="00BA2E62"/>
    <w:rsid w:val="00BA4983"/>
    <w:rsid w:val="00BB4D79"/>
    <w:rsid w:val="00BC05D0"/>
    <w:rsid w:val="00BC5FD4"/>
    <w:rsid w:val="00BC724D"/>
    <w:rsid w:val="00BD2916"/>
    <w:rsid w:val="00BD60EA"/>
    <w:rsid w:val="00BE1CAC"/>
    <w:rsid w:val="00BE3440"/>
    <w:rsid w:val="00BE464C"/>
    <w:rsid w:val="00BE4F12"/>
    <w:rsid w:val="00BE7F3D"/>
    <w:rsid w:val="00BF0F3E"/>
    <w:rsid w:val="00BF2171"/>
    <w:rsid w:val="00BF2EC8"/>
    <w:rsid w:val="00BF3573"/>
    <w:rsid w:val="00C015C1"/>
    <w:rsid w:val="00C02718"/>
    <w:rsid w:val="00C044AA"/>
    <w:rsid w:val="00C0765D"/>
    <w:rsid w:val="00C11AE4"/>
    <w:rsid w:val="00C125B3"/>
    <w:rsid w:val="00C31B01"/>
    <w:rsid w:val="00C37E72"/>
    <w:rsid w:val="00C44C1B"/>
    <w:rsid w:val="00C45792"/>
    <w:rsid w:val="00C460CB"/>
    <w:rsid w:val="00C501B9"/>
    <w:rsid w:val="00C50F2F"/>
    <w:rsid w:val="00C531A8"/>
    <w:rsid w:val="00C5451C"/>
    <w:rsid w:val="00C62E8B"/>
    <w:rsid w:val="00C70E05"/>
    <w:rsid w:val="00C73852"/>
    <w:rsid w:val="00C8146C"/>
    <w:rsid w:val="00C83C9B"/>
    <w:rsid w:val="00C85277"/>
    <w:rsid w:val="00C86687"/>
    <w:rsid w:val="00C91648"/>
    <w:rsid w:val="00C94690"/>
    <w:rsid w:val="00CA0BC4"/>
    <w:rsid w:val="00CA0D1E"/>
    <w:rsid w:val="00CA4F84"/>
    <w:rsid w:val="00CB1DAE"/>
    <w:rsid w:val="00CB7A4B"/>
    <w:rsid w:val="00CB7AE8"/>
    <w:rsid w:val="00CB7CCC"/>
    <w:rsid w:val="00CC41EB"/>
    <w:rsid w:val="00CD21F1"/>
    <w:rsid w:val="00CD2277"/>
    <w:rsid w:val="00CD4FFC"/>
    <w:rsid w:val="00CD777D"/>
    <w:rsid w:val="00CE3BF6"/>
    <w:rsid w:val="00CE7894"/>
    <w:rsid w:val="00CF494D"/>
    <w:rsid w:val="00D01727"/>
    <w:rsid w:val="00D053F1"/>
    <w:rsid w:val="00D06910"/>
    <w:rsid w:val="00D10B02"/>
    <w:rsid w:val="00D11F21"/>
    <w:rsid w:val="00D238BF"/>
    <w:rsid w:val="00D3076E"/>
    <w:rsid w:val="00D32DD2"/>
    <w:rsid w:val="00D41C21"/>
    <w:rsid w:val="00D477B1"/>
    <w:rsid w:val="00D47BAE"/>
    <w:rsid w:val="00D51022"/>
    <w:rsid w:val="00D54F8D"/>
    <w:rsid w:val="00D5544F"/>
    <w:rsid w:val="00D65065"/>
    <w:rsid w:val="00D66CA9"/>
    <w:rsid w:val="00D712D2"/>
    <w:rsid w:val="00D712E2"/>
    <w:rsid w:val="00D74289"/>
    <w:rsid w:val="00D776BE"/>
    <w:rsid w:val="00D814B8"/>
    <w:rsid w:val="00D82791"/>
    <w:rsid w:val="00D83A5D"/>
    <w:rsid w:val="00D84166"/>
    <w:rsid w:val="00D95299"/>
    <w:rsid w:val="00DA1587"/>
    <w:rsid w:val="00DA3F13"/>
    <w:rsid w:val="00DA3F27"/>
    <w:rsid w:val="00DA5145"/>
    <w:rsid w:val="00DA5CDC"/>
    <w:rsid w:val="00DB02D1"/>
    <w:rsid w:val="00DB19A8"/>
    <w:rsid w:val="00DB1E14"/>
    <w:rsid w:val="00DC6A24"/>
    <w:rsid w:val="00DD2323"/>
    <w:rsid w:val="00DD2DC6"/>
    <w:rsid w:val="00DD46FC"/>
    <w:rsid w:val="00DD48C5"/>
    <w:rsid w:val="00DD56D5"/>
    <w:rsid w:val="00DD5E0A"/>
    <w:rsid w:val="00DE1073"/>
    <w:rsid w:val="00DE2696"/>
    <w:rsid w:val="00DE3A42"/>
    <w:rsid w:val="00DE5817"/>
    <w:rsid w:val="00DF4689"/>
    <w:rsid w:val="00DF5F59"/>
    <w:rsid w:val="00DF7D8D"/>
    <w:rsid w:val="00E013D6"/>
    <w:rsid w:val="00E02427"/>
    <w:rsid w:val="00E02ECF"/>
    <w:rsid w:val="00E047FE"/>
    <w:rsid w:val="00E05C34"/>
    <w:rsid w:val="00E06872"/>
    <w:rsid w:val="00E10704"/>
    <w:rsid w:val="00E11897"/>
    <w:rsid w:val="00E13D97"/>
    <w:rsid w:val="00E1608F"/>
    <w:rsid w:val="00E16E31"/>
    <w:rsid w:val="00E20605"/>
    <w:rsid w:val="00E26A93"/>
    <w:rsid w:val="00E32C90"/>
    <w:rsid w:val="00E344EE"/>
    <w:rsid w:val="00E348F3"/>
    <w:rsid w:val="00E365EB"/>
    <w:rsid w:val="00E455EE"/>
    <w:rsid w:val="00E50A34"/>
    <w:rsid w:val="00E50B9E"/>
    <w:rsid w:val="00E510FA"/>
    <w:rsid w:val="00E54779"/>
    <w:rsid w:val="00E5619C"/>
    <w:rsid w:val="00E600B4"/>
    <w:rsid w:val="00E63828"/>
    <w:rsid w:val="00E65564"/>
    <w:rsid w:val="00E65F06"/>
    <w:rsid w:val="00E72465"/>
    <w:rsid w:val="00E743A9"/>
    <w:rsid w:val="00E76E51"/>
    <w:rsid w:val="00E76F4E"/>
    <w:rsid w:val="00E80FAF"/>
    <w:rsid w:val="00E82D0A"/>
    <w:rsid w:val="00E85D9F"/>
    <w:rsid w:val="00E86C3D"/>
    <w:rsid w:val="00E87EFA"/>
    <w:rsid w:val="00E93F79"/>
    <w:rsid w:val="00EA024D"/>
    <w:rsid w:val="00EA1AD0"/>
    <w:rsid w:val="00EA775D"/>
    <w:rsid w:val="00EB2EF3"/>
    <w:rsid w:val="00ED06DD"/>
    <w:rsid w:val="00ED54F4"/>
    <w:rsid w:val="00EE2449"/>
    <w:rsid w:val="00EE6506"/>
    <w:rsid w:val="00EF56EF"/>
    <w:rsid w:val="00EF6324"/>
    <w:rsid w:val="00F01EF9"/>
    <w:rsid w:val="00F0323B"/>
    <w:rsid w:val="00F038B2"/>
    <w:rsid w:val="00F03B61"/>
    <w:rsid w:val="00F03CE7"/>
    <w:rsid w:val="00F06C0D"/>
    <w:rsid w:val="00F1168C"/>
    <w:rsid w:val="00F11B22"/>
    <w:rsid w:val="00F15113"/>
    <w:rsid w:val="00F166F1"/>
    <w:rsid w:val="00F16CCF"/>
    <w:rsid w:val="00F2074D"/>
    <w:rsid w:val="00F243F5"/>
    <w:rsid w:val="00F243FC"/>
    <w:rsid w:val="00F265DB"/>
    <w:rsid w:val="00F27DAF"/>
    <w:rsid w:val="00F310EA"/>
    <w:rsid w:val="00F359E8"/>
    <w:rsid w:val="00F4120D"/>
    <w:rsid w:val="00F46051"/>
    <w:rsid w:val="00F4723D"/>
    <w:rsid w:val="00F5139C"/>
    <w:rsid w:val="00F560AB"/>
    <w:rsid w:val="00F614B9"/>
    <w:rsid w:val="00F76D9E"/>
    <w:rsid w:val="00F81388"/>
    <w:rsid w:val="00F90E21"/>
    <w:rsid w:val="00FA1F4E"/>
    <w:rsid w:val="00FA21B9"/>
    <w:rsid w:val="00FA3616"/>
    <w:rsid w:val="00FA3B50"/>
    <w:rsid w:val="00FA575F"/>
    <w:rsid w:val="00FA626F"/>
    <w:rsid w:val="00FA7122"/>
    <w:rsid w:val="00FB1506"/>
    <w:rsid w:val="00FB24DF"/>
    <w:rsid w:val="00FB63B0"/>
    <w:rsid w:val="00FB7AAD"/>
    <w:rsid w:val="00FC14EC"/>
    <w:rsid w:val="00FC23C2"/>
    <w:rsid w:val="00FC44AD"/>
    <w:rsid w:val="00FC4972"/>
    <w:rsid w:val="00FC506D"/>
    <w:rsid w:val="00FD493F"/>
    <w:rsid w:val="00FD49CF"/>
    <w:rsid w:val="00FF11A5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69">
      <v:textbox inset="5.85pt,.7pt,5.85pt,.7pt"/>
    </o:shapedefaults>
    <o:shapelayout v:ext="edit">
      <o:idmap v:ext="edit" data="1"/>
    </o:shapelayout>
  </w:shapeDefaults>
  <w:decimalSymbol w:val="."/>
  <w:listSeparator w:val=","/>
  <w14:docId w14:val="7E1A87EF"/>
  <w15:chartTrackingRefBased/>
  <w15:docId w15:val="{4FA81AF6-4683-409C-BE68-890030D96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81388"/>
    <w:pPr>
      <w:jc w:val="center"/>
    </w:pPr>
  </w:style>
  <w:style w:type="character" w:customStyle="1" w:styleId="a4">
    <w:name w:val="記 (文字)"/>
    <w:basedOn w:val="a0"/>
    <w:link w:val="a3"/>
    <w:uiPriority w:val="99"/>
    <w:rsid w:val="00F81388"/>
  </w:style>
  <w:style w:type="paragraph" w:styleId="a5">
    <w:name w:val="Closing"/>
    <w:basedOn w:val="a"/>
    <w:link w:val="a6"/>
    <w:uiPriority w:val="99"/>
    <w:unhideWhenUsed/>
    <w:rsid w:val="00F81388"/>
    <w:pPr>
      <w:jc w:val="right"/>
    </w:pPr>
  </w:style>
  <w:style w:type="character" w:customStyle="1" w:styleId="a6">
    <w:name w:val="結語 (文字)"/>
    <w:basedOn w:val="a0"/>
    <w:link w:val="a5"/>
    <w:uiPriority w:val="99"/>
    <w:rsid w:val="00F81388"/>
  </w:style>
  <w:style w:type="paragraph" w:styleId="a7">
    <w:name w:val="Balloon Text"/>
    <w:basedOn w:val="a"/>
    <w:link w:val="a8"/>
    <w:uiPriority w:val="99"/>
    <w:semiHidden/>
    <w:unhideWhenUsed/>
    <w:rsid w:val="001E02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02E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394708"/>
  </w:style>
  <w:style w:type="character" w:customStyle="1" w:styleId="aa">
    <w:name w:val="日付 (文字)"/>
    <w:basedOn w:val="a0"/>
    <w:link w:val="a9"/>
    <w:uiPriority w:val="99"/>
    <w:semiHidden/>
    <w:rsid w:val="00394708"/>
  </w:style>
  <w:style w:type="paragraph" w:styleId="ab">
    <w:name w:val="List Paragraph"/>
    <w:basedOn w:val="a"/>
    <w:uiPriority w:val="34"/>
    <w:qFormat/>
    <w:rsid w:val="00394708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276F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76FF3"/>
  </w:style>
  <w:style w:type="paragraph" w:styleId="ae">
    <w:name w:val="footer"/>
    <w:basedOn w:val="a"/>
    <w:link w:val="af"/>
    <w:uiPriority w:val="99"/>
    <w:unhideWhenUsed/>
    <w:rsid w:val="00276FF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76FF3"/>
  </w:style>
  <w:style w:type="table" w:styleId="af0">
    <w:name w:val="Table Grid"/>
    <w:basedOn w:val="a1"/>
    <w:uiPriority w:val="39"/>
    <w:rsid w:val="00894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2B95A-3E2E-4EF5-9F51-DB90A89E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3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岡本 和久</dc:creator>
  <cp:keywords/>
  <dc:description/>
  <cp:lastModifiedBy>大柴 一浩</cp:lastModifiedBy>
  <cp:revision>383</cp:revision>
  <cp:lastPrinted>2026-06-16T02:28:00Z</cp:lastPrinted>
  <dcterms:created xsi:type="dcterms:W3CDTF">2021-04-07T01:14:00Z</dcterms:created>
  <dcterms:modified xsi:type="dcterms:W3CDTF">2026-07-31T04:50:00Z</dcterms:modified>
</cp:coreProperties>
</file>