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CA57" w14:textId="14D23019" w:rsidR="00130535" w:rsidRPr="00E969F8" w:rsidRDefault="00DC7F94" w:rsidP="00130535">
      <w:pPr>
        <w:spacing w:line="276" w:lineRule="auto"/>
        <w:jc w:val="left"/>
        <w:rPr>
          <w:szCs w:val="24"/>
        </w:rPr>
      </w:pPr>
      <w:r>
        <w:rPr>
          <w:rFonts w:hint="eastAsia"/>
          <w:szCs w:val="24"/>
        </w:rPr>
        <w:t>（</w:t>
      </w:r>
      <w:r w:rsidR="00130535" w:rsidRPr="00E969F8">
        <w:rPr>
          <w:rFonts w:hint="eastAsia"/>
          <w:szCs w:val="24"/>
        </w:rPr>
        <w:t>様式</w:t>
      </w:r>
      <w:r w:rsidR="00D433DB" w:rsidRPr="00E969F8">
        <w:rPr>
          <w:rFonts w:hint="eastAsia"/>
          <w:szCs w:val="24"/>
        </w:rPr>
        <w:t>第</w:t>
      </w:r>
      <w:r>
        <w:rPr>
          <w:rFonts w:hint="eastAsia"/>
          <w:szCs w:val="24"/>
        </w:rPr>
        <w:t>３</w:t>
      </w:r>
      <w:r w:rsidR="00D433DB" w:rsidRPr="00E969F8">
        <w:rPr>
          <w:rFonts w:hint="eastAsia"/>
          <w:szCs w:val="24"/>
        </w:rPr>
        <w:t>号</w:t>
      </w:r>
      <w:r>
        <w:rPr>
          <w:rFonts w:hint="eastAsia"/>
          <w:szCs w:val="24"/>
        </w:rPr>
        <w:t>）</w:t>
      </w:r>
    </w:p>
    <w:p w14:paraId="2B525C73" w14:textId="77777777" w:rsidR="00130535" w:rsidRPr="00E969F8" w:rsidRDefault="00130535" w:rsidP="00130535">
      <w:pPr>
        <w:jc w:val="center"/>
        <w:rPr>
          <w:sz w:val="32"/>
          <w:szCs w:val="32"/>
        </w:rPr>
      </w:pPr>
      <w:r w:rsidRPr="00E969F8">
        <w:rPr>
          <w:rFonts w:hint="eastAsia"/>
          <w:sz w:val="32"/>
          <w:szCs w:val="32"/>
        </w:rPr>
        <w:t>入　　札　　書</w:t>
      </w:r>
    </w:p>
    <w:p w14:paraId="11B17063" w14:textId="77777777" w:rsidR="00130535" w:rsidRPr="00E969F8" w:rsidRDefault="00130535" w:rsidP="00130535">
      <w:pPr>
        <w:rPr>
          <w:szCs w:val="24"/>
        </w:rPr>
      </w:pPr>
    </w:p>
    <w:p w14:paraId="5F3139D0" w14:textId="77777777" w:rsidR="00130535" w:rsidRPr="00E969F8" w:rsidRDefault="00130535" w:rsidP="00130535">
      <w:pPr>
        <w:rPr>
          <w:szCs w:val="24"/>
        </w:rPr>
      </w:pPr>
      <w:r w:rsidRPr="00E969F8">
        <w:rPr>
          <w:szCs w:val="24"/>
        </w:rPr>
        <w:fldChar w:fldCharType="begin"/>
      </w:r>
      <w:r w:rsidRPr="00E969F8">
        <w:rPr>
          <w:szCs w:val="24"/>
        </w:rPr>
        <w:instrText xml:space="preserve"> eq \o\ad(</w:instrText>
      </w:r>
      <w:r w:rsidRPr="00E969F8">
        <w:rPr>
          <w:rFonts w:hint="eastAsia"/>
          <w:szCs w:val="24"/>
        </w:rPr>
        <w:instrText>島本町長様</w:instrText>
      </w:r>
      <w:r w:rsidRPr="00E969F8">
        <w:rPr>
          <w:szCs w:val="24"/>
        </w:rPr>
        <w:instrText>,</w:instrText>
      </w:r>
      <w:r w:rsidRPr="00E969F8">
        <w:rPr>
          <w:rFonts w:hint="eastAsia"/>
          <w:szCs w:val="24"/>
        </w:rPr>
        <w:instrText xml:space="preserve">　　　　　　　　　　</w:instrText>
      </w:r>
      <w:r w:rsidRPr="00E969F8">
        <w:rPr>
          <w:szCs w:val="24"/>
        </w:rPr>
        <w:instrText>)</w:instrText>
      </w:r>
      <w:r w:rsidRPr="00E969F8">
        <w:rPr>
          <w:szCs w:val="24"/>
        </w:rPr>
        <w:fldChar w:fldCharType="end"/>
      </w:r>
    </w:p>
    <w:p w14:paraId="7E83D513" w14:textId="77777777" w:rsidR="00130535" w:rsidRPr="00E969F8" w:rsidRDefault="00130535" w:rsidP="00130535">
      <w:pPr>
        <w:rPr>
          <w:szCs w:val="24"/>
        </w:rPr>
      </w:pPr>
    </w:p>
    <w:p w14:paraId="2292250D" w14:textId="77777777" w:rsidR="00130535" w:rsidRPr="00E969F8" w:rsidRDefault="00130535" w:rsidP="00130535">
      <w:pPr>
        <w:rPr>
          <w:szCs w:val="24"/>
        </w:rPr>
      </w:pPr>
    </w:p>
    <w:tbl>
      <w:tblPr>
        <w:tblW w:w="8477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8"/>
        <w:gridCol w:w="644"/>
        <w:gridCol w:w="644"/>
        <w:gridCol w:w="645"/>
        <w:gridCol w:w="644"/>
        <w:gridCol w:w="645"/>
        <w:gridCol w:w="644"/>
        <w:gridCol w:w="645"/>
        <w:gridCol w:w="644"/>
        <w:gridCol w:w="645"/>
        <w:gridCol w:w="644"/>
        <w:gridCol w:w="645"/>
      </w:tblGrid>
      <w:tr w:rsidR="00130535" w:rsidRPr="00E969F8" w14:paraId="2DEB1723" w14:textId="77777777" w:rsidTr="00600869">
        <w:trPr>
          <w:cantSplit/>
          <w:trHeight w:val="1425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433F8" w14:textId="77777777" w:rsidR="00130535" w:rsidRPr="00E969F8" w:rsidRDefault="00130535" w:rsidP="00600869">
            <w:pPr>
              <w:widowControl/>
              <w:jc w:val="center"/>
              <w:rPr>
                <w:szCs w:val="24"/>
              </w:rPr>
            </w:pPr>
          </w:p>
          <w:p w14:paraId="456A9F8A" w14:textId="77777777" w:rsidR="00130535" w:rsidRPr="00E969F8" w:rsidRDefault="00130535" w:rsidP="00600869">
            <w:pPr>
              <w:widowControl/>
              <w:jc w:val="center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金　　額</w:t>
            </w:r>
          </w:p>
          <w:p w14:paraId="267740EF" w14:textId="77777777" w:rsidR="00130535" w:rsidRPr="00E969F8" w:rsidRDefault="00130535" w:rsidP="00600869">
            <w:pPr>
              <w:jc w:val="center"/>
              <w:rPr>
                <w:szCs w:val="24"/>
              </w:rPr>
            </w:pPr>
          </w:p>
        </w:tc>
        <w:tc>
          <w:tcPr>
            <w:tcW w:w="644" w:type="dxa"/>
          </w:tcPr>
          <w:p w14:paraId="4802D575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百</w:t>
            </w:r>
          </w:p>
        </w:tc>
        <w:tc>
          <w:tcPr>
            <w:tcW w:w="644" w:type="dxa"/>
          </w:tcPr>
          <w:p w14:paraId="2FC3D208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十</w:t>
            </w:r>
          </w:p>
        </w:tc>
        <w:tc>
          <w:tcPr>
            <w:tcW w:w="645" w:type="dxa"/>
          </w:tcPr>
          <w:p w14:paraId="065D3F4C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億</w:t>
            </w:r>
          </w:p>
        </w:tc>
        <w:tc>
          <w:tcPr>
            <w:tcW w:w="644" w:type="dxa"/>
          </w:tcPr>
          <w:p w14:paraId="4251F78A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千</w:t>
            </w:r>
          </w:p>
        </w:tc>
        <w:tc>
          <w:tcPr>
            <w:tcW w:w="645" w:type="dxa"/>
          </w:tcPr>
          <w:p w14:paraId="5D92340F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百</w:t>
            </w:r>
          </w:p>
        </w:tc>
        <w:tc>
          <w:tcPr>
            <w:tcW w:w="644" w:type="dxa"/>
          </w:tcPr>
          <w:p w14:paraId="4CE415DD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十</w:t>
            </w:r>
          </w:p>
        </w:tc>
        <w:tc>
          <w:tcPr>
            <w:tcW w:w="645" w:type="dxa"/>
          </w:tcPr>
          <w:p w14:paraId="6527A722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万</w:t>
            </w:r>
          </w:p>
        </w:tc>
        <w:tc>
          <w:tcPr>
            <w:tcW w:w="644" w:type="dxa"/>
          </w:tcPr>
          <w:p w14:paraId="3D43BA1D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千</w:t>
            </w:r>
          </w:p>
        </w:tc>
        <w:tc>
          <w:tcPr>
            <w:tcW w:w="645" w:type="dxa"/>
          </w:tcPr>
          <w:p w14:paraId="6A47C08D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百</w:t>
            </w:r>
          </w:p>
        </w:tc>
        <w:tc>
          <w:tcPr>
            <w:tcW w:w="644" w:type="dxa"/>
          </w:tcPr>
          <w:p w14:paraId="5DB2CF24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十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3D4" w14:textId="77777777" w:rsidR="00130535" w:rsidRPr="00E969F8" w:rsidRDefault="00130535" w:rsidP="00600869">
            <w:pPr>
              <w:jc w:val="right"/>
              <w:rPr>
                <w:szCs w:val="24"/>
              </w:rPr>
            </w:pPr>
            <w:r w:rsidRPr="00E969F8">
              <w:rPr>
                <w:rFonts w:hint="eastAsia"/>
                <w:szCs w:val="24"/>
              </w:rPr>
              <w:t>円</w:t>
            </w:r>
          </w:p>
        </w:tc>
      </w:tr>
    </w:tbl>
    <w:p w14:paraId="2EE35941" w14:textId="77777777" w:rsidR="00130535" w:rsidRPr="00E969F8" w:rsidRDefault="00130535" w:rsidP="00130535">
      <w:pPr>
        <w:rPr>
          <w:szCs w:val="24"/>
        </w:rPr>
      </w:pPr>
    </w:p>
    <w:p w14:paraId="62E3EDA6" w14:textId="77777777" w:rsidR="00130535" w:rsidRPr="00E969F8" w:rsidRDefault="002C6709" w:rsidP="00130535">
      <w:pPr>
        <w:rPr>
          <w:szCs w:val="24"/>
        </w:rPr>
      </w:pPr>
      <w:r>
        <w:rPr>
          <w:rFonts w:hint="eastAsia"/>
          <w:szCs w:val="24"/>
        </w:rPr>
        <w:t xml:space="preserve">　</w:t>
      </w:r>
    </w:p>
    <w:p w14:paraId="5D20EDBE" w14:textId="5F2D8A40" w:rsidR="00130535" w:rsidRPr="00765854" w:rsidRDefault="001644E4" w:rsidP="000009B4">
      <w:pPr>
        <w:ind w:firstLineChars="200" w:firstLine="480"/>
        <w:jc w:val="left"/>
        <w:rPr>
          <w:szCs w:val="24"/>
          <w:u w:val="single"/>
        </w:rPr>
      </w:pPr>
      <w:r w:rsidRPr="00765854">
        <w:rPr>
          <w:rFonts w:hint="eastAsia"/>
          <w:szCs w:val="24"/>
          <w:u w:val="single"/>
        </w:rPr>
        <w:t>ただし</w:t>
      </w:r>
      <w:r w:rsidR="004B1C9B">
        <w:rPr>
          <w:rFonts w:hint="eastAsia"/>
          <w:szCs w:val="24"/>
          <w:u w:val="single"/>
        </w:rPr>
        <w:t>、</w:t>
      </w:r>
      <w:r w:rsidR="005068CB" w:rsidRPr="005068CB">
        <w:rPr>
          <w:szCs w:val="24"/>
          <w:u w:val="single"/>
        </w:rPr>
        <w:t>島本町有地（青葉二丁目</w:t>
      </w:r>
      <w:r w:rsidR="005068CB">
        <w:rPr>
          <w:rFonts w:hint="eastAsia"/>
          <w:szCs w:val="24"/>
          <w:u w:val="single"/>
        </w:rPr>
        <w:t>２４２－５</w:t>
      </w:r>
      <w:r w:rsidR="005068CB" w:rsidRPr="005068CB">
        <w:rPr>
          <w:szCs w:val="24"/>
          <w:u w:val="single"/>
        </w:rPr>
        <w:t>）駐車場用地貸付け一般競争入札</w:t>
      </w:r>
      <w:r w:rsidR="005068CB">
        <w:rPr>
          <w:rFonts w:hint="eastAsia"/>
          <w:szCs w:val="24"/>
          <w:u w:val="single"/>
        </w:rPr>
        <w:t>（郵便入札方式）の入札額</w:t>
      </w:r>
    </w:p>
    <w:p w14:paraId="534D7634" w14:textId="77777777" w:rsidR="00765854" w:rsidRDefault="00765854" w:rsidP="00130535">
      <w:pPr>
        <w:ind w:left="240" w:hangingChars="100" w:hanging="240"/>
        <w:rPr>
          <w:szCs w:val="24"/>
        </w:rPr>
      </w:pPr>
    </w:p>
    <w:p w14:paraId="5DBC7D1C" w14:textId="06EC473A" w:rsidR="00130535" w:rsidRPr="00E969F8" w:rsidRDefault="00130535" w:rsidP="00130535">
      <w:pPr>
        <w:ind w:left="240" w:hangingChars="100" w:hanging="240"/>
        <w:rPr>
          <w:szCs w:val="24"/>
        </w:rPr>
      </w:pPr>
      <w:r w:rsidRPr="00E969F8">
        <w:rPr>
          <w:rFonts w:hint="eastAsia"/>
          <w:szCs w:val="24"/>
        </w:rPr>
        <w:t xml:space="preserve">　　</w:t>
      </w:r>
      <w:r w:rsidR="005068CB">
        <w:rPr>
          <w:rFonts w:hint="eastAsia"/>
          <w:szCs w:val="24"/>
        </w:rPr>
        <w:t>島本町告示第</w:t>
      </w:r>
      <w:r w:rsidR="0042737A">
        <w:rPr>
          <w:rFonts w:hint="eastAsia"/>
          <w:szCs w:val="24"/>
        </w:rPr>
        <w:t>６４</w:t>
      </w:r>
      <w:r w:rsidR="005068CB">
        <w:rPr>
          <w:rFonts w:hint="eastAsia"/>
          <w:szCs w:val="24"/>
        </w:rPr>
        <w:t>号及び</w:t>
      </w:r>
      <w:r w:rsidR="005068CB" w:rsidRPr="005068CB">
        <w:rPr>
          <w:szCs w:val="24"/>
        </w:rPr>
        <w:t>島本町土地賃貸借契約書を承知の上、入札いたします。</w:t>
      </w:r>
    </w:p>
    <w:p w14:paraId="23187B4F" w14:textId="77777777" w:rsidR="00130535" w:rsidRPr="00E969F8" w:rsidRDefault="00130535" w:rsidP="00130535">
      <w:pPr>
        <w:rPr>
          <w:szCs w:val="24"/>
        </w:rPr>
      </w:pPr>
    </w:p>
    <w:p w14:paraId="7D3F3AE5" w14:textId="77777777" w:rsidR="00130535" w:rsidRPr="00E969F8" w:rsidRDefault="00130535" w:rsidP="00130535">
      <w:pPr>
        <w:rPr>
          <w:szCs w:val="24"/>
        </w:rPr>
      </w:pPr>
    </w:p>
    <w:p w14:paraId="7DC3620B" w14:textId="5694BE5B" w:rsidR="00130535" w:rsidRPr="00EE07B8" w:rsidRDefault="00130535" w:rsidP="00130535">
      <w:pPr>
        <w:rPr>
          <w:color w:val="000000"/>
          <w:szCs w:val="24"/>
        </w:rPr>
      </w:pPr>
      <w:r w:rsidRPr="00E969F8">
        <w:rPr>
          <w:rFonts w:hint="eastAsia"/>
          <w:szCs w:val="24"/>
        </w:rPr>
        <w:t xml:space="preserve">　　</w:t>
      </w:r>
      <w:r w:rsidR="00C76AA8" w:rsidRPr="00EE07B8">
        <w:rPr>
          <w:rFonts w:hint="eastAsia"/>
          <w:color w:val="000000"/>
          <w:szCs w:val="24"/>
        </w:rPr>
        <w:t>令和</w:t>
      </w:r>
      <w:r w:rsidR="0042737A">
        <w:rPr>
          <w:rFonts w:hint="eastAsia"/>
          <w:color w:val="000000"/>
          <w:szCs w:val="24"/>
        </w:rPr>
        <w:t xml:space="preserve"> </w:t>
      </w:r>
      <w:r w:rsidR="0042737A">
        <w:rPr>
          <w:rFonts w:hint="eastAsia"/>
          <w:color w:val="000000"/>
          <w:szCs w:val="24"/>
        </w:rPr>
        <w:t>８</w:t>
      </w:r>
      <w:r w:rsidR="0042737A">
        <w:rPr>
          <w:rFonts w:hint="eastAsia"/>
          <w:color w:val="000000"/>
          <w:szCs w:val="24"/>
        </w:rPr>
        <w:t xml:space="preserve"> </w:t>
      </w:r>
      <w:r w:rsidRPr="00EE07B8">
        <w:rPr>
          <w:rFonts w:hint="eastAsia"/>
          <w:color w:val="000000"/>
          <w:szCs w:val="24"/>
        </w:rPr>
        <w:t>年</w:t>
      </w:r>
      <w:r w:rsidR="004B1C9B">
        <w:rPr>
          <w:rFonts w:hint="eastAsia"/>
          <w:color w:val="000000"/>
          <w:szCs w:val="24"/>
        </w:rPr>
        <w:t xml:space="preserve">　　</w:t>
      </w:r>
      <w:r w:rsidRPr="00EE07B8">
        <w:rPr>
          <w:rFonts w:hint="eastAsia"/>
          <w:color w:val="000000"/>
          <w:szCs w:val="24"/>
        </w:rPr>
        <w:t>月</w:t>
      </w:r>
      <w:r w:rsidR="004B1C9B">
        <w:rPr>
          <w:rFonts w:hint="eastAsia"/>
          <w:color w:val="000000"/>
          <w:szCs w:val="24"/>
        </w:rPr>
        <w:t xml:space="preserve">　　</w:t>
      </w:r>
      <w:r w:rsidRPr="00EE07B8">
        <w:rPr>
          <w:rFonts w:hint="eastAsia"/>
          <w:color w:val="000000"/>
          <w:szCs w:val="24"/>
        </w:rPr>
        <w:t>日</w:t>
      </w:r>
    </w:p>
    <w:p w14:paraId="4B952DC4" w14:textId="77777777" w:rsidR="00130535" w:rsidRPr="00EE07B8" w:rsidRDefault="00130535" w:rsidP="00130535">
      <w:pPr>
        <w:rPr>
          <w:color w:val="000000"/>
          <w:szCs w:val="24"/>
        </w:rPr>
      </w:pPr>
    </w:p>
    <w:p w14:paraId="35099617" w14:textId="77777777" w:rsidR="00130535" w:rsidRPr="00E969F8" w:rsidRDefault="00130535" w:rsidP="00130535">
      <w:pPr>
        <w:ind w:firstLineChars="900" w:firstLine="2160"/>
        <w:rPr>
          <w:szCs w:val="24"/>
        </w:rPr>
      </w:pPr>
      <w:r w:rsidRPr="00E969F8">
        <w:rPr>
          <w:rFonts w:hint="eastAsia"/>
          <w:szCs w:val="24"/>
        </w:rPr>
        <w:t>住　　　　所</w:t>
      </w:r>
    </w:p>
    <w:p w14:paraId="4BCFBAAF" w14:textId="77777777" w:rsidR="00130535" w:rsidRPr="00E969F8" w:rsidRDefault="00130535" w:rsidP="00130535">
      <w:pPr>
        <w:ind w:firstLineChars="900" w:firstLine="2160"/>
        <w:rPr>
          <w:szCs w:val="24"/>
        </w:rPr>
      </w:pPr>
    </w:p>
    <w:p w14:paraId="7B39AC9A" w14:textId="77777777" w:rsidR="00130535" w:rsidRPr="00E969F8" w:rsidRDefault="00130535" w:rsidP="00130535">
      <w:pPr>
        <w:rPr>
          <w:kern w:val="0"/>
          <w:szCs w:val="24"/>
        </w:rPr>
      </w:pPr>
      <w:r w:rsidRPr="00E969F8">
        <w:rPr>
          <w:rFonts w:hint="eastAsia"/>
          <w:szCs w:val="24"/>
        </w:rPr>
        <w:t xml:space="preserve">　　　（入札者）　</w:t>
      </w:r>
      <w:r w:rsidRPr="00E969F8">
        <w:rPr>
          <w:rFonts w:hint="eastAsia"/>
          <w:spacing w:val="80"/>
          <w:kern w:val="0"/>
          <w:szCs w:val="24"/>
          <w:fitText w:val="1440" w:id="1729402624"/>
        </w:rPr>
        <w:t>事業所</w:t>
      </w:r>
      <w:r w:rsidRPr="00E969F8">
        <w:rPr>
          <w:rFonts w:hint="eastAsia"/>
          <w:kern w:val="0"/>
          <w:szCs w:val="24"/>
          <w:fitText w:val="1440" w:id="1729402624"/>
        </w:rPr>
        <w:t>名</w:t>
      </w:r>
    </w:p>
    <w:p w14:paraId="6E9F98C3" w14:textId="77777777" w:rsidR="00130535" w:rsidRPr="00E969F8" w:rsidRDefault="00130535" w:rsidP="00130535">
      <w:pPr>
        <w:rPr>
          <w:szCs w:val="24"/>
        </w:rPr>
      </w:pPr>
    </w:p>
    <w:p w14:paraId="7BB464C0" w14:textId="77777777" w:rsidR="00130535" w:rsidRPr="00E969F8" w:rsidRDefault="00130535" w:rsidP="00130535">
      <w:pPr>
        <w:ind w:firstLineChars="900" w:firstLine="2160"/>
        <w:rPr>
          <w:szCs w:val="24"/>
        </w:rPr>
      </w:pPr>
      <w:r w:rsidRPr="00E969F8">
        <w:rPr>
          <w:rFonts w:hint="eastAsia"/>
          <w:szCs w:val="24"/>
        </w:rPr>
        <w:t>代表者職氏名　　　　　　　　　　　　　　　　　　　㊞</w:t>
      </w:r>
    </w:p>
    <w:p w14:paraId="528A19F4" w14:textId="77777777" w:rsidR="00130535" w:rsidRPr="00E969F8" w:rsidRDefault="00130535" w:rsidP="00130535">
      <w:pPr>
        <w:ind w:firstLineChars="900" w:firstLine="2160"/>
        <w:rPr>
          <w:szCs w:val="24"/>
        </w:rPr>
      </w:pPr>
    </w:p>
    <w:p w14:paraId="17127764" w14:textId="49983F37" w:rsidR="00130535" w:rsidRPr="00E969F8" w:rsidRDefault="00130535" w:rsidP="00130535">
      <w:pPr>
        <w:rPr>
          <w:szCs w:val="24"/>
        </w:rPr>
      </w:pPr>
      <w:r w:rsidRPr="00E969F8">
        <w:rPr>
          <w:rFonts w:hint="eastAsia"/>
          <w:szCs w:val="24"/>
        </w:rPr>
        <w:t xml:space="preserve">　　　　　　　　</w:t>
      </w:r>
    </w:p>
    <w:p w14:paraId="3A7AF153" w14:textId="77777777" w:rsidR="00130535" w:rsidRDefault="00130535" w:rsidP="00130535">
      <w:pPr>
        <w:rPr>
          <w:szCs w:val="24"/>
        </w:rPr>
      </w:pPr>
    </w:p>
    <w:p w14:paraId="1988C742" w14:textId="77777777" w:rsidR="00765854" w:rsidRPr="00E969F8" w:rsidRDefault="00765854" w:rsidP="00130535">
      <w:pPr>
        <w:rPr>
          <w:szCs w:val="24"/>
        </w:rPr>
      </w:pPr>
    </w:p>
    <w:p w14:paraId="2F50FB1B" w14:textId="77777777" w:rsidR="00D433DB" w:rsidRPr="00E969F8" w:rsidRDefault="00D433DB" w:rsidP="00765854">
      <w:pPr>
        <w:spacing w:line="320" w:lineRule="exact"/>
        <w:rPr>
          <w:sz w:val="22"/>
        </w:rPr>
      </w:pPr>
      <w:r w:rsidRPr="00E969F8">
        <w:rPr>
          <w:rFonts w:hint="eastAsia"/>
          <w:sz w:val="22"/>
        </w:rPr>
        <w:t>（注）</w:t>
      </w:r>
    </w:p>
    <w:p w14:paraId="249013FB" w14:textId="4B458F63" w:rsidR="00D433DB" w:rsidRPr="00E969F8" w:rsidRDefault="00451343" w:rsidP="00765854">
      <w:pPr>
        <w:spacing w:line="320" w:lineRule="exact"/>
        <w:ind w:left="251" w:hangingChars="114" w:hanging="251"/>
        <w:rPr>
          <w:sz w:val="22"/>
        </w:rPr>
      </w:pPr>
      <w:r>
        <w:rPr>
          <w:rFonts w:hint="eastAsia"/>
          <w:sz w:val="22"/>
        </w:rPr>
        <w:t>１</w:t>
      </w:r>
      <w:r w:rsidR="00D433DB" w:rsidRPr="00E969F8">
        <w:rPr>
          <w:rFonts w:hint="eastAsia"/>
          <w:sz w:val="22"/>
        </w:rPr>
        <w:t xml:space="preserve">　金額記載の文字は、アラビア字体とし、１円以上の整数とし、金額の頭に￥記号を付けること。</w:t>
      </w:r>
    </w:p>
    <w:p w14:paraId="465B5A93" w14:textId="239B268C" w:rsidR="00D433DB" w:rsidRDefault="00451343" w:rsidP="00765854">
      <w:pPr>
        <w:spacing w:line="320" w:lineRule="exact"/>
        <w:ind w:left="222" w:hangingChars="101" w:hanging="222"/>
        <w:rPr>
          <w:sz w:val="22"/>
        </w:rPr>
      </w:pPr>
      <w:r>
        <w:rPr>
          <w:rFonts w:hint="eastAsia"/>
          <w:sz w:val="22"/>
        </w:rPr>
        <w:t>２</w:t>
      </w:r>
      <w:r w:rsidR="00D433DB" w:rsidRPr="00E969F8">
        <w:rPr>
          <w:rFonts w:hint="eastAsia"/>
          <w:sz w:val="22"/>
        </w:rPr>
        <w:t xml:space="preserve">　１円未満の金額を記載した場合（金額の前に「－」（マイナス）、「△」等を記載した場合若しくは「</w:t>
      </w:r>
      <w:r w:rsidR="00D433DB" w:rsidRPr="00E969F8">
        <w:rPr>
          <w:rFonts w:hint="eastAsia"/>
          <w:sz w:val="22"/>
        </w:rPr>
        <w:t>\0</w:t>
      </w:r>
      <w:r w:rsidR="00D433DB" w:rsidRPr="00E969F8">
        <w:rPr>
          <w:rFonts w:hint="eastAsia"/>
          <w:sz w:val="22"/>
        </w:rPr>
        <w:t>」、「</w:t>
      </w:r>
      <w:r w:rsidR="00D433DB" w:rsidRPr="00E969F8">
        <w:rPr>
          <w:rFonts w:hint="eastAsia"/>
          <w:sz w:val="22"/>
        </w:rPr>
        <w:t>\0.25</w:t>
      </w:r>
      <w:r w:rsidR="00D433DB" w:rsidRPr="00E969F8">
        <w:rPr>
          <w:rFonts w:hint="eastAsia"/>
          <w:sz w:val="22"/>
        </w:rPr>
        <w:t>」等を記載した場合又は空白の場合を含む。）は無効とする。</w:t>
      </w:r>
    </w:p>
    <w:p w14:paraId="6D1FC42F" w14:textId="77777777" w:rsidR="00451343" w:rsidRDefault="00451343" w:rsidP="00765854">
      <w:pPr>
        <w:spacing w:line="320" w:lineRule="exact"/>
        <w:ind w:left="222" w:hangingChars="101" w:hanging="222"/>
        <w:rPr>
          <w:sz w:val="22"/>
        </w:rPr>
      </w:pPr>
    </w:p>
    <w:p w14:paraId="45FFF710" w14:textId="0847EE83" w:rsidR="00451343" w:rsidRPr="00427AC2" w:rsidRDefault="00451343" w:rsidP="00765854">
      <w:pPr>
        <w:spacing w:line="320" w:lineRule="exact"/>
        <w:ind w:left="222" w:hangingChars="101" w:hanging="222"/>
        <w:rPr>
          <w:sz w:val="22"/>
          <w:szCs w:val="22"/>
        </w:rPr>
      </w:pPr>
      <w:r w:rsidRPr="00427AC2">
        <w:rPr>
          <w:rFonts w:hint="eastAsia"/>
          <w:sz w:val="22"/>
          <w:szCs w:val="22"/>
        </w:rPr>
        <w:t>３　「</w:t>
      </w:r>
      <w:r w:rsidRPr="00427AC2">
        <w:rPr>
          <w:sz w:val="22"/>
          <w:szCs w:val="22"/>
        </w:rPr>
        <w:t>入札書における無効の取り扱い</w:t>
      </w:r>
      <w:r w:rsidRPr="00427AC2">
        <w:rPr>
          <w:rFonts w:hint="eastAsia"/>
          <w:sz w:val="22"/>
          <w:szCs w:val="22"/>
        </w:rPr>
        <w:t>」</w:t>
      </w:r>
      <w:r w:rsidRPr="00427AC2">
        <w:rPr>
          <w:sz w:val="22"/>
          <w:szCs w:val="22"/>
        </w:rPr>
        <w:t>についてを参照のこと。</w:t>
      </w:r>
    </w:p>
    <w:p w14:paraId="1686CC32" w14:textId="77777777" w:rsidR="005068CB" w:rsidRDefault="005068CB" w:rsidP="00130535">
      <w:pPr>
        <w:rPr>
          <w:b/>
          <w:szCs w:val="21"/>
          <w:u w:val="single"/>
        </w:rPr>
      </w:pPr>
    </w:p>
    <w:p w14:paraId="6196A48F" w14:textId="3F64077A" w:rsidR="00451343" w:rsidRDefault="00451343" w:rsidP="00130535">
      <w:pPr>
        <w:rPr>
          <w:b/>
          <w:szCs w:val="21"/>
          <w:u w:val="single"/>
        </w:rPr>
      </w:pPr>
    </w:p>
    <w:p w14:paraId="39AEA3CD" w14:textId="07B50AB4" w:rsidR="00130535" w:rsidRPr="00E969F8" w:rsidRDefault="00451343" w:rsidP="00130535">
      <w:p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lastRenderedPageBreak/>
        <w:t>「</w:t>
      </w:r>
      <w:r w:rsidR="00130535" w:rsidRPr="00E969F8">
        <w:rPr>
          <w:rFonts w:hint="eastAsia"/>
          <w:b/>
          <w:szCs w:val="21"/>
          <w:u w:val="single"/>
        </w:rPr>
        <w:t>入札書における無効の取り扱いについて</w:t>
      </w:r>
      <w:r>
        <w:rPr>
          <w:rFonts w:hint="eastAsia"/>
          <w:b/>
          <w:szCs w:val="21"/>
          <w:u w:val="single"/>
        </w:rPr>
        <w:t>」</w:t>
      </w:r>
    </w:p>
    <w:p w14:paraId="7BCEC69C" w14:textId="77777777" w:rsidR="000A6F5C" w:rsidRPr="00E969F8" w:rsidRDefault="00130535" w:rsidP="00130535">
      <w:pPr>
        <w:rPr>
          <w:b/>
          <w:szCs w:val="21"/>
        </w:rPr>
      </w:pPr>
      <w:r w:rsidRPr="00E969F8">
        <w:rPr>
          <w:rFonts w:hint="eastAsia"/>
          <w:b/>
          <w:szCs w:val="21"/>
        </w:rPr>
        <w:t xml:space="preserve">　入札書の記載内容について不備等がある場合、その入札は無効となりますので、</w:t>
      </w:r>
    </w:p>
    <w:p w14:paraId="46A65864" w14:textId="77777777" w:rsidR="00130535" w:rsidRPr="00E969F8" w:rsidRDefault="00130535" w:rsidP="00130535">
      <w:pPr>
        <w:rPr>
          <w:b/>
          <w:szCs w:val="21"/>
        </w:rPr>
      </w:pPr>
      <w:r w:rsidRPr="00E969F8">
        <w:rPr>
          <w:rFonts w:hint="eastAsia"/>
          <w:b/>
          <w:szCs w:val="21"/>
        </w:rPr>
        <w:t>記載誤り、記載漏れ等の</w:t>
      </w:r>
      <w:r w:rsidR="00784560" w:rsidRPr="00E969F8">
        <w:rPr>
          <w:rFonts w:hint="eastAsia"/>
          <w:b/>
          <w:szCs w:val="21"/>
        </w:rPr>
        <w:t>無いよう</w:t>
      </w:r>
      <w:r w:rsidRPr="00E969F8">
        <w:rPr>
          <w:rFonts w:hint="eastAsia"/>
          <w:b/>
          <w:szCs w:val="21"/>
        </w:rPr>
        <w:t>十分注意してください。</w:t>
      </w:r>
    </w:p>
    <w:p w14:paraId="7699C8C5" w14:textId="45E33246" w:rsidR="00130535" w:rsidRPr="00E969F8" w:rsidRDefault="00DC7F94" w:rsidP="00130535">
      <w:pPr>
        <w:rPr>
          <w:b/>
          <w:szCs w:val="21"/>
        </w:rPr>
      </w:pPr>
      <w:r w:rsidRPr="00E969F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5F28D" wp14:editId="31C0A0BD">
                <wp:simplePos x="0" y="0"/>
                <wp:positionH relativeFrom="column">
                  <wp:posOffset>4072890</wp:posOffset>
                </wp:positionH>
                <wp:positionV relativeFrom="paragraph">
                  <wp:posOffset>63500</wp:posOffset>
                </wp:positionV>
                <wp:extent cx="1571625" cy="695325"/>
                <wp:effectExtent l="0" t="0" r="0" b="0"/>
                <wp:wrapNone/>
                <wp:docPr id="9213536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695325"/>
                        </a:xfrm>
                        <a:prstGeom prst="wedgeRectCallout">
                          <a:avLst>
                            <a:gd name="adj1" fmla="val -39699"/>
                            <a:gd name="adj2" fmla="val 29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5B538" w14:textId="77777777" w:rsidR="00130535" w:rsidRDefault="00130535" w:rsidP="00130535">
                            <w:pPr>
                              <w:ind w:rightChars="-177" w:right="-4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入札書の記入で鉛筆等の</w:t>
                            </w:r>
                          </w:p>
                          <w:p w14:paraId="11D5FA8A" w14:textId="77777777" w:rsidR="00130535" w:rsidRDefault="00130535" w:rsidP="00130535">
                            <w:pPr>
                              <w:ind w:rightChars="-177" w:right="-4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容易に消去可能な筆記具</w:t>
                            </w:r>
                          </w:p>
                          <w:p w14:paraId="58F947C3" w14:textId="77777777" w:rsidR="00130535" w:rsidRPr="00F043E8" w:rsidRDefault="00130535" w:rsidP="00130535">
                            <w:pPr>
                              <w:ind w:rightChars="-177" w:right="-4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を使用した入札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5F28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8" o:spid="_x0000_s1026" type="#_x0000_t61" style="position:absolute;left:0;text-align:left;margin-left:320.7pt;margin-top:5pt;width:123.7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" adj="2225,17102">
                <v:textbox inset="5.85pt,.7pt,5.85pt,.7pt">
                  <w:txbxContent>
                    <w:p w14:paraId="2E15B538" w14:textId="77777777" w:rsidR="00130535" w:rsidRDefault="00130535" w:rsidP="00130535">
                      <w:pPr>
                        <w:ind w:rightChars="-177" w:right="-42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入札書の記入で鉛筆等の</w:t>
                      </w:r>
                    </w:p>
                    <w:p w14:paraId="11D5FA8A" w14:textId="77777777" w:rsidR="00130535" w:rsidRDefault="00130535" w:rsidP="00130535">
                      <w:pPr>
                        <w:ind w:rightChars="-177" w:right="-42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容易に消去可能な筆記具</w:t>
                      </w:r>
                    </w:p>
                    <w:p w14:paraId="58F947C3" w14:textId="77777777" w:rsidR="00130535" w:rsidRPr="00F043E8" w:rsidRDefault="00130535" w:rsidP="00130535">
                      <w:pPr>
                        <w:ind w:rightChars="-177" w:right="-425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を使用した入札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</w:txbxContent>
                </v:textbox>
              </v:shape>
            </w:pict>
          </mc:Fallback>
        </mc:AlternateContent>
      </w:r>
    </w:p>
    <w:p w14:paraId="04B8229C" w14:textId="77777777" w:rsidR="00130535" w:rsidRPr="00E969F8" w:rsidRDefault="00130535" w:rsidP="00130535">
      <w:pPr>
        <w:ind w:firstLineChars="800" w:firstLine="2249"/>
        <w:rPr>
          <w:b/>
          <w:sz w:val="28"/>
          <w:szCs w:val="28"/>
        </w:rPr>
      </w:pPr>
      <w:r w:rsidRPr="00E969F8">
        <w:rPr>
          <w:rFonts w:hint="eastAsia"/>
          <w:b/>
          <w:sz w:val="28"/>
          <w:szCs w:val="28"/>
        </w:rPr>
        <w:t>（記　入　例）</w:t>
      </w:r>
    </w:p>
    <w:p w14:paraId="271463A9" w14:textId="2CFB4C40" w:rsidR="00130535" w:rsidRPr="00E969F8" w:rsidRDefault="00DC7F94" w:rsidP="00130535">
      <w:pPr>
        <w:rPr>
          <w:b/>
          <w:sz w:val="16"/>
          <w:szCs w:val="16"/>
        </w:rPr>
      </w:pPr>
      <w:r w:rsidRPr="00E969F8">
        <w:rPr>
          <w:rFonts w:hint="eastAsi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6C419" wp14:editId="23D7E866">
                <wp:simplePos x="0" y="0"/>
                <wp:positionH relativeFrom="column">
                  <wp:posOffset>5715</wp:posOffset>
                </wp:positionH>
                <wp:positionV relativeFrom="paragraph">
                  <wp:posOffset>82550</wp:posOffset>
                </wp:positionV>
                <wp:extent cx="4010025" cy="6934200"/>
                <wp:effectExtent l="0" t="0" r="0" b="0"/>
                <wp:wrapNone/>
                <wp:docPr id="20033658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6934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FBBEA" id="Rectangle 9" o:spid="_x0000_s1026" style="position:absolute;margin-left:.45pt;margin-top:6.5pt;width:315.75pt;height:5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" filled="f">
                <v:textbox inset="5.85pt,.7pt,5.85pt,.7pt"/>
              </v:rect>
            </w:pict>
          </mc:Fallback>
        </mc:AlternateContent>
      </w:r>
    </w:p>
    <w:p w14:paraId="54400B95" w14:textId="77777777" w:rsidR="00130535" w:rsidRPr="00E969F8" w:rsidRDefault="00130535" w:rsidP="00130535">
      <w:pPr>
        <w:ind w:firstLineChars="1400" w:firstLine="2240"/>
        <w:rPr>
          <w:sz w:val="16"/>
          <w:szCs w:val="16"/>
        </w:rPr>
      </w:pPr>
    </w:p>
    <w:p w14:paraId="38092E05" w14:textId="77777777" w:rsidR="00130535" w:rsidRPr="00E969F8" w:rsidRDefault="00130535" w:rsidP="00130535">
      <w:pPr>
        <w:ind w:firstLineChars="1800" w:firstLine="2880"/>
        <w:jc w:val="left"/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>入　　札　　書</w:t>
      </w:r>
    </w:p>
    <w:p w14:paraId="533735F4" w14:textId="5F799ABD" w:rsidR="00130535" w:rsidRPr="00E969F8" w:rsidRDefault="00DC7F94" w:rsidP="00130535">
      <w:pPr>
        <w:rPr>
          <w:sz w:val="16"/>
          <w:szCs w:val="16"/>
        </w:rPr>
      </w:pPr>
      <w:r w:rsidRPr="00E969F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ADA164" wp14:editId="09F036F9">
                <wp:simplePos x="0" y="0"/>
                <wp:positionH relativeFrom="column">
                  <wp:posOffset>4084320</wp:posOffset>
                </wp:positionH>
                <wp:positionV relativeFrom="paragraph">
                  <wp:posOffset>125095</wp:posOffset>
                </wp:positionV>
                <wp:extent cx="1571625" cy="1162050"/>
                <wp:effectExtent l="0" t="0" r="0" b="0"/>
                <wp:wrapNone/>
                <wp:docPr id="7384618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162050"/>
                        </a:xfrm>
                        <a:prstGeom prst="wedgeRectCallout">
                          <a:avLst>
                            <a:gd name="adj1" fmla="val -76907"/>
                            <a:gd name="adj2" fmla="val 21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982F3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を参照</w:t>
                            </w:r>
                          </w:p>
                          <w:p w14:paraId="14216458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金額の訂正…無効</w:t>
                            </w:r>
                          </w:p>
                          <w:p w14:paraId="6013430F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金額の桁ずれ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5E006E0A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数字の判読不能…無効</w:t>
                            </w:r>
                          </w:p>
                          <w:p w14:paraId="518A5C6F" w14:textId="77777777" w:rsidR="00130535" w:rsidRPr="00A90857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未記入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DA164" id="AutoShape 2" o:spid="_x0000_s1027" type="#_x0000_t61" style="position:absolute;left:0;text-align:left;margin-left:321.6pt;margin-top:9.85pt;width:123.75pt;height:91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" adj="-5812,15545">
                <v:textbox inset="5.85pt,.7pt,5.85pt,.7pt">
                  <w:txbxContent>
                    <w:p w14:paraId="19F982F3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下記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を参照</w:t>
                      </w:r>
                    </w:p>
                    <w:p w14:paraId="14216458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金額の訂正…無効</w:t>
                      </w:r>
                    </w:p>
                    <w:p w14:paraId="6013430F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金額の桁ずれ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5E006E0A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数字の判読不能…無効</w:t>
                      </w:r>
                    </w:p>
                    <w:p w14:paraId="518A5C6F" w14:textId="77777777" w:rsidR="00130535" w:rsidRPr="00A90857" w:rsidRDefault="00130535" w:rsidP="00130535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未記入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</w:txbxContent>
                </v:textbox>
              </v:shape>
            </w:pict>
          </mc:Fallback>
        </mc:AlternateContent>
      </w:r>
      <w:r w:rsidR="00130535" w:rsidRPr="00E969F8">
        <w:rPr>
          <w:rFonts w:hint="eastAsia"/>
          <w:sz w:val="16"/>
          <w:szCs w:val="16"/>
        </w:rPr>
        <w:t xml:space="preserve">　　</w:t>
      </w:r>
      <w:r w:rsidR="00130535" w:rsidRPr="00E969F8">
        <w:rPr>
          <w:sz w:val="16"/>
          <w:szCs w:val="16"/>
        </w:rPr>
        <w:fldChar w:fldCharType="begin"/>
      </w:r>
      <w:r w:rsidR="00130535" w:rsidRPr="00E969F8">
        <w:rPr>
          <w:sz w:val="16"/>
          <w:szCs w:val="16"/>
        </w:rPr>
        <w:instrText xml:space="preserve"> eq \o\ad(</w:instrText>
      </w:r>
      <w:r w:rsidR="00130535" w:rsidRPr="00E969F8">
        <w:rPr>
          <w:rFonts w:hint="eastAsia"/>
          <w:sz w:val="16"/>
          <w:szCs w:val="16"/>
        </w:rPr>
        <w:instrText>島本町長様</w:instrText>
      </w:r>
      <w:r w:rsidR="00130535" w:rsidRPr="00E969F8">
        <w:rPr>
          <w:sz w:val="16"/>
          <w:szCs w:val="16"/>
        </w:rPr>
        <w:instrText>,</w:instrText>
      </w:r>
      <w:r w:rsidR="00130535" w:rsidRPr="00E969F8">
        <w:rPr>
          <w:rFonts w:hint="eastAsia"/>
          <w:sz w:val="16"/>
          <w:szCs w:val="16"/>
        </w:rPr>
        <w:instrText xml:space="preserve">　　　　　　　　　　</w:instrText>
      </w:r>
      <w:r w:rsidR="00130535" w:rsidRPr="00E969F8">
        <w:rPr>
          <w:sz w:val="16"/>
          <w:szCs w:val="16"/>
        </w:rPr>
        <w:instrText>)</w:instrText>
      </w:r>
      <w:r w:rsidR="00130535" w:rsidRPr="00E969F8">
        <w:rPr>
          <w:sz w:val="16"/>
          <w:szCs w:val="16"/>
        </w:rPr>
        <w:fldChar w:fldCharType="end"/>
      </w:r>
    </w:p>
    <w:p w14:paraId="081DBE11" w14:textId="77777777" w:rsidR="00130535" w:rsidRPr="00E969F8" w:rsidRDefault="00130535" w:rsidP="00130535">
      <w:pPr>
        <w:rPr>
          <w:sz w:val="16"/>
          <w:szCs w:val="16"/>
        </w:rPr>
      </w:pPr>
    </w:p>
    <w:tbl>
      <w:tblPr>
        <w:tblW w:w="5507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0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</w:tblGrid>
      <w:tr w:rsidR="00130535" w:rsidRPr="00E969F8" w14:paraId="79CE1875" w14:textId="77777777" w:rsidTr="00600869">
        <w:trPr>
          <w:cantSplit/>
          <w:trHeight w:val="142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13F48" w14:textId="77777777" w:rsidR="00130535" w:rsidRPr="00E969F8" w:rsidRDefault="00130535" w:rsidP="00600869">
            <w:pPr>
              <w:widowControl/>
              <w:jc w:val="center"/>
              <w:rPr>
                <w:sz w:val="16"/>
                <w:szCs w:val="16"/>
              </w:rPr>
            </w:pPr>
          </w:p>
          <w:p w14:paraId="48B59455" w14:textId="77777777" w:rsidR="00130535" w:rsidRPr="00E969F8" w:rsidRDefault="00130535" w:rsidP="00600869">
            <w:pPr>
              <w:widowControl/>
              <w:jc w:val="center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金　額</w:t>
            </w:r>
          </w:p>
          <w:p w14:paraId="79085F5C" w14:textId="77777777" w:rsidR="00130535" w:rsidRPr="00E969F8" w:rsidRDefault="00130535" w:rsidP="006008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13F4E7F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425" w:type="dxa"/>
          </w:tcPr>
          <w:p w14:paraId="04B34491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425" w:type="dxa"/>
          </w:tcPr>
          <w:p w14:paraId="6C5A2DC3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425" w:type="dxa"/>
          </w:tcPr>
          <w:p w14:paraId="5A9A8FCB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千</w:t>
            </w:r>
          </w:p>
          <w:p w14:paraId="768B459F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57FACDA9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4BB0B19F" w14:textId="77777777" w:rsidR="00130535" w:rsidRPr="00E969F8" w:rsidRDefault="00130535" w:rsidP="00600869">
            <w:pPr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￥</w:t>
            </w:r>
          </w:p>
        </w:tc>
        <w:tc>
          <w:tcPr>
            <w:tcW w:w="425" w:type="dxa"/>
          </w:tcPr>
          <w:p w14:paraId="549B09CF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百</w:t>
            </w:r>
          </w:p>
          <w:p w14:paraId="5AD43D5D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1B42F998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736E09C4" w14:textId="77777777" w:rsidR="00130535" w:rsidRPr="00E969F8" w:rsidRDefault="00130535" w:rsidP="00600869">
            <w:pPr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  <w:tc>
          <w:tcPr>
            <w:tcW w:w="426" w:type="dxa"/>
          </w:tcPr>
          <w:p w14:paraId="5F79A454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十</w:t>
            </w:r>
          </w:p>
          <w:p w14:paraId="58A21BBB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5E0EC061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76F73535" w14:textId="77777777" w:rsidR="00130535" w:rsidRPr="00E969F8" w:rsidRDefault="00130535" w:rsidP="00600869">
            <w:pPr>
              <w:ind w:right="160"/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  <w:tc>
          <w:tcPr>
            <w:tcW w:w="425" w:type="dxa"/>
          </w:tcPr>
          <w:p w14:paraId="04C128A5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万</w:t>
            </w:r>
          </w:p>
          <w:p w14:paraId="0140F51F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34085C10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3FC09553" w14:textId="77777777" w:rsidR="00130535" w:rsidRPr="00E969F8" w:rsidRDefault="00130535" w:rsidP="00600869">
            <w:pPr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  <w:tc>
          <w:tcPr>
            <w:tcW w:w="425" w:type="dxa"/>
          </w:tcPr>
          <w:p w14:paraId="5A2D6961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千</w:t>
            </w:r>
          </w:p>
          <w:p w14:paraId="1B3096B1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3211BFB8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6DF4D141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  <w:tc>
          <w:tcPr>
            <w:tcW w:w="425" w:type="dxa"/>
          </w:tcPr>
          <w:p w14:paraId="640C9B87" w14:textId="77777777" w:rsidR="00130535" w:rsidRPr="00E969F8" w:rsidRDefault="00130535" w:rsidP="00600869">
            <w:pPr>
              <w:wordWrap w:val="0"/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百</w:t>
            </w:r>
          </w:p>
          <w:p w14:paraId="52B7800E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64B87625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13995A36" w14:textId="77777777" w:rsidR="00130535" w:rsidRPr="00E969F8" w:rsidRDefault="00130535" w:rsidP="00600869">
            <w:pPr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  <w:tc>
          <w:tcPr>
            <w:tcW w:w="425" w:type="dxa"/>
          </w:tcPr>
          <w:p w14:paraId="7D268B40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十</w:t>
            </w:r>
          </w:p>
          <w:p w14:paraId="4AB91AF3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3A4BAA21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03CA8344" w14:textId="77777777" w:rsidR="00130535" w:rsidRPr="00E969F8" w:rsidRDefault="00130535" w:rsidP="00600869">
            <w:pPr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1ED" w14:textId="77777777" w:rsidR="00130535" w:rsidRPr="00E969F8" w:rsidRDefault="00130535" w:rsidP="00600869">
            <w:pPr>
              <w:wordWrap w:val="0"/>
              <w:jc w:val="right"/>
              <w:rPr>
                <w:sz w:val="16"/>
                <w:szCs w:val="16"/>
              </w:rPr>
            </w:pPr>
            <w:r w:rsidRPr="00E969F8">
              <w:rPr>
                <w:rFonts w:hint="eastAsia"/>
                <w:sz w:val="16"/>
                <w:szCs w:val="16"/>
              </w:rPr>
              <w:t>円</w:t>
            </w:r>
          </w:p>
          <w:p w14:paraId="12F719BF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2CA37427" w14:textId="77777777" w:rsidR="00130535" w:rsidRPr="00E969F8" w:rsidRDefault="00130535" w:rsidP="00600869">
            <w:pPr>
              <w:jc w:val="right"/>
              <w:rPr>
                <w:sz w:val="16"/>
                <w:szCs w:val="16"/>
              </w:rPr>
            </w:pPr>
          </w:p>
          <w:p w14:paraId="15ABC5C0" w14:textId="77777777" w:rsidR="00130535" w:rsidRPr="00E969F8" w:rsidRDefault="00130535" w:rsidP="00600869">
            <w:pPr>
              <w:jc w:val="right"/>
              <w:rPr>
                <w:b/>
                <w:szCs w:val="21"/>
              </w:rPr>
            </w:pPr>
            <w:r w:rsidRPr="00E969F8">
              <w:rPr>
                <w:rFonts w:hint="eastAsia"/>
                <w:b/>
                <w:szCs w:val="21"/>
              </w:rPr>
              <w:t>○</w:t>
            </w:r>
          </w:p>
        </w:tc>
      </w:tr>
    </w:tbl>
    <w:p w14:paraId="728D4C2B" w14:textId="026EB908" w:rsidR="00130535" w:rsidRPr="00E969F8" w:rsidRDefault="00DC7F94" w:rsidP="00130535">
      <w:pPr>
        <w:rPr>
          <w:sz w:val="16"/>
          <w:szCs w:val="16"/>
        </w:rPr>
      </w:pPr>
      <w:r w:rsidRPr="00E969F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15368B" wp14:editId="5885071D">
                <wp:simplePos x="0" y="0"/>
                <wp:positionH relativeFrom="column">
                  <wp:posOffset>4084320</wp:posOffset>
                </wp:positionH>
                <wp:positionV relativeFrom="paragraph">
                  <wp:posOffset>207645</wp:posOffset>
                </wp:positionV>
                <wp:extent cx="1569720" cy="895350"/>
                <wp:effectExtent l="0" t="0" r="0" b="0"/>
                <wp:wrapNone/>
                <wp:docPr id="5020955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895350"/>
                        </a:xfrm>
                        <a:prstGeom prst="wedgeRectCallout">
                          <a:avLst>
                            <a:gd name="adj1" fmla="val -77306"/>
                            <a:gd name="adj2" fmla="val -33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5D6F7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件名違い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6344840A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未記入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568A6A51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既に件名が印刷されている場合は記入不要</w:t>
                            </w:r>
                          </w:p>
                          <w:p w14:paraId="171D9AD7" w14:textId="77777777" w:rsidR="00130535" w:rsidRPr="00A90857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未記入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5368B" id="AutoShape 3" o:spid="_x0000_s1028" type="#_x0000_t61" style="position:absolute;left:0;text-align:left;margin-left:321.6pt;margin-top:16.35pt;width:123.6pt;height:7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" adj="-5898,3523">
                <v:textbox inset="5.85pt,.7pt,5.85pt,.7pt">
                  <w:txbxContent>
                    <w:p w14:paraId="25F5D6F7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件名違い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6344840A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未記入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568A6A51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既に件名が印刷されている場合は記入不要</w:t>
                      </w:r>
                    </w:p>
                    <w:p w14:paraId="171D9AD7" w14:textId="77777777" w:rsidR="00130535" w:rsidRPr="00A90857" w:rsidRDefault="00130535" w:rsidP="00130535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未記入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</w:txbxContent>
                </v:textbox>
              </v:shape>
            </w:pict>
          </mc:Fallback>
        </mc:AlternateContent>
      </w:r>
    </w:p>
    <w:p w14:paraId="31AFFDA4" w14:textId="77777777" w:rsidR="00130535" w:rsidRPr="00E969F8" w:rsidRDefault="00130535" w:rsidP="00130535">
      <w:pPr>
        <w:rPr>
          <w:b/>
          <w:szCs w:val="21"/>
        </w:rPr>
      </w:pPr>
      <w:r w:rsidRPr="00E969F8">
        <w:rPr>
          <w:rFonts w:hint="eastAsia"/>
          <w:sz w:val="16"/>
          <w:szCs w:val="16"/>
        </w:rPr>
        <w:t xml:space="preserve">　　　ただし　　</w:t>
      </w:r>
      <w:r w:rsidRPr="00E969F8">
        <w:rPr>
          <w:rFonts w:hint="eastAsia"/>
          <w:b/>
          <w:szCs w:val="21"/>
        </w:rPr>
        <w:t>○</w:t>
      </w:r>
      <w:r w:rsidRPr="00E969F8">
        <w:rPr>
          <w:rFonts w:hint="eastAsia"/>
          <w:b/>
          <w:szCs w:val="21"/>
        </w:rPr>
        <w:t xml:space="preserve"> </w:t>
      </w:r>
      <w:r w:rsidRPr="00E969F8">
        <w:rPr>
          <w:rFonts w:hint="eastAsia"/>
          <w:b/>
          <w:szCs w:val="21"/>
        </w:rPr>
        <w:t>○</w:t>
      </w:r>
      <w:r w:rsidRPr="00E969F8">
        <w:rPr>
          <w:rFonts w:hint="eastAsia"/>
          <w:b/>
          <w:szCs w:val="21"/>
        </w:rPr>
        <w:t xml:space="preserve"> </w:t>
      </w:r>
      <w:r w:rsidRPr="00E969F8">
        <w:rPr>
          <w:rFonts w:hint="eastAsia"/>
          <w:b/>
          <w:szCs w:val="21"/>
        </w:rPr>
        <w:t>○</w:t>
      </w:r>
      <w:r w:rsidRPr="00E969F8">
        <w:rPr>
          <w:rFonts w:hint="eastAsia"/>
          <w:b/>
          <w:szCs w:val="21"/>
        </w:rPr>
        <w:t xml:space="preserve"> </w:t>
      </w:r>
      <w:r w:rsidRPr="00E969F8">
        <w:rPr>
          <w:rFonts w:hint="eastAsia"/>
          <w:b/>
          <w:szCs w:val="21"/>
        </w:rPr>
        <w:t>○</w:t>
      </w:r>
      <w:r w:rsidRPr="00E969F8">
        <w:rPr>
          <w:rFonts w:hint="eastAsia"/>
          <w:b/>
          <w:szCs w:val="21"/>
        </w:rPr>
        <w:t xml:space="preserve"> </w:t>
      </w:r>
      <w:r w:rsidRPr="00E969F8">
        <w:rPr>
          <w:rFonts w:hint="eastAsia"/>
          <w:b/>
          <w:szCs w:val="21"/>
        </w:rPr>
        <w:t>工</w:t>
      </w:r>
      <w:r w:rsidRPr="00E969F8">
        <w:rPr>
          <w:rFonts w:hint="eastAsia"/>
          <w:b/>
          <w:szCs w:val="21"/>
        </w:rPr>
        <w:t xml:space="preserve"> </w:t>
      </w:r>
      <w:r w:rsidRPr="00E969F8">
        <w:rPr>
          <w:rFonts w:hint="eastAsia"/>
          <w:b/>
          <w:szCs w:val="21"/>
        </w:rPr>
        <w:t>事（委託）</w:t>
      </w:r>
      <w:r w:rsidRPr="00E969F8">
        <w:rPr>
          <w:rFonts w:hint="eastAsia"/>
          <w:sz w:val="16"/>
          <w:szCs w:val="16"/>
        </w:rPr>
        <w:t xml:space="preserve">　　　　</w:t>
      </w:r>
      <w:r w:rsidRPr="00E969F8">
        <w:rPr>
          <w:rFonts w:hint="eastAsia"/>
          <w:sz w:val="16"/>
          <w:szCs w:val="16"/>
        </w:rPr>
        <w:t xml:space="preserve"> </w:t>
      </w:r>
      <w:r w:rsidRPr="00E969F8">
        <w:rPr>
          <w:rFonts w:hint="eastAsia"/>
          <w:sz w:val="16"/>
          <w:szCs w:val="16"/>
        </w:rPr>
        <w:t>に係る入札額</w:t>
      </w:r>
    </w:p>
    <w:tbl>
      <w:tblPr>
        <w:tblW w:w="5031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31"/>
      </w:tblGrid>
      <w:tr w:rsidR="00130535" w:rsidRPr="00E969F8" w14:paraId="374AB608" w14:textId="77777777" w:rsidTr="00600869">
        <w:trPr>
          <w:trHeight w:val="70"/>
        </w:trPr>
        <w:tc>
          <w:tcPr>
            <w:tcW w:w="5031" w:type="dxa"/>
            <w:tcBorders>
              <w:left w:val="nil"/>
              <w:bottom w:val="nil"/>
              <w:right w:val="nil"/>
            </w:tcBorders>
          </w:tcPr>
          <w:p w14:paraId="47A24555" w14:textId="77777777" w:rsidR="00130535" w:rsidRPr="00E969F8" w:rsidRDefault="00130535" w:rsidP="00600869">
            <w:pPr>
              <w:rPr>
                <w:sz w:val="16"/>
                <w:szCs w:val="16"/>
              </w:rPr>
            </w:pPr>
          </w:p>
        </w:tc>
      </w:tr>
    </w:tbl>
    <w:p w14:paraId="483616D0" w14:textId="77777777" w:rsidR="00130535" w:rsidRPr="00E969F8" w:rsidRDefault="00130535" w:rsidP="00130535">
      <w:pPr>
        <w:spacing w:line="300" w:lineRule="exact"/>
        <w:ind w:left="160" w:hangingChars="100" w:hanging="160"/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 xml:space="preserve">　　　島本町</w:t>
      </w:r>
      <w:r w:rsidR="00D433DB" w:rsidRPr="00E969F8">
        <w:rPr>
          <w:rFonts w:hint="eastAsia"/>
          <w:sz w:val="16"/>
          <w:szCs w:val="16"/>
        </w:rPr>
        <w:t>財務</w:t>
      </w:r>
      <w:r w:rsidRPr="00E969F8">
        <w:rPr>
          <w:rFonts w:hint="eastAsia"/>
          <w:sz w:val="16"/>
          <w:szCs w:val="16"/>
        </w:rPr>
        <w:t>規則、</w:t>
      </w:r>
      <w:r w:rsidR="00D433DB" w:rsidRPr="00E969F8">
        <w:rPr>
          <w:rFonts w:hint="eastAsia"/>
          <w:sz w:val="16"/>
          <w:szCs w:val="16"/>
        </w:rPr>
        <w:t>島本町競争入札心得</w:t>
      </w:r>
      <w:r w:rsidRPr="00E969F8">
        <w:rPr>
          <w:rFonts w:hint="eastAsia"/>
          <w:sz w:val="16"/>
          <w:szCs w:val="16"/>
        </w:rPr>
        <w:t>、その他別冊図書及び仕様書ならびに指示事項等</w:t>
      </w:r>
    </w:p>
    <w:p w14:paraId="5E161575" w14:textId="77777777" w:rsidR="00130535" w:rsidRPr="00E969F8" w:rsidRDefault="00130535" w:rsidP="00130535">
      <w:pPr>
        <w:spacing w:line="300" w:lineRule="exact"/>
        <w:ind w:leftChars="100" w:left="240" w:firstLineChars="50" w:firstLine="80"/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>を承知のうえ入札いたします。</w:t>
      </w:r>
    </w:p>
    <w:p w14:paraId="104218ED" w14:textId="12AB28EE" w:rsidR="00130535" w:rsidRPr="00E969F8" w:rsidRDefault="00DC7F94" w:rsidP="00130535">
      <w:pPr>
        <w:rPr>
          <w:sz w:val="16"/>
          <w:szCs w:val="16"/>
        </w:rPr>
      </w:pPr>
      <w:r w:rsidRPr="00E969F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DA5BB3" wp14:editId="4CFFF6C8">
                <wp:simplePos x="0" y="0"/>
                <wp:positionH relativeFrom="column">
                  <wp:posOffset>4084320</wp:posOffset>
                </wp:positionH>
                <wp:positionV relativeFrom="paragraph">
                  <wp:posOffset>212725</wp:posOffset>
                </wp:positionV>
                <wp:extent cx="1560195" cy="485775"/>
                <wp:effectExtent l="0" t="0" r="0" b="0"/>
                <wp:wrapNone/>
                <wp:docPr id="31996094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195" cy="485775"/>
                        </a:xfrm>
                        <a:prstGeom prst="wedgeRectCallout">
                          <a:avLst>
                            <a:gd name="adj1" fmla="val -210560"/>
                            <a:gd name="adj2" fmla="val -16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6E508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入札日以外の記入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27ED228C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未記入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4F532901" w14:textId="77777777" w:rsidR="00130535" w:rsidRPr="00A90857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A5BB3" id="AutoShape 4" o:spid="_x0000_s1029" type="#_x0000_t61" style="position:absolute;left:0;text-align:left;margin-left:321.6pt;margin-top:16.75pt;width:122.85pt;height:3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" adj="-34681,7341">
                <v:textbox inset="5.85pt,.7pt,5.85pt,.7pt">
                  <w:txbxContent>
                    <w:p w14:paraId="0FE6E508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入札日以外の記入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27ED228C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未記入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4F532901" w14:textId="77777777" w:rsidR="00130535" w:rsidRPr="00A90857" w:rsidRDefault="00130535" w:rsidP="00130535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C2F365" w14:textId="77777777" w:rsidR="00130535" w:rsidRPr="00E969F8" w:rsidRDefault="00130535" w:rsidP="00130535">
      <w:pPr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 xml:space="preserve">　　</w:t>
      </w:r>
      <w:bookmarkStart w:id="0" w:name="_Hlk517773152"/>
      <w:r w:rsidR="00D433DB" w:rsidRPr="00E969F8">
        <w:rPr>
          <w:rFonts w:hint="eastAsia"/>
          <w:sz w:val="16"/>
          <w:szCs w:val="16"/>
        </w:rPr>
        <w:t>令和</w:t>
      </w:r>
      <w:r w:rsidR="00D433DB" w:rsidRPr="00E969F8">
        <w:rPr>
          <w:rFonts w:hint="eastAsia"/>
          <w:b/>
          <w:szCs w:val="21"/>
        </w:rPr>
        <w:t>○○</w:t>
      </w:r>
      <w:bookmarkEnd w:id="0"/>
      <w:r w:rsidRPr="00E969F8">
        <w:rPr>
          <w:rFonts w:hint="eastAsia"/>
          <w:sz w:val="16"/>
          <w:szCs w:val="16"/>
        </w:rPr>
        <w:t>年</w:t>
      </w:r>
      <w:r w:rsidRPr="00E969F8">
        <w:rPr>
          <w:rFonts w:hint="eastAsia"/>
          <w:b/>
          <w:szCs w:val="21"/>
        </w:rPr>
        <w:t>○○</w:t>
      </w:r>
      <w:r w:rsidRPr="00E969F8">
        <w:rPr>
          <w:rFonts w:hint="eastAsia"/>
          <w:sz w:val="16"/>
          <w:szCs w:val="16"/>
        </w:rPr>
        <w:t>月</w:t>
      </w:r>
      <w:r w:rsidRPr="00E969F8">
        <w:rPr>
          <w:rFonts w:hint="eastAsia"/>
          <w:b/>
          <w:szCs w:val="21"/>
        </w:rPr>
        <w:t>○○</w:t>
      </w:r>
      <w:r w:rsidRPr="00E969F8">
        <w:rPr>
          <w:rFonts w:hint="eastAsia"/>
          <w:sz w:val="16"/>
          <w:szCs w:val="16"/>
        </w:rPr>
        <w:t>日</w:t>
      </w:r>
    </w:p>
    <w:p w14:paraId="1C00457B" w14:textId="77777777" w:rsidR="00130535" w:rsidRPr="00E969F8" w:rsidRDefault="00130535" w:rsidP="00130535">
      <w:pPr>
        <w:rPr>
          <w:sz w:val="16"/>
          <w:szCs w:val="16"/>
        </w:rPr>
      </w:pPr>
    </w:p>
    <w:p w14:paraId="517646B7" w14:textId="06853B75" w:rsidR="00130535" w:rsidRPr="00E969F8" w:rsidRDefault="00DC7F94" w:rsidP="00130535">
      <w:pPr>
        <w:ind w:firstLineChars="900" w:firstLine="1440"/>
        <w:rPr>
          <w:sz w:val="16"/>
          <w:szCs w:val="16"/>
        </w:rPr>
      </w:pPr>
      <w:r w:rsidRPr="00E969F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9667" wp14:editId="449BF0EC">
                <wp:simplePos x="0" y="0"/>
                <wp:positionH relativeFrom="column">
                  <wp:posOffset>4098290</wp:posOffset>
                </wp:positionH>
                <wp:positionV relativeFrom="paragraph">
                  <wp:posOffset>73025</wp:posOffset>
                </wp:positionV>
                <wp:extent cx="1560195" cy="975360"/>
                <wp:effectExtent l="190500" t="0" r="20955" b="15240"/>
                <wp:wrapNone/>
                <wp:docPr id="69836842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195" cy="975360"/>
                        </a:xfrm>
                        <a:prstGeom prst="wedgeRectCallout">
                          <a:avLst>
                            <a:gd name="adj1" fmla="val -60866"/>
                            <a:gd name="adj2" fmla="val 24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3EEBB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1" w:name="_Hlk517775186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誤脱・未記入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462A2DB0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印もれ・印影不明瞭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bookmarkEnd w:id="1"/>
                          <w:p w14:paraId="5B2783CA" w14:textId="767ECCAD" w:rsidR="00130535" w:rsidRPr="00CB1260" w:rsidRDefault="005068CB" w:rsidP="0013053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B1260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提出する印鑑証明書の登録印</w:t>
                            </w:r>
                            <w:r w:rsidR="00130535" w:rsidRPr="00CB1260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以外…無効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C9667" id="AutoShape 6" o:spid="_x0000_s1030" type="#_x0000_t61" style="position:absolute;left:0;text-align:left;margin-left:322.7pt;margin-top:5.75pt;width:122.85pt;height:7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" adj="-2347,16077">
                <v:textbox inset="5.85pt,.7pt,5.85pt,.7pt">
                  <w:txbxContent>
                    <w:p w14:paraId="2143EEBB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bookmarkStart w:id="2" w:name="_Hlk517775186"/>
                      <w:r>
                        <w:rPr>
                          <w:rFonts w:hint="eastAsia"/>
                          <w:sz w:val="18"/>
                          <w:szCs w:val="18"/>
                        </w:rPr>
                        <w:t>誤脱・未記入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462A2DB0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印もれ・印影不明瞭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bookmarkEnd w:id="2"/>
                    <w:p w14:paraId="5B2783CA" w14:textId="767ECCAD" w:rsidR="00130535" w:rsidRPr="00CB1260" w:rsidRDefault="005068CB" w:rsidP="00130535">
                      <w:pP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</w:pPr>
                      <w:r w:rsidRPr="00CB1260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提出する印鑑証明書の登録印</w:t>
                      </w:r>
                      <w:r w:rsidR="00130535" w:rsidRPr="00CB1260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以外…無効</w:t>
                      </w:r>
                    </w:p>
                  </w:txbxContent>
                </v:textbox>
              </v:shape>
            </w:pict>
          </mc:Fallback>
        </mc:AlternateContent>
      </w:r>
      <w:r w:rsidRPr="00E969F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2C5FB" wp14:editId="65D77099">
                <wp:simplePos x="0" y="0"/>
                <wp:positionH relativeFrom="column">
                  <wp:posOffset>3720465</wp:posOffset>
                </wp:positionH>
                <wp:positionV relativeFrom="paragraph">
                  <wp:posOffset>55880</wp:posOffset>
                </wp:positionV>
                <wp:extent cx="152400" cy="1076325"/>
                <wp:effectExtent l="0" t="0" r="0" b="0"/>
                <wp:wrapNone/>
                <wp:docPr id="125034334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076325"/>
                        </a:xfrm>
                        <a:prstGeom prst="rightBrace">
                          <a:avLst>
                            <a:gd name="adj1" fmla="val 5885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E13F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margin-left:292.95pt;margin-top:4.4pt;width:12pt;height:8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">
                <v:textbox inset="5.85pt,.7pt,5.85pt,.7pt"/>
              </v:shape>
            </w:pict>
          </mc:Fallback>
        </mc:AlternateContent>
      </w:r>
      <w:r w:rsidR="00130535" w:rsidRPr="00E969F8">
        <w:rPr>
          <w:rFonts w:hint="eastAsia"/>
          <w:sz w:val="16"/>
          <w:szCs w:val="16"/>
        </w:rPr>
        <w:t xml:space="preserve">住　　　　所　</w:t>
      </w:r>
      <w:r w:rsidR="00130535" w:rsidRPr="00E969F8">
        <w:rPr>
          <w:rFonts w:hint="eastAsia"/>
          <w:b/>
          <w:szCs w:val="21"/>
        </w:rPr>
        <w:t>○○府○○市○○</w:t>
      </w:r>
    </w:p>
    <w:p w14:paraId="4183BBD0" w14:textId="77777777" w:rsidR="00130535" w:rsidRPr="00E969F8" w:rsidRDefault="00130535" w:rsidP="00130535">
      <w:pPr>
        <w:ind w:firstLineChars="900" w:firstLine="1440"/>
        <w:rPr>
          <w:sz w:val="16"/>
          <w:szCs w:val="16"/>
        </w:rPr>
      </w:pPr>
    </w:p>
    <w:p w14:paraId="75C8F286" w14:textId="77777777" w:rsidR="00130535" w:rsidRPr="00E969F8" w:rsidRDefault="00130535" w:rsidP="00130535">
      <w:pPr>
        <w:rPr>
          <w:kern w:val="0"/>
          <w:sz w:val="16"/>
          <w:szCs w:val="16"/>
        </w:rPr>
      </w:pPr>
      <w:r w:rsidRPr="00E969F8">
        <w:rPr>
          <w:rFonts w:hint="eastAsia"/>
          <w:sz w:val="16"/>
          <w:szCs w:val="16"/>
        </w:rPr>
        <w:t xml:space="preserve">　　　（入札者）　</w:t>
      </w:r>
      <w:r w:rsidRPr="00E969F8">
        <w:rPr>
          <w:rFonts w:hint="eastAsia"/>
          <w:spacing w:val="53"/>
          <w:kern w:val="0"/>
          <w:sz w:val="16"/>
          <w:szCs w:val="16"/>
          <w:fitText w:val="960" w:id="1729402626"/>
        </w:rPr>
        <w:t>事業所</w:t>
      </w:r>
      <w:r w:rsidRPr="00E969F8">
        <w:rPr>
          <w:rFonts w:hint="eastAsia"/>
          <w:spacing w:val="1"/>
          <w:kern w:val="0"/>
          <w:sz w:val="16"/>
          <w:szCs w:val="16"/>
          <w:fitText w:val="960" w:id="1729402626"/>
        </w:rPr>
        <w:t>名</w:t>
      </w:r>
      <w:r w:rsidRPr="00E969F8">
        <w:rPr>
          <w:rFonts w:hint="eastAsia"/>
          <w:kern w:val="0"/>
          <w:sz w:val="16"/>
          <w:szCs w:val="16"/>
        </w:rPr>
        <w:t xml:space="preserve">　</w:t>
      </w:r>
      <w:r w:rsidRPr="00E969F8">
        <w:rPr>
          <w:rFonts w:hint="eastAsia"/>
          <w:b/>
          <w:szCs w:val="21"/>
        </w:rPr>
        <w:t>○○○○株式会社</w:t>
      </w:r>
    </w:p>
    <w:p w14:paraId="390D0853" w14:textId="69005E2D" w:rsidR="00130535" w:rsidRPr="00E969F8" w:rsidRDefault="00130535" w:rsidP="00130535">
      <w:pPr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 xml:space="preserve">　</w:t>
      </w:r>
    </w:p>
    <w:p w14:paraId="4405258E" w14:textId="528C5A2A" w:rsidR="00130535" w:rsidRPr="00E969F8" w:rsidRDefault="00130535" w:rsidP="00130535">
      <w:pPr>
        <w:ind w:firstLineChars="900" w:firstLine="1440"/>
        <w:rPr>
          <w:sz w:val="16"/>
          <w:szCs w:val="16"/>
        </w:rPr>
      </w:pPr>
      <w:r w:rsidRPr="00E969F8">
        <w:rPr>
          <w:rFonts w:hint="eastAsia"/>
          <w:kern w:val="0"/>
          <w:sz w:val="16"/>
          <w:szCs w:val="16"/>
          <w:fitText w:val="960" w:id="1729402627"/>
        </w:rPr>
        <w:t>代表者職氏名</w:t>
      </w:r>
      <w:r w:rsidRPr="00E969F8">
        <w:rPr>
          <w:rFonts w:hint="eastAsia"/>
          <w:sz w:val="16"/>
          <w:szCs w:val="16"/>
        </w:rPr>
        <w:t xml:space="preserve">　</w:t>
      </w:r>
      <w:r w:rsidRPr="00E969F8">
        <w:rPr>
          <w:rFonts w:hint="eastAsia"/>
          <w:b/>
          <w:szCs w:val="21"/>
        </w:rPr>
        <w:t>代表取締役　○○　○○</w:t>
      </w:r>
      <w:r w:rsidRPr="00E969F8">
        <w:rPr>
          <w:rFonts w:hint="eastAsia"/>
          <w:sz w:val="16"/>
          <w:szCs w:val="16"/>
        </w:rPr>
        <w:t xml:space="preserve">　　　　　㊞</w:t>
      </w:r>
    </w:p>
    <w:p w14:paraId="147E846B" w14:textId="4E29E35A" w:rsidR="00130535" w:rsidRPr="00E969F8" w:rsidRDefault="005068CB" w:rsidP="00130535">
      <w:pPr>
        <w:ind w:firstLineChars="900" w:firstLine="1440"/>
        <w:rPr>
          <w:sz w:val="16"/>
          <w:szCs w:val="16"/>
        </w:rPr>
      </w:pPr>
      <w:r w:rsidRPr="00E969F8">
        <w:rPr>
          <w:rFonts w:hint="eastAsia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222DA" wp14:editId="5EFED71C">
                <wp:simplePos x="0" y="0"/>
                <wp:positionH relativeFrom="column">
                  <wp:posOffset>4189730</wp:posOffset>
                </wp:positionH>
                <wp:positionV relativeFrom="paragraph">
                  <wp:posOffset>225425</wp:posOffset>
                </wp:positionV>
                <wp:extent cx="1550670" cy="1167130"/>
                <wp:effectExtent l="381000" t="0" r="11430" b="13970"/>
                <wp:wrapNone/>
                <wp:docPr id="204948984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1167130"/>
                        </a:xfrm>
                        <a:prstGeom prst="wedgeRectCallout">
                          <a:avLst>
                            <a:gd name="adj1" fmla="val -73217"/>
                            <a:gd name="adj2" fmla="val -241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9FBFC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代理人が入札する場合</w:t>
                            </w:r>
                          </w:p>
                          <w:p w14:paraId="4304E8EF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誤脱・未記入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2E68F25D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印もれ・印影不明瞭</w:t>
                            </w: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0B26B5F3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委任状と異なる記載・印</w:t>
                            </w:r>
                          </w:p>
                          <w:p w14:paraId="671EEEC9" w14:textId="77777777" w:rsidR="00130535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08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…無効</w:t>
                            </w:r>
                          </w:p>
                          <w:p w14:paraId="28BB881C" w14:textId="77777777" w:rsidR="00130535" w:rsidRPr="00A90857" w:rsidRDefault="00130535" w:rsidP="001305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22DA" id="AutoShape 7" o:spid="_x0000_s1031" type="#_x0000_t61" style="position:absolute;left:0;text-align:left;margin-left:329.9pt;margin-top:17.75pt;width:122.1pt;height:9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" adj="-5015,5594">
                <v:textbox inset="5.85pt,.7pt,5.85pt,.7pt">
                  <w:txbxContent>
                    <w:p w14:paraId="5DB9FBFC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代理人が入札する場合</w:t>
                      </w:r>
                    </w:p>
                    <w:p w14:paraId="4304E8EF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誤脱・未記入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2E68F25D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印もれ・印影不明瞭</w:t>
                      </w: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0B26B5F3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委任状と異なる記載・印</w:t>
                      </w:r>
                    </w:p>
                    <w:p w14:paraId="671EEEC9" w14:textId="77777777" w:rsidR="00130535" w:rsidRDefault="00130535" w:rsidP="00130535">
                      <w:pPr>
                        <w:rPr>
                          <w:sz w:val="18"/>
                          <w:szCs w:val="18"/>
                        </w:rPr>
                      </w:pPr>
                      <w:r w:rsidRPr="00A90857">
                        <w:rPr>
                          <w:rFonts w:hint="eastAsia"/>
                          <w:sz w:val="18"/>
                          <w:szCs w:val="18"/>
                        </w:rPr>
                        <w:t>…無効</w:t>
                      </w:r>
                    </w:p>
                    <w:p w14:paraId="28BB881C" w14:textId="77777777" w:rsidR="00130535" w:rsidRPr="00A90857" w:rsidRDefault="00130535" w:rsidP="00130535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0535" w:rsidRPr="00E969F8">
        <w:rPr>
          <w:rFonts w:hint="eastAsia"/>
          <w:sz w:val="16"/>
          <w:szCs w:val="16"/>
        </w:rPr>
        <w:t xml:space="preserve">　</w:t>
      </w:r>
    </w:p>
    <w:p w14:paraId="54AAA974" w14:textId="77777777" w:rsidR="00130535" w:rsidRPr="00E969F8" w:rsidRDefault="00130535" w:rsidP="00130535">
      <w:pPr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 xml:space="preserve">　　　　　　　　　</w:t>
      </w:r>
      <w:r w:rsidRPr="00E969F8">
        <w:rPr>
          <w:rFonts w:hint="eastAsia"/>
          <w:spacing w:val="120"/>
          <w:kern w:val="0"/>
          <w:sz w:val="16"/>
          <w:szCs w:val="16"/>
          <w:fitText w:val="960" w:id="1729402628"/>
        </w:rPr>
        <w:t>代理</w:t>
      </w:r>
      <w:r w:rsidRPr="00E969F8">
        <w:rPr>
          <w:rFonts w:hint="eastAsia"/>
          <w:kern w:val="0"/>
          <w:sz w:val="16"/>
          <w:szCs w:val="16"/>
          <w:fitText w:val="960" w:id="1729402628"/>
        </w:rPr>
        <w:t>人</w:t>
      </w:r>
      <w:r w:rsidRPr="00E969F8">
        <w:rPr>
          <w:rFonts w:hint="eastAsia"/>
          <w:sz w:val="16"/>
          <w:szCs w:val="16"/>
        </w:rPr>
        <w:t xml:space="preserve">　　</w:t>
      </w:r>
      <w:r w:rsidRPr="00E969F8">
        <w:rPr>
          <w:rFonts w:hint="eastAsia"/>
          <w:b/>
          <w:szCs w:val="21"/>
        </w:rPr>
        <w:t>○○係長　○○　○○</w:t>
      </w:r>
      <w:r w:rsidRPr="00E969F8">
        <w:rPr>
          <w:rFonts w:hint="eastAsia"/>
          <w:sz w:val="16"/>
          <w:szCs w:val="16"/>
        </w:rPr>
        <w:t xml:space="preserve">　　　　　</w:t>
      </w:r>
      <w:r w:rsidRPr="00E969F8">
        <w:rPr>
          <w:rFonts w:hint="eastAsia"/>
          <w:sz w:val="16"/>
          <w:szCs w:val="16"/>
        </w:rPr>
        <w:t xml:space="preserve"> </w:t>
      </w:r>
      <w:r w:rsidRPr="00E969F8">
        <w:rPr>
          <w:rFonts w:hint="eastAsia"/>
          <w:sz w:val="16"/>
          <w:szCs w:val="16"/>
        </w:rPr>
        <w:t>㊞</w:t>
      </w:r>
    </w:p>
    <w:p w14:paraId="3233A3E7" w14:textId="77777777" w:rsidR="00130535" w:rsidRPr="00E969F8" w:rsidRDefault="00130535" w:rsidP="00130535">
      <w:pPr>
        <w:rPr>
          <w:sz w:val="16"/>
          <w:szCs w:val="16"/>
        </w:rPr>
      </w:pPr>
    </w:p>
    <w:p w14:paraId="0223A9D1" w14:textId="77777777" w:rsidR="00D433DB" w:rsidRPr="00E969F8" w:rsidRDefault="00D433DB" w:rsidP="00D433DB">
      <w:pPr>
        <w:rPr>
          <w:sz w:val="16"/>
          <w:szCs w:val="16"/>
        </w:rPr>
      </w:pPr>
    </w:p>
    <w:p w14:paraId="2D3662AF" w14:textId="77777777" w:rsidR="00D433DB" w:rsidRPr="00E969F8" w:rsidRDefault="00D433DB" w:rsidP="00D433DB">
      <w:pPr>
        <w:rPr>
          <w:sz w:val="16"/>
          <w:szCs w:val="16"/>
        </w:rPr>
      </w:pPr>
    </w:p>
    <w:p w14:paraId="1A74B06A" w14:textId="77777777" w:rsidR="00D433DB" w:rsidRPr="00E969F8" w:rsidRDefault="00D433DB" w:rsidP="00D433DB">
      <w:pPr>
        <w:rPr>
          <w:sz w:val="16"/>
          <w:szCs w:val="16"/>
        </w:rPr>
      </w:pPr>
    </w:p>
    <w:p w14:paraId="09A09F03" w14:textId="77777777" w:rsidR="00D433DB" w:rsidRPr="00E969F8" w:rsidRDefault="00D433DB" w:rsidP="00D433DB">
      <w:pPr>
        <w:rPr>
          <w:sz w:val="16"/>
          <w:szCs w:val="16"/>
        </w:rPr>
      </w:pPr>
    </w:p>
    <w:p w14:paraId="7200FB05" w14:textId="77777777" w:rsidR="00130535" w:rsidRPr="00E969F8" w:rsidRDefault="00130535" w:rsidP="00130535">
      <w:pPr>
        <w:ind w:rightChars="-338" w:right="-811" w:firstLineChars="300" w:firstLine="480"/>
        <w:rPr>
          <w:sz w:val="16"/>
          <w:szCs w:val="16"/>
        </w:rPr>
      </w:pPr>
      <w:r w:rsidRPr="00E969F8">
        <w:rPr>
          <w:rFonts w:hint="eastAsia"/>
          <w:sz w:val="16"/>
          <w:szCs w:val="16"/>
        </w:rPr>
        <w:t xml:space="preserve">　　　　　　　　　　　　　　　　　　　　　　　　　　　　　　</w:t>
      </w:r>
      <w:r w:rsidRPr="00E969F8">
        <w:rPr>
          <w:rFonts w:hint="eastAsia"/>
          <w:sz w:val="16"/>
          <w:szCs w:val="16"/>
        </w:rPr>
        <w:t xml:space="preserve"> </w:t>
      </w:r>
      <w:r w:rsidRPr="00E969F8">
        <w:rPr>
          <w:sz w:val="16"/>
          <w:szCs w:val="16"/>
        </w:rPr>
        <w:t xml:space="preserve"> </w:t>
      </w:r>
    </w:p>
    <w:p w14:paraId="2AAAF337" w14:textId="77777777" w:rsidR="00F778E2" w:rsidRPr="00E969F8" w:rsidRDefault="00F778E2">
      <w:pPr>
        <w:rPr>
          <w:szCs w:val="24"/>
        </w:rPr>
      </w:pPr>
    </w:p>
    <w:p w14:paraId="7B415D51" w14:textId="77777777" w:rsidR="00F778E2" w:rsidRPr="00E969F8" w:rsidRDefault="00F778E2">
      <w:pPr>
        <w:rPr>
          <w:szCs w:val="24"/>
        </w:rPr>
      </w:pPr>
    </w:p>
    <w:sectPr w:rsidR="00F778E2" w:rsidRPr="00E969F8" w:rsidSect="0004563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FE06D" w14:textId="77777777" w:rsidR="00E1427F" w:rsidRDefault="00E1427F" w:rsidP="007B666D">
      <w:r>
        <w:separator/>
      </w:r>
    </w:p>
  </w:endnote>
  <w:endnote w:type="continuationSeparator" w:id="0">
    <w:p w14:paraId="08AA6A13" w14:textId="77777777" w:rsidR="00E1427F" w:rsidRDefault="00E1427F" w:rsidP="007B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5C72" w14:textId="77777777" w:rsidR="00E1427F" w:rsidRDefault="00E1427F" w:rsidP="007B666D">
      <w:r>
        <w:separator/>
      </w:r>
    </w:p>
  </w:footnote>
  <w:footnote w:type="continuationSeparator" w:id="0">
    <w:p w14:paraId="36F473B3" w14:textId="77777777" w:rsidR="00E1427F" w:rsidRDefault="00E1427F" w:rsidP="007B6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6B2"/>
    <w:multiLevelType w:val="hybridMultilevel"/>
    <w:tmpl w:val="D5F255CC"/>
    <w:lvl w:ilvl="0" w:tplc="B57016B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9F37B7"/>
    <w:multiLevelType w:val="singleLevel"/>
    <w:tmpl w:val="4AFE88A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1F91FF6"/>
    <w:multiLevelType w:val="singleLevel"/>
    <w:tmpl w:val="8B108AD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2B02328"/>
    <w:multiLevelType w:val="singleLevel"/>
    <w:tmpl w:val="F72AC7B2"/>
    <w:lvl w:ilvl="0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eastAsia="ＭＳ Ｐゴシック" w:hint="eastAsia"/>
      </w:rPr>
    </w:lvl>
  </w:abstractNum>
  <w:abstractNum w:abstractNumId="4" w15:restartNumberingAfterBreak="0">
    <w:nsid w:val="13154FB6"/>
    <w:multiLevelType w:val="singleLevel"/>
    <w:tmpl w:val="A320B3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144D7BD9"/>
    <w:multiLevelType w:val="singleLevel"/>
    <w:tmpl w:val="096A66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77170B0"/>
    <w:multiLevelType w:val="hybridMultilevel"/>
    <w:tmpl w:val="2AB0220C"/>
    <w:lvl w:ilvl="0" w:tplc="DD98C4B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F937266"/>
    <w:multiLevelType w:val="singleLevel"/>
    <w:tmpl w:val="1B1C88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264E4AA2"/>
    <w:multiLevelType w:val="singleLevel"/>
    <w:tmpl w:val="C9263B2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2F226BAD"/>
    <w:multiLevelType w:val="singleLevel"/>
    <w:tmpl w:val="1F346738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30BB2EE7"/>
    <w:multiLevelType w:val="singleLevel"/>
    <w:tmpl w:val="209AFA8A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eastAsia="ＭＳ Ｐゴシック" w:hint="eastAsia"/>
      </w:rPr>
    </w:lvl>
  </w:abstractNum>
  <w:abstractNum w:abstractNumId="11" w15:restartNumberingAfterBreak="0">
    <w:nsid w:val="31930C73"/>
    <w:multiLevelType w:val="hybridMultilevel"/>
    <w:tmpl w:val="B8C87CBE"/>
    <w:lvl w:ilvl="0" w:tplc="E5F6C928">
      <w:start w:val="1"/>
      <w:numFmt w:val="decimalFullWidth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3FE15993"/>
    <w:multiLevelType w:val="singleLevel"/>
    <w:tmpl w:val="318C55D8"/>
    <w:lvl w:ilvl="0">
      <w:start w:val="1"/>
      <w:numFmt w:val="decimal"/>
      <w:lvlText w:val="（%1）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3" w15:restartNumberingAfterBreak="0">
    <w:nsid w:val="478B5722"/>
    <w:multiLevelType w:val="hybridMultilevel"/>
    <w:tmpl w:val="EBD4C65A"/>
    <w:lvl w:ilvl="0" w:tplc="064E625E">
      <w:start w:val="1"/>
      <w:numFmt w:val="decimal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8551B90"/>
    <w:multiLevelType w:val="singleLevel"/>
    <w:tmpl w:val="4676B3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4BBB1417"/>
    <w:multiLevelType w:val="singleLevel"/>
    <w:tmpl w:val="E58E39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545E7482"/>
    <w:multiLevelType w:val="hybridMultilevel"/>
    <w:tmpl w:val="2104F624"/>
    <w:lvl w:ilvl="0" w:tplc="7CB24332">
      <w:start w:val="1"/>
      <w:numFmt w:val="decimalFullWidth"/>
      <w:lvlText w:val="(%1)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E8E2D00"/>
    <w:multiLevelType w:val="singleLevel"/>
    <w:tmpl w:val="2072F950"/>
    <w:lvl w:ilvl="0">
      <w:start w:val="1"/>
      <w:numFmt w:val="decimal"/>
      <w:lvlText w:val="（%1）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8" w15:restartNumberingAfterBreak="0">
    <w:nsid w:val="76D94673"/>
    <w:multiLevelType w:val="singleLevel"/>
    <w:tmpl w:val="F7FAD684"/>
    <w:lvl w:ilvl="0">
      <w:start w:val="1"/>
      <w:numFmt w:val="decimal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9" w15:restartNumberingAfterBreak="0">
    <w:nsid w:val="7FEB3446"/>
    <w:multiLevelType w:val="singleLevel"/>
    <w:tmpl w:val="2DEE9250"/>
    <w:lvl w:ilvl="0">
      <w:start w:val="1"/>
      <w:numFmt w:val="decimal"/>
      <w:lvlText w:val="（%1）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 w16cid:durableId="1536504934">
    <w:abstractNumId w:val="18"/>
  </w:num>
  <w:num w:numId="2" w16cid:durableId="1904019293">
    <w:abstractNumId w:val="1"/>
  </w:num>
  <w:num w:numId="3" w16cid:durableId="641889135">
    <w:abstractNumId w:val="8"/>
  </w:num>
  <w:num w:numId="4" w16cid:durableId="749500405">
    <w:abstractNumId w:val="14"/>
  </w:num>
  <w:num w:numId="5" w16cid:durableId="899051453">
    <w:abstractNumId w:val="2"/>
  </w:num>
  <w:num w:numId="6" w16cid:durableId="17699580">
    <w:abstractNumId w:val="19"/>
  </w:num>
  <w:num w:numId="7" w16cid:durableId="2115442313">
    <w:abstractNumId w:val="12"/>
  </w:num>
  <w:num w:numId="8" w16cid:durableId="767114057">
    <w:abstractNumId w:val="17"/>
  </w:num>
  <w:num w:numId="9" w16cid:durableId="725614897">
    <w:abstractNumId w:val="5"/>
  </w:num>
  <w:num w:numId="10" w16cid:durableId="1406954993">
    <w:abstractNumId w:val="4"/>
  </w:num>
  <w:num w:numId="11" w16cid:durableId="2111313980">
    <w:abstractNumId w:val="7"/>
  </w:num>
  <w:num w:numId="12" w16cid:durableId="1966541948">
    <w:abstractNumId w:val="15"/>
  </w:num>
  <w:num w:numId="13" w16cid:durableId="413090408">
    <w:abstractNumId w:val="9"/>
  </w:num>
  <w:num w:numId="14" w16cid:durableId="1574699714">
    <w:abstractNumId w:val="10"/>
  </w:num>
  <w:num w:numId="15" w16cid:durableId="2020693173">
    <w:abstractNumId w:val="3"/>
  </w:num>
  <w:num w:numId="16" w16cid:durableId="1553233601">
    <w:abstractNumId w:val="0"/>
  </w:num>
  <w:num w:numId="17" w16cid:durableId="424956827">
    <w:abstractNumId w:val="6"/>
  </w:num>
  <w:num w:numId="18" w16cid:durableId="637150251">
    <w:abstractNumId w:val="13"/>
  </w:num>
  <w:num w:numId="19" w16cid:durableId="860701848">
    <w:abstractNumId w:val="16"/>
  </w:num>
  <w:num w:numId="20" w16cid:durableId="1088385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AF"/>
    <w:rsid w:val="000009B4"/>
    <w:rsid w:val="0002203F"/>
    <w:rsid w:val="00023893"/>
    <w:rsid w:val="0004563A"/>
    <w:rsid w:val="0004709B"/>
    <w:rsid w:val="00057153"/>
    <w:rsid w:val="00080E4A"/>
    <w:rsid w:val="00085083"/>
    <w:rsid w:val="000864DA"/>
    <w:rsid w:val="0009397A"/>
    <w:rsid w:val="000A5EBF"/>
    <w:rsid w:val="000A6F5C"/>
    <w:rsid w:val="000A76B8"/>
    <w:rsid w:val="000D72EC"/>
    <w:rsid w:val="000E7DCB"/>
    <w:rsid w:val="001108F3"/>
    <w:rsid w:val="001241DF"/>
    <w:rsid w:val="00130535"/>
    <w:rsid w:val="001310FF"/>
    <w:rsid w:val="001426A9"/>
    <w:rsid w:val="001439A6"/>
    <w:rsid w:val="001528AF"/>
    <w:rsid w:val="001603CE"/>
    <w:rsid w:val="001605C4"/>
    <w:rsid w:val="00162AF8"/>
    <w:rsid w:val="001644E4"/>
    <w:rsid w:val="00171368"/>
    <w:rsid w:val="001B0F58"/>
    <w:rsid w:val="001C0EC5"/>
    <w:rsid w:val="001E767E"/>
    <w:rsid w:val="001F7337"/>
    <w:rsid w:val="00215C71"/>
    <w:rsid w:val="00254B87"/>
    <w:rsid w:val="00264F70"/>
    <w:rsid w:val="002705EB"/>
    <w:rsid w:val="00284DC4"/>
    <w:rsid w:val="002B0E85"/>
    <w:rsid w:val="002C6709"/>
    <w:rsid w:val="002F0FE4"/>
    <w:rsid w:val="00301113"/>
    <w:rsid w:val="003349F7"/>
    <w:rsid w:val="00341F35"/>
    <w:rsid w:val="00367E6F"/>
    <w:rsid w:val="003719FC"/>
    <w:rsid w:val="00374A05"/>
    <w:rsid w:val="003A4570"/>
    <w:rsid w:val="003B4A83"/>
    <w:rsid w:val="003C3165"/>
    <w:rsid w:val="003C5305"/>
    <w:rsid w:val="003C61E3"/>
    <w:rsid w:val="003D0D82"/>
    <w:rsid w:val="003E4517"/>
    <w:rsid w:val="003F5B30"/>
    <w:rsid w:val="003F6E70"/>
    <w:rsid w:val="003F7406"/>
    <w:rsid w:val="0042411F"/>
    <w:rsid w:val="0042737A"/>
    <w:rsid w:val="00427AC2"/>
    <w:rsid w:val="00427C18"/>
    <w:rsid w:val="00432BE5"/>
    <w:rsid w:val="00450F35"/>
    <w:rsid w:val="00451343"/>
    <w:rsid w:val="00452EDF"/>
    <w:rsid w:val="004839FE"/>
    <w:rsid w:val="004A1CBB"/>
    <w:rsid w:val="004B0572"/>
    <w:rsid w:val="004B1C9B"/>
    <w:rsid w:val="004D208F"/>
    <w:rsid w:val="004E7937"/>
    <w:rsid w:val="004F41B4"/>
    <w:rsid w:val="004F442C"/>
    <w:rsid w:val="005068CB"/>
    <w:rsid w:val="00517BFC"/>
    <w:rsid w:val="00555DC3"/>
    <w:rsid w:val="00586754"/>
    <w:rsid w:val="0059000B"/>
    <w:rsid w:val="00597A38"/>
    <w:rsid w:val="005A7D43"/>
    <w:rsid w:val="005D1B85"/>
    <w:rsid w:val="005E6D24"/>
    <w:rsid w:val="005F481A"/>
    <w:rsid w:val="005F49D0"/>
    <w:rsid w:val="005F71DD"/>
    <w:rsid w:val="005F7761"/>
    <w:rsid w:val="00600869"/>
    <w:rsid w:val="00605BE8"/>
    <w:rsid w:val="0060728F"/>
    <w:rsid w:val="00607D6A"/>
    <w:rsid w:val="00610083"/>
    <w:rsid w:val="00611850"/>
    <w:rsid w:val="00627A66"/>
    <w:rsid w:val="006811B4"/>
    <w:rsid w:val="0068132F"/>
    <w:rsid w:val="006813E3"/>
    <w:rsid w:val="00686167"/>
    <w:rsid w:val="006A00DE"/>
    <w:rsid w:val="006C2365"/>
    <w:rsid w:val="006C3340"/>
    <w:rsid w:val="006E09BA"/>
    <w:rsid w:val="006E3132"/>
    <w:rsid w:val="006E3B3B"/>
    <w:rsid w:val="006E50B5"/>
    <w:rsid w:val="007269DB"/>
    <w:rsid w:val="0073533D"/>
    <w:rsid w:val="00742453"/>
    <w:rsid w:val="007511E7"/>
    <w:rsid w:val="00765854"/>
    <w:rsid w:val="00784560"/>
    <w:rsid w:val="00790DA1"/>
    <w:rsid w:val="007A0F57"/>
    <w:rsid w:val="007A1399"/>
    <w:rsid w:val="007B2E60"/>
    <w:rsid w:val="007B666D"/>
    <w:rsid w:val="00801ABE"/>
    <w:rsid w:val="00801ACA"/>
    <w:rsid w:val="008114A1"/>
    <w:rsid w:val="00843A24"/>
    <w:rsid w:val="00853AE6"/>
    <w:rsid w:val="00862BBE"/>
    <w:rsid w:val="0087230B"/>
    <w:rsid w:val="0088474E"/>
    <w:rsid w:val="008A2D81"/>
    <w:rsid w:val="008B1CB0"/>
    <w:rsid w:val="008B2521"/>
    <w:rsid w:val="008B7840"/>
    <w:rsid w:val="008E4FBD"/>
    <w:rsid w:val="009057ED"/>
    <w:rsid w:val="00912A4B"/>
    <w:rsid w:val="00933F31"/>
    <w:rsid w:val="00953E55"/>
    <w:rsid w:val="0097217F"/>
    <w:rsid w:val="0098606C"/>
    <w:rsid w:val="009A1C58"/>
    <w:rsid w:val="009C4483"/>
    <w:rsid w:val="00A1079D"/>
    <w:rsid w:val="00A1786C"/>
    <w:rsid w:val="00A21949"/>
    <w:rsid w:val="00A32A2A"/>
    <w:rsid w:val="00A35F33"/>
    <w:rsid w:val="00A366AD"/>
    <w:rsid w:val="00A705CF"/>
    <w:rsid w:val="00A7282C"/>
    <w:rsid w:val="00A748D0"/>
    <w:rsid w:val="00A93B51"/>
    <w:rsid w:val="00AA40DB"/>
    <w:rsid w:val="00AA720F"/>
    <w:rsid w:val="00AB0184"/>
    <w:rsid w:val="00AB7264"/>
    <w:rsid w:val="00AC5AB1"/>
    <w:rsid w:val="00AD2D5E"/>
    <w:rsid w:val="00AD581D"/>
    <w:rsid w:val="00AE5E0C"/>
    <w:rsid w:val="00B23D40"/>
    <w:rsid w:val="00B27C3C"/>
    <w:rsid w:val="00B46C2E"/>
    <w:rsid w:val="00B55B2D"/>
    <w:rsid w:val="00B667DA"/>
    <w:rsid w:val="00B86F24"/>
    <w:rsid w:val="00B9279E"/>
    <w:rsid w:val="00B97708"/>
    <w:rsid w:val="00BB3B3A"/>
    <w:rsid w:val="00BD24E2"/>
    <w:rsid w:val="00BD471D"/>
    <w:rsid w:val="00BE042B"/>
    <w:rsid w:val="00BE4EAE"/>
    <w:rsid w:val="00C70243"/>
    <w:rsid w:val="00C76AA8"/>
    <w:rsid w:val="00CB1260"/>
    <w:rsid w:val="00CB38B7"/>
    <w:rsid w:val="00CB6246"/>
    <w:rsid w:val="00CE4388"/>
    <w:rsid w:val="00CF07B5"/>
    <w:rsid w:val="00CF18DE"/>
    <w:rsid w:val="00D01415"/>
    <w:rsid w:val="00D0309A"/>
    <w:rsid w:val="00D0663E"/>
    <w:rsid w:val="00D1211C"/>
    <w:rsid w:val="00D1729E"/>
    <w:rsid w:val="00D225EF"/>
    <w:rsid w:val="00D40BC8"/>
    <w:rsid w:val="00D433DB"/>
    <w:rsid w:val="00D45D2B"/>
    <w:rsid w:val="00D478E2"/>
    <w:rsid w:val="00D54455"/>
    <w:rsid w:val="00D5789F"/>
    <w:rsid w:val="00D7595C"/>
    <w:rsid w:val="00D86CE7"/>
    <w:rsid w:val="00D922DE"/>
    <w:rsid w:val="00D96C31"/>
    <w:rsid w:val="00DB4F06"/>
    <w:rsid w:val="00DC38B5"/>
    <w:rsid w:val="00DC7F94"/>
    <w:rsid w:val="00DE5125"/>
    <w:rsid w:val="00DE766C"/>
    <w:rsid w:val="00DF747A"/>
    <w:rsid w:val="00E1427F"/>
    <w:rsid w:val="00E1781F"/>
    <w:rsid w:val="00E22144"/>
    <w:rsid w:val="00E249CE"/>
    <w:rsid w:val="00E4427B"/>
    <w:rsid w:val="00E969F8"/>
    <w:rsid w:val="00EA4172"/>
    <w:rsid w:val="00EB480D"/>
    <w:rsid w:val="00EB7648"/>
    <w:rsid w:val="00EC1385"/>
    <w:rsid w:val="00EC5164"/>
    <w:rsid w:val="00EC6663"/>
    <w:rsid w:val="00ED2AD7"/>
    <w:rsid w:val="00EE07B8"/>
    <w:rsid w:val="00EF2D4A"/>
    <w:rsid w:val="00F30313"/>
    <w:rsid w:val="00F4342D"/>
    <w:rsid w:val="00F45688"/>
    <w:rsid w:val="00F479B4"/>
    <w:rsid w:val="00F778E2"/>
    <w:rsid w:val="00F866FF"/>
    <w:rsid w:val="00F9130F"/>
    <w:rsid w:val="00F9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FD7A8"/>
  <w15:chartTrackingRefBased/>
  <w15:docId w15:val="{240ACF4C-7568-4038-8986-D78E2AC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BE8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66D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4">
    <w:name w:val="ヘッダー (文字)"/>
    <w:link w:val="a3"/>
    <w:uiPriority w:val="99"/>
    <w:rsid w:val="007B666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B666D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6">
    <w:name w:val="フッター (文字)"/>
    <w:link w:val="a5"/>
    <w:uiPriority w:val="99"/>
    <w:rsid w:val="007B666D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114A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114A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544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島本町競争契約入札心得</vt:lpstr>
      <vt:lpstr>島本町競争契約入札心得</vt:lpstr>
    </vt:vector>
  </TitlesOfParts>
  <Company>FM-USER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島本町競争契約入札心得</dc:title>
  <dc:subject/>
  <dc:creator>FMV-USER</dc:creator>
  <cp:keywords/>
  <dc:description/>
  <cp:lastModifiedBy>奥野 大介</cp:lastModifiedBy>
  <cp:revision>7</cp:revision>
  <cp:lastPrinted>2023-11-09T02:58:00Z</cp:lastPrinted>
  <dcterms:created xsi:type="dcterms:W3CDTF">2026-08-03T05:20:00Z</dcterms:created>
  <dcterms:modified xsi:type="dcterms:W3CDTF">2026-08-13T04:16:00Z</dcterms:modified>
</cp:coreProperties>
</file>