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9436" w14:textId="77EFD87F" w:rsidR="00452E2C" w:rsidRPr="00C7403E" w:rsidRDefault="00452E2C" w:rsidP="00452E2C">
      <w:pPr>
        <w:snapToGrid w:val="0"/>
        <w:rPr>
          <w:rFonts w:ascii="ＭＳ 明朝" w:eastAsia="ＭＳ 明朝" w:hAnsi="Century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Century" w:hint="eastAsia"/>
          <w:color w:val="000000" w:themeColor="text1"/>
          <w:sz w:val="24"/>
          <w:szCs w:val="24"/>
        </w:rPr>
        <w:t>様式第</w:t>
      </w:r>
      <w:r w:rsidR="00C43FD0" w:rsidRPr="00C7403E">
        <w:rPr>
          <w:rFonts w:ascii="ＭＳ 明朝" w:eastAsia="ＭＳ 明朝" w:hAnsi="Century" w:hint="eastAsia"/>
          <w:color w:val="000000" w:themeColor="text1"/>
          <w:sz w:val="24"/>
          <w:szCs w:val="24"/>
        </w:rPr>
        <w:t>３</w:t>
      </w:r>
      <w:r w:rsidRPr="00C7403E">
        <w:rPr>
          <w:rFonts w:ascii="ＭＳ 明朝" w:eastAsia="ＭＳ 明朝" w:hAnsi="Century" w:hint="eastAsia"/>
          <w:color w:val="000000" w:themeColor="text1"/>
          <w:sz w:val="24"/>
          <w:szCs w:val="24"/>
        </w:rPr>
        <w:t>号（第</w:t>
      </w:r>
      <w:r w:rsidR="00F647B7" w:rsidRPr="00C7403E">
        <w:rPr>
          <w:rFonts w:ascii="ＭＳ 明朝" w:eastAsia="ＭＳ 明朝" w:hAnsi="Century" w:hint="eastAsia"/>
          <w:color w:val="000000" w:themeColor="text1"/>
          <w:sz w:val="24"/>
          <w:szCs w:val="24"/>
        </w:rPr>
        <w:t>４</w:t>
      </w:r>
      <w:r w:rsidRPr="00C7403E">
        <w:rPr>
          <w:rFonts w:ascii="ＭＳ 明朝" w:eastAsia="ＭＳ 明朝" w:hAnsi="Century" w:hint="eastAsia"/>
          <w:color w:val="000000" w:themeColor="text1"/>
          <w:sz w:val="24"/>
          <w:szCs w:val="24"/>
        </w:rPr>
        <w:t>条関係）</w:t>
      </w:r>
    </w:p>
    <w:p w14:paraId="0DB2A08E" w14:textId="77777777" w:rsidR="00452E2C" w:rsidRPr="00C7403E" w:rsidRDefault="00452E2C" w:rsidP="00452E2C">
      <w:pPr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8C61F43" w14:textId="73CEB4A0" w:rsidR="00452E2C" w:rsidRPr="00C7403E" w:rsidRDefault="000E0F47" w:rsidP="00452E2C">
      <w:pPr>
        <w:snapToGrid w:val="0"/>
        <w:jc w:val="center"/>
        <w:rPr>
          <w:rFonts w:ascii="ＭＳ 明朝" w:eastAsia="ＭＳ 明朝" w:hAnsi="ＭＳ 明朝"/>
          <w:color w:val="000000" w:themeColor="text1"/>
          <w:sz w:val="32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島本</w:t>
      </w:r>
      <w:r w:rsidR="005F5659"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町</w:t>
      </w:r>
      <w:r w:rsidR="00F647B7"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ふれあいサポート</w:t>
      </w:r>
      <w:r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収集</w:t>
      </w:r>
      <w:r w:rsidR="00120819"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利用</w:t>
      </w:r>
      <w:r w:rsidR="001D5B5D"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変更</w:t>
      </w:r>
      <w:r w:rsidR="00CE6EEC"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・</w:t>
      </w:r>
      <w:commentRangeStart w:id="0"/>
      <w:r w:rsidR="00CE6EEC" w:rsidRPr="00C7403E">
        <w:rPr>
          <w:rFonts w:ascii="ＭＳ 明朝" w:eastAsia="ＭＳ 明朝" w:hAnsi="ＭＳ 明朝" w:hint="eastAsia"/>
          <w:color w:val="000000" w:themeColor="text1"/>
          <w:sz w:val="32"/>
          <w:szCs w:val="24"/>
        </w:rPr>
        <w:t>中止届</w:t>
      </w:r>
      <w:commentRangeEnd w:id="0"/>
      <w:r w:rsidR="00BD7103" w:rsidRPr="00C7403E">
        <w:rPr>
          <w:rStyle w:val="a3"/>
          <w:color w:val="000000" w:themeColor="text1"/>
        </w:rPr>
        <w:commentReference w:id="0"/>
      </w:r>
    </w:p>
    <w:p w14:paraId="03A9FF3F" w14:textId="77777777" w:rsidR="00452E2C" w:rsidRPr="00C7403E" w:rsidRDefault="00452E2C" w:rsidP="00452E2C">
      <w:pPr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BB1C651" w14:textId="77777777" w:rsidR="00452E2C" w:rsidRPr="00C7403E" w:rsidRDefault="00452E2C" w:rsidP="00452E2C">
      <w:pPr>
        <w:wordWrap w:val="0"/>
        <w:snapToGrid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年　　月　　日　</w:t>
      </w:r>
    </w:p>
    <w:p w14:paraId="5E11CE44" w14:textId="77777777" w:rsidR="00452E2C" w:rsidRPr="00C7403E" w:rsidRDefault="00C94349" w:rsidP="00452E2C">
      <w:pPr>
        <w:snapToGrid w:val="0"/>
        <w:ind w:firstLineChars="100" w:firstLine="25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島本町</w:t>
      </w:r>
      <w:r w:rsidR="005F5659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長</w:t>
      </w:r>
      <w:r w:rsidR="00452E2C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様</w:t>
      </w:r>
    </w:p>
    <w:p w14:paraId="6C22F36C" w14:textId="77777777" w:rsidR="00452E2C" w:rsidRPr="00C7403E" w:rsidRDefault="00560CCC" w:rsidP="00560CCC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</w:t>
      </w:r>
      <w:r w:rsidR="00452E2C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〒　</w:t>
      </w:r>
      <w:r w:rsidR="000F518C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452E2C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－</w:t>
      </w:r>
    </w:p>
    <w:p w14:paraId="13E16595" w14:textId="77777777" w:rsidR="00452E2C" w:rsidRPr="00C7403E" w:rsidRDefault="007F6759" w:rsidP="005C4510">
      <w:pPr>
        <w:snapToGrid w:val="0"/>
        <w:ind w:firstLineChars="1300" w:firstLine="3266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申請者　住所　</w:t>
      </w:r>
    </w:p>
    <w:p w14:paraId="4902B59B" w14:textId="77777777" w:rsidR="00452E2C" w:rsidRPr="00C7403E" w:rsidRDefault="00560CCC" w:rsidP="005C4510">
      <w:pPr>
        <w:snapToGrid w:val="0"/>
        <w:ind w:right="567" w:firstLineChars="1700" w:firstLine="427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氏名　</w:t>
      </w:r>
    </w:p>
    <w:p w14:paraId="162E8BD7" w14:textId="597D27C5" w:rsidR="00CE6EEC" w:rsidRPr="00C7403E" w:rsidRDefault="00CE6EEC" w:rsidP="005C4510">
      <w:pPr>
        <w:snapToGrid w:val="0"/>
        <w:ind w:right="567" w:firstLineChars="1700" w:firstLine="427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電話　</w:t>
      </w:r>
    </w:p>
    <w:p w14:paraId="0A1056C3" w14:textId="62E27823" w:rsidR="00CE6EEC" w:rsidRPr="00C7403E" w:rsidRDefault="00CE6EEC" w:rsidP="00CE6EEC">
      <w:pPr>
        <w:snapToGrid w:val="0"/>
        <w:ind w:right="-2" w:firstLineChars="1700" w:firstLine="427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（世帯主との関係：　　　　　　　）</w:t>
      </w:r>
    </w:p>
    <w:p w14:paraId="07FDE928" w14:textId="77777777" w:rsidR="00452E2C" w:rsidRPr="00C7403E" w:rsidRDefault="00452E2C" w:rsidP="00560CCC">
      <w:pPr>
        <w:snapToGrid w:val="0"/>
        <w:ind w:right="1004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B486684" w14:textId="0B974D8E" w:rsidR="00550770" w:rsidRPr="00C7403E" w:rsidRDefault="00DD6D81" w:rsidP="00CE6EEC">
      <w:pPr>
        <w:snapToGrid w:val="0"/>
        <w:ind w:firstLineChars="100" w:firstLine="251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島本町</w:t>
      </w:r>
      <w:r w:rsidR="00F647B7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ふれあいサポート</w:t>
      </w: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収集</w:t>
      </w:r>
      <w:r w:rsidR="00F47075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事業実施要綱第４条の規定により</w:t>
      </w:r>
      <w:r w:rsidR="00550770"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、次のとおり届け出ます。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05"/>
        <w:gridCol w:w="1208"/>
        <w:gridCol w:w="1443"/>
        <w:gridCol w:w="1597"/>
        <w:gridCol w:w="448"/>
        <w:gridCol w:w="784"/>
        <w:gridCol w:w="6"/>
        <w:gridCol w:w="2969"/>
      </w:tblGrid>
      <w:tr w:rsidR="00C7403E" w:rsidRPr="00C7403E" w14:paraId="142E2246" w14:textId="77777777" w:rsidTr="00CE6EEC">
        <w:trPr>
          <w:cantSplit/>
          <w:trHeight w:val="770"/>
        </w:trPr>
        <w:tc>
          <w:tcPr>
            <w:tcW w:w="605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3391BB7B" w14:textId="643C5E02" w:rsidR="006C6143" w:rsidRPr="00C7403E" w:rsidRDefault="004E55BA" w:rsidP="00550770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世帯主</w:t>
            </w:r>
          </w:p>
        </w:tc>
        <w:tc>
          <w:tcPr>
            <w:tcW w:w="1208" w:type="dxa"/>
            <w:vAlign w:val="center"/>
          </w:tcPr>
          <w:p w14:paraId="78D23C3D" w14:textId="77777777" w:rsidR="006C6143" w:rsidRPr="00C7403E" w:rsidRDefault="006C6143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7247" w:type="dxa"/>
            <w:gridSpan w:val="6"/>
          </w:tcPr>
          <w:p w14:paraId="345DF934" w14:textId="77777777" w:rsidR="006C6143" w:rsidRPr="00C7403E" w:rsidRDefault="006C6143" w:rsidP="006C6143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4AA00D1D" w14:textId="77777777" w:rsidTr="00CE6EEC">
        <w:trPr>
          <w:trHeight w:val="567"/>
        </w:trPr>
        <w:tc>
          <w:tcPr>
            <w:tcW w:w="605" w:type="dxa"/>
            <w:vMerge/>
            <w:tcMar>
              <w:left w:w="0" w:type="dxa"/>
              <w:right w:w="0" w:type="dxa"/>
            </w:tcMar>
            <w:vAlign w:val="center"/>
          </w:tcPr>
          <w:p w14:paraId="48E59DDD" w14:textId="77777777" w:rsidR="004E55BA" w:rsidRPr="00C7403E" w:rsidRDefault="004E55BA" w:rsidP="00550770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208" w:type="dxa"/>
            <w:vAlign w:val="center"/>
          </w:tcPr>
          <w:p w14:paraId="2BE5F73C" w14:textId="70F27E52" w:rsidR="004E55BA" w:rsidRPr="00C7403E" w:rsidRDefault="004E55BA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E55BA" w:rsidRPr="00C7403E">
                    <w:rPr>
                      <w:rFonts w:ascii="ＭＳ 明朝" w:eastAsia="ＭＳ 明朝" w:hAnsi="ＭＳ 明朝"/>
                      <w:color w:val="000000" w:themeColor="text1"/>
                      <w:sz w:val="11"/>
                    </w:rPr>
                    <w:t>ふりがな</w:t>
                  </w:r>
                </w:rt>
                <w:rubyBase>
                  <w:r w:rsidR="004E55BA" w:rsidRPr="00C7403E">
                    <w:rPr>
                      <w:rFonts w:ascii="ＭＳ 明朝" w:eastAsia="ＭＳ 明朝" w:hAnsi="ＭＳ 明朝"/>
                      <w:color w:val="000000" w:themeColor="text1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3040" w:type="dxa"/>
            <w:gridSpan w:val="2"/>
            <w:vAlign w:val="center"/>
          </w:tcPr>
          <w:p w14:paraId="304A8B5E" w14:textId="77777777" w:rsidR="004E55BA" w:rsidRPr="00C7403E" w:rsidRDefault="004E55BA" w:rsidP="00550770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448" w:type="dxa"/>
            <w:vMerge w:val="restart"/>
            <w:vAlign w:val="center"/>
          </w:tcPr>
          <w:p w14:paraId="06E0045B" w14:textId="77777777" w:rsidR="004E55BA" w:rsidRPr="00C7403E" w:rsidRDefault="004E55BA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電話</w:t>
            </w:r>
          </w:p>
        </w:tc>
        <w:tc>
          <w:tcPr>
            <w:tcW w:w="784" w:type="dxa"/>
            <w:vAlign w:val="center"/>
          </w:tcPr>
          <w:p w14:paraId="36D1756F" w14:textId="208BB102" w:rsidR="004E55BA" w:rsidRPr="00C7403E" w:rsidRDefault="004E55BA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固定</w:t>
            </w:r>
          </w:p>
        </w:tc>
        <w:tc>
          <w:tcPr>
            <w:tcW w:w="2975" w:type="dxa"/>
            <w:gridSpan w:val="2"/>
            <w:vAlign w:val="center"/>
          </w:tcPr>
          <w:p w14:paraId="1C92E676" w14:textId="77777777" w:rsidR="004E55BA" w:rsidRPr="00C7403E" w:rsidRDefault="004E55BA" w:rsidP="00550770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7723F63E" w14:textId="77777777" w:rsidTr="00CE6EEC">
        <w:trPr>
          <w:trHeight w:val="567"/>
        </w:trPr>
        <w:tc>
          <w:tcPr>
            <w:tcW w:w="605" w:type="dxa"/>
            <w:vMerge/>
            <w:tcMar>
              <w:left w:w="0" w:type="dxa"/>
              <w:right w:w="0" w:type="dxa"/>
            </w:tcMar>
            <w:vAlign w:val="center"/>
          </w:tcPr>
          <w:p w14:paraId="7923FFFA" w14:textId="77777777" w:rsidR="004E55BA" w:rsidRPr="00C7403E" w:rsidRDefault="004E55BA" w:rsidP="00550770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208" w:type="dxa"/>
            <w:vAlign w:val="center"/>
          </w:tcPr>
          <w:p w14:paraId="75200FFB" w14:textId="77777777" w:rsidR="004E55BA" w:rsidRPr="00C7403E" w:rsidRDefault="004E55BA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生年月日</w:t>
            </w:r>
          </w:p>
        </w:tc>
        <w:tc>
          <w:tcPr>
            <w:tcW w:w="3040" w:type="dxa"/>
            <w:gridSpan w:val="2"/>
            <w:vAlign w:val="center"/>
          </w:tcPr>
          <w:p w14:paraId="6A11FB41" w14:textId="11E8BDCA" w:rsidR="004E55BA" w:rsidRPr="00C7403E" w:rsidRDefault="004E55BA" w:rsidP="004E55BA">
            <w:pPr>
              <w:snapToGrid w:val="0"/>
              <w:ind w:firstLineChars="200" w:firstLine="462"/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年　月　日生</w:t>
            </w:r>
          </w:p>
        </w:tc>
        <w:tc>
          <w:tcPr>
            <w:tcW w:w="448" w:type="dxa"/>
            <w:vMerge/>
            <w:vAlign w:val="center"/>
          </w:tcPr>
          <w:p w14:paraId="5FF307FE" w14:textId="77777777" w:rsidR="004E55BA" w:rsidRPr="00C7403E" w:rsidRDefault="004E55BA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784" w:type="dxa"/>
            <w:vAlign w:val="center"/>
          </w:tcPr>
          <w:p w14:paraId="4EE0DC2E" w14:textId="56E4E3B6" w:rsidR="004E55BA" w:rsidRPr="00C7403E" w:rsidRDefault="004E55BA" w:rsidP="006C614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携帯</w:t>
            </w:r>
          </w:p>
        </w:tc>
        <w:tc>
          <w:tcPr>
            <w:tcW w:w="2975" w:type="dxa"/>
            <w:gridSpan w:val="2"/>
            <w:vAlign w:val="center"/>
          </w:tcPr>
          <w:p w14:paraId="236BBC4F" w14:textId="77777777" w:rsidR="004E55BA" w:rsidRPr="00C7403E" w:rsidRDefault="004E55BA" w:rsidP="00550770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0704C330" w14:textId="77777777" w:rsidTr="00CE6EEC">
        <w:trPr>
          <w:cantSplit/>
          <w:trHeight w:val="783"/>
        </w:trPr>
        <w:tc>
          <w:tcPr>
            <w:tcW w:w="1813" w:type="dxa"/>
            <w:gridSpan w:val="2"/>
            <w:tcMar>
              <w:left w:w="0" w:type="dxa"/>
              <w:right w:w="0" w:type="dxa"/>
            </w:tcMar>
            <w:vAlign w:val="center"/>
          </w:tcPr>
          <w:p w14:paraId="1A51B2F1" w14:textId="5AB0E72B" w:rsidR="00CE6EEC" w:rsidRPr="00C7403E" w:rsidRDefault="00CE6EE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届出区分</w:t>
            </w:r>
          </w:p>
        </w:tc>
        <w:tc>
          <w:tcPr>
            <w:tcW w:w="7247" w:type="dxa"/>
            <w:gridSpan w:val="6"/>
            <w:vAlign w:val="center"/>
          </w:tcPr>
          <w:p w14:paraId="72A8C9F6" w14:textId="164A890D" w:rsidR="00CE6EEC" w:rsidRPr="00C7403E" w:rsidRDefault="00CE6EE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□変更（理由：　　　　　　　　　　　　　　　　　　　　　　）</w:t>
            </w:r>
          </w:p>
          <w:p w14:paraId="4B4A9361" w14:textId="5E334CFA" w:rsidR="00CE6EEC" w:rsidRPr="00C7403E" w:rsidRDefault="00CE6EEC" w:rsidP="00CE6EEC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□中止（理由：　　　　　　　　　　　　　　　　　　　　　　）</w:t>
            </w:r>
          </w:p>
        </w:tc>
      </w:tr>
      <w:tr w:rsidR="00C7403E" w:rsidRPr="00C7403E" w14:paraId="3E7BE53E" w14:textId="15AB46A6" w:rsidTr="00CE6EEC">
        <w:trPr>
          <w:cantSplit/>
          <w:trHeight w:val="303"/>
        </w:trPr>
        <w:tc>
          <w:tcPr>
            <w:tcW w:w="1813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3D53C8A4" w14:textId="4C171F7C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変更内容</w:t>
            </w:r>
          </w:p>
        </w:tc>
        <w:tc>
          <w:tcPr>
            <w:tcW w:w="1443" w:type="dxa"/>
            <w:vAlign w:val="center"/>
          </w:tcPr>
          <w:p w14:paraId="52450FCC" w14:textId="18B4EBBC" w:rsidR="00CD3CDC" w:rsidRPr="00C7403E" w:rsidRDefault="00CD3CDC" w:rsidP="00CE6EEC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commentRangeStart w:id="1"/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区分</w:t>
            </w:r>
            <w:commentRangeEnd w:id="1"/>
            <w:r w:rsidR="00BD7103" w:rsidRPr="00C7403E">
              <w:rPr>
                <w:rStyle w:val="a3"/>
                <w:color w:val="000000" w:themeColor="text1"/>
              </w:rPr>
              <w:commentReference w:id="1"/>
            </w:r>
          </w:p>
        </w:tc>
        <w:tc>
          <w:tcPr>
            <w:tcW w:w="2835" w:type="dxa"/>
            <w:gridSpan w:val="4"/>
            <w:vAlign w:val="center"/>
          </w:tcPr>
          <w:p w14:paraId="19137A3F" w14:textId="77777777" w:rsidR="00CD3CDC" w:rsidRPr="00C7403E" w:rsidRDefault="00CD3CDC" w:rsidP="00CE6EEC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変更前</w:t>
            </w:r>
          </w:p>
        </w:tc>
        <w:tc>
          <w:tcPr>
            <w:tcW w:w="2969" w:type="dxa"/>
            <w:vAlign w:val="center"/>
          </w:tcPr>
          <w:p w14:paraId="66C204DA" w14:textId="263D4F2F" w:rsidR="00CD3CDC" w:rsidRPr="00C7403E" w:rsidRDefault="00CD3CDC" w:rsidP="00CE6EEC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変更後</w:t>
            </w:r>
          </w:p>
        </w:tc>
      </w:tr>
      <w:tr w:rsidR="00C7403E" w:rsidRPr="00C7403E" w14:paraId="304B32C8" w14:textId="54F23B53" w:rsidTr="00CD3CDC">
        <w:trPr>
          <w:cantSplit/>
          <w:trHeight w:val="5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47FA012D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5D0BFF3A" w14:textId="3A2D043A" w:rsidR="00CD3CDC" w:rsidRPr="00C7403E" w:rsidRDefault="00CD3CDC" w:rsidP="00CE6EEC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2835" w:type="dxa"/>
            <w:gridSpan w:val="4"/>
            <w:vAlign w:val="center"/>
          </w:tcPr>
          <w:p w14:paraId="206395A2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6BDACC78" w14:textId="100EBC89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1A717013" w14:textId="77777777" w:rsidTr="00CD3CDC">
        <w:trPr>
          <w:cantSplit/>
          <w:trHeight w:val="5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48483F2A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16AC16C9" w14:textId="3F70A3B9" w:rsidR="00CD3CDC" w:rsidRPr="00C7403E" w:rsidRDefault="00CD3CDC" w:rsidP="00CE6EEC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2835" w:type="dxa"/>
            <w:gridSpan w:val="4"/>
            <w:vAlign w:val="center"/>
          </w:tcPr>
          <w:p w14:paraId="5BC151DB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62F2DF67" w14:textId="41D321B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444F17F4" w14:textId="77777777" w:rsidTr="00CD3CDC">
        <w:trPr>
          <w:cantSplit/>
          <w:trHeight w:val="113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061440F7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520CF376" w14:textId="7CF0DBA9" w:rsidR="00CD3CDC" w:rsidRPr="00C7403E" w:rsidRDefault="00CD3CDC" w:rsidP="00CE6EEC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2835" w:type="dxa"/>
            <w:gridSpan w:val="4"/>
            <w:vAlign w:val="center"/>
          </w:tcPr>
          <w:p w14:paraId="7BF7F3DF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55E4C464" w14:textId="23793521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02C48E39" w14:textId="77777777" w:rsidTr="00CD3CDC">
        <w:trPr>
          <w:cantSplit/>
          <w:trHeight w:val="103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586DB4B3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03BA209B" w14:textId="1E64376E" w:rsidR="00CD3CDC" w:rsidRPr="00C7403E" w:rsidRDefault="00CD3CDC" w:rsidP="00CE6EEC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世帯員</w:t>
            </w:r>
          </w:p>
        </w:tc>
        <w:tc>
          <w:tcPr>
            <w:tcW w:w="2835" w:type="dxa"/>
            <w:gridSpan w:val="4"/>
            <w:vAlign w:val="center"/>
          </w:tcPr>
          <w:p w14:paraId="390F9577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16818B2A" w14:textId="7F31EAF4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25366332" w14:textId="77777777" w:rsidTr="00CE6EEC">
        <w:trPr>
          <w:cantSplit/>
          <w:trHeight w:val="46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5C8126A8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61B4E7E6" w14:textId="3101D6BE" w:rsidR="00CD3CDC" w:rsidRPr="00C7403E" w:rsidRDefault="00CD3CDC" w:rsidP="00CE6EEC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要介護度・障害等級</w:t>
            </w:r>
          </w:p>
        </w:tc>
        <w:tc>
          <w:tcPr>
            <w:tcW w:w="2835" w:type="dxa"/>
            <w:gridSpan w:val="4"/>
            <w:vAlign w:val="center"/>
          </w:tcPr>
          <w:p w14:paraId="437B11C0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74315FD5" w14:textId="335E4B4A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44CD4E79" w14:textId="77777777" w:rsidTr="00CE6EEC">
        <w:trPr>
          <w:cantSplit/>
          <w:trHeight w:val="46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112EF976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5224DE89" w14:textId="7150CA68" w:rsidR="00CD3CDC" w:rsidRPr="00C7403E" w:rsidRDefault="00CD3CDC" w:rsidP="00CE6EEC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サービス利用状況</w:t>
            </w:r>
          </w:p>
        </w:tc>
        <w:tc>
          <w:tcPr>
            <w:tcW w:w="2835" w:type="dxa"/>
            <w:gridSpan w:val="4"/>
            <w:vAlign w:val="center"/>
          </w:tcPr>
          <w:p w14:paraId="4D136642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6B7A1039" w14:textId="46DDFBD8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72412870" w14:textId="77777777" w:rsidTr="00CD3CDC">
        <w:trPr>
          <w:cantSplit/>
          <w:trHeight w:val="5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4C2FEEDF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65EBAF9C" w14:textId="47458E8C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緊急連絡先</w:t>
            </w:r>
          </w:p>
        </w:tc>
        <w:tc>
          <w:tcPr>
            <w:tcW w:w="2835" w:type="dxa"/>
            <w:gridSpan w:val="4"/>
            <w:vAlign w:val="center"/>
          </w:tcPr>
          <w:p w14:paraId="61724D71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1DBCE245" w14:textId="60EF8FF3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5E55487A" w14:textId="77777777" w:rsidTr="00CD3CDC">
        <w:trPr>
          <w:cantSplit/>
          <w:trHeight w:val="5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23ED24D7" w14:textId="77777777" w:rsidR="00BD7103" w:rsidRPr="00C7403E" w:rsidRDefault="00BD7103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5BAB19CE" w14:textId="51C799C2" w:rsidR="00BD7103" w:rsidRPr="00C7403E" w:rsidRDefault="00BD7103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収集時の安否確認</w:t>
            </w:r>
          </w:p>
        </w:tc>
        <w:tc>
          <w:tcPr>
            <w:tcW w:w="2835" w:type="dxa"/>
            <w:gridSpan w:val="4"/>
            <w:vAlign w:val="center"/>
          </w:tcPr>
          <w:p w14:paraId="4E09DB89" w14:textId="77777777" w:rsidR="00BD7103" w:rsidRPr="00C7403E" w:rsidRDefault="00BD7103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6B37FF98" w14:textId="77777777" w:rsidR="00BD7103" w:rsidRPr="00C7403E" w:rsidRDefault="00BD7103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68672215" w14:textId="77777777" w:rsidTr="00CD3CDC">
        <w:trPr>
          <w:cantSplit/>
          <w:trHeight w:val="58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66D70EE5" w14:textId="77777777" w:rsidR="00BD7103" w:rsidRPr="00C7403E" w:rsidRDefault="00BD7103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63634D51" w14:textId="29882772" w:rsidR="00BD7103" w:rsidRPr="00C7403E" w:rsidRDefault="00BD7103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収集するごみの種類</w:t>
            </w:r>
          </w:p>
        </w:tc>
        <w:tc>
          <w:tcPr>
            <w:tcW w:w="2835" w:type="dxa"/>
            <w:gridSpan w:val="4"/>
            <w:vAlign w:val="center"/>
          </w:tcPr>
          <w:p w14:paraId="739A0C5E" w14:textId="77777777" w:rsidR="00BD7103" w:rsidRPr="00C7403E" w:rsidRDefault="00BD7103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77D95A39" w14:textId="77777777" w:rsidR="00BD7103" w:rsidRPr="00C7403E" w:rsidRDefault="00BD7103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C7403E" w:rsidRPr="00C7403E" w14:paraId="5CAB0D3E" w14:textId="77777777" w:rsidTr="00CD3CDC">
        <w:trPr>
          <w:cantSplit/>
          <w:trHeight w:val="1050"/>
        </w:trPr>
        <w:tc>
          <w:tcPr>
            <w:tcW w:w="1813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23E1C516" w14:textId="77777777" w:rsidR="00CD3CDC" w:rsidRPr="00C7403E" w:rsidRDefault="00CD3CDC" w:rsidP="00CE6EEC">
            <w:pPr>
              <w:snapToGrid w:val="0"/>
              <w:ind w:leftChars="64" w:left="142" w:rightChars="50" w:right="111"/>
              <w:jc w:val="distribute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443" w:type="dxa"/>
            <w:vAlign w:val="center"/>
          </w:tcPr>
          <w:p w14:paraId="2752B3B0" w14:textId="5A00C0F1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2835" w:type="dxa"/>
            <w:gridSpan w:val="4"/>
            <w:vAlign w:val="center"/>
          </w:tcPr>
          <w:p w14:paraId="2AC4207C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969" w:type="dxa"/>
            <w:vAlign w:val="center"/>
          </w:tcPr>
          <w:p w14:paraId="411EFBB4" w14:textId="77777777" w:rsidR="00CD3CDC" w:rsidRPr="00C7403E" w:rsidRDefault="00CD3CDC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40422F" w:rsidRPr="00C7403E" w14:paraId="50D175C2" w14:textId="77777777" w:rsidTr="00CE6EEC">
        <w:trPr>
          <w:trHeight w:val="802"/>
        </w:trPr>
        <w:tc>
          <w:tcPr>
            <w:tcW w:w="1813" w:type="dxa"/>
            <w:gridSpan w:val="2"/>
            <w:vAlign w:val="center"/>
          </w:tcPr>
          <w:p w14:paraId="61CA46CE" w14:textId="77777777" w:rsidR="0040422F" w:rsidRPr="00C7403E" w:rsidRDefault="0040422F" w:rsidP="00DA1028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変更を希望する日</w:t>
            </w:r>
          </w:p>
        </w:tc>
        <w:tc>
          <w:tcPr>
            <w:tcW w:w="7247" w:type="dxa"/>
            <w:gridSpan w:val="6"/>
            <w:vAlign w:val="center"/>
          </w:tcPr>
          <w:p w14:paraId="280B33DD" w14:textId="13EEA889" w:rsidR="0040422F" w:rsidRPr="00C7403E" w:rsidRDefault="00E1304E" w:rsidP="004E55BA">
            <w:pPr>
              <w:snapToGrid w:val="0"/>
              <w:ind w:firstLineChars="300" w:firstLine="694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C7403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年　月　日</w:t>
            </w:r>
          </w:p>
        </w:tc>
      </w:tr>
    </w:tbl>
    <w:p w14:paraId="0E9F7077" w14:textId="77777777" w:rsidR="00550770" w:rsidRPr="00C7403E" w:rsidRDefault="00550770" w:rsidP="00550770">
      <w:pPr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0B28DE1" w14:textId="1063E06B" w:rsidR="00550770" w:rsidRPr="00C7403E" w:rsidRDefault="00550770" w:rsidP="00452E2C">
      <w:pPr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7403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　　　　　　　　　　　　　　</w:t>
      </w:r>
    </w:p>
    <w:p w14:paraId="1CF9CEB3" w14:textId="77777777" w:rsidR="007F6759" w:rsidRPr="00C7403E" w:rsidRDefault="007F6759" w:rsidP="0070449F">
      <w:pPr>
        <w:snapToGrid w:val="0"/>
        <w:rPr>
          <w:rFonts w:ascii="ＭＳ 明朝" w:eastAsia="ＭＳ 明朝" w:hAnsi="ＭＳ 明朝"/>
          <w:color w:val="000000" w:themeColor="text1"/>
          <w:sz w:val="2"/>
        </w:rPr>
      </w:pPr>
    </w:p>
    <w:sectPr w:rsidR="007F6759" w:rsidRPr="00C7403E" w:rsidSect="0070449F">
      <w:pgSz w:w="11906" w:h="16838" w:code="9"/>
      <w:pgMar w:top="1418" w:right="1418" w:bottom="1418" w:left="1418" w:header="851" w:footer="992" w:gutter="0"/>
      <w:cols w:space="425"/>
      <w:docGrid w:type="linesAndChars" w:linePitch="400" w:charSpace="2297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根本 康也" w:date="2025-07-07T11:22:00Z" w:initials="根本">
    <w:p w14:paraId="0433D34D" w14:textId="77777777" w:rsidR="00BD7103" w:rsidRDefault="00BD7103" w:rsidP="00BD7103">
      <w:pPr>
        <w:pStyle w:val="a4"/>
      </w:pPr>
      <w:r>
        <w:rPr>
          <w:rStyle w:val="a3"/>
        </w:rPr>
        <w:annotationRef/>
      </w:r>
      <w:r>
        <w:t>内容の変更、利用の中止の両方を届け出るため、「変更・中止届」としたらどうか？</w:t>
      </w:r>
    </w:p>
  </w:comment>
  <w:comment w:id="1" w:author="根本 康也" w:date="2025-07-07T11:26:00Z" w:initials="根本">
    <w:p w14:paraId="62A5317A" w14:textId="77777777" w:rsidR="00BD7103" w:rsidRDefault="00BD7103" w:rsidP="00BD7103">
      <w:pPr>
        <w:pStyle w:val="a4"/>
      </w:pPr>
      <w:r>
        <w:rPr>
          <w:rStyle w:val="a3"/>
        </w:rPr>
        <w:annotationRef/>
      </w:r>
      <w:r>
        <w:t>主な項目を記載してみましたが、ここは空白で、単に変更前・後のみでもよいかも知れません。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433D34D" w15:done="0"/>
  <w15:commentEx w15:paraId="62A5317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BDE9371" w16cex:dateUtc="2025-07-07T02:22:00Z"/>
  <w16cex:commentExtensible w16cex:durableId="50FF074E" w16cex:dateUtc="2025-07-07T02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433D34D" w16cid:durableId="4BDE9371"/>
  <w16cid:commentId w16cid:paraId="62A5317A" w16cid:durableId="50FF07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26BAE" w14:textId="77777777" w:rsidR="004F1592" w:rsidRDefault="004F1592" w:rsidP="001E5CB2">
      <w:r>
        <w:separator/>
      </w:r>
    </w:p>
  </w:endnote>
  <w:endnote w:type="continuationSeparator" w:id="0">
    <w:p w14:paraId="4BDD577D" w14:textId="77777777" w:rsidR="004F1592" w:rsidRDefault="004F1592" w:rsidP="001E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5E753" w14:textId="77777777" w:rsidR="004F1592" w:rsidRDefault="004F1592" w:rsidP="001E5CB2">
      <w:r>
        <w:separator/>
      </w:r>
    </w:p>
  </w:footnote>
  <w:footnote w:type="continuationSeparator" w:id="0">
    <w:p w14:paraId="3DFD7734" w14:textId="77777777" w:rsidR="004F1592" w:rsidRDefault="004F1592" w:rsidP="001E5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003F7"/>
    <w:multiLevelType w:val="hybridMultilevel"/>
    <w:tmpl w:val="FFFFFFFF"/>
    <w:lvl w:ilvl="0" w:tplc="85D0F382">
      <w:start w:val="8"/>
      <w:numFmt w:val="bullet"/>
      <w:lvlText w:val="□"/>
      <w:lvlJc w:val="left"/>
      <w:pPr>
        <w:ind w:left="501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67237D"/>
    <w:multiLevelType w:val="hybridMultilevel"/>
    <w:tmpl w:val="FFFFFFFF"/>
    <w:lvl w:ilvl="0" w:tplc="CF52025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5E4B3452"/>
    <w:multiLevelType w:val="hybridMultilevel"/>
    <w:tmpl w:val="FFFFFFFF"/>
    <w:lvl w:ilvl="0" w:tplc="CEB8E98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4974193">
    <w:abstractNumId w:val="0"/>
  </w:num>
  <w:num w:numId="2" w16cid:durableId="1152602995">
    <w:abstractNumId w:val="1"/>
  </w:num>
  <w:num w:numId="3" w16cid:durableId="196615509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根本 康也">
    <w15:presenceInfo w15:providerId="AD" w15:userId="S-1-5-21-448539723-1715567821-839522115-13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markup="0"/>
  <w:defaultTabStop w:val="840"/>
  <w:drawingGridHorizontalSpacing w:val="221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E3"/>
    <w:rsid w:val="000036BC"/>
    <w:rsid w:val="000264EE"/>
    <w:rsid w:val="000E0F47"/>
    <w:rsid w:val="000F518C"/>
    <w:rsid w:val="00120819"/>
    <w:rsid w:val="0016614F"/>
    <w:rsid w:val="001C66B4"/>
    <w:rsid w:val="001D5B5D"/>
    <w:rsid w:val="001D6B4F"/>
    <w:rsid w:val="001E5CB2"/>
    <w:rsid w:val="00241FBA"/>
    <w:rsid w:val="002438DC"/>
    <w:rsid w:val="0025343E"/>
    <w:rsid w:val="002B2C0B"/>
    <w:rsid w:val="002B2C27"/>
    <w:rsid w:val="002B6374"/>
    <w:rsid w:val="002C3B28"/>
    <w:rsid w:val="002C4602"/>
    <w:rsid w:val="002E121C"/>
    <w:rsid w:val="002F2C15"/>
    <w:rsid w:val="002F38C3"/>
    <w:rsid w:val="003B1BA4"/>
    <w:rsid w:val="003C7805"/>
    <w:rsid w:val="003D40B3"/>
    <w:rsid w:val="003F4AAE"/>
    <w:rsid w:val="0040422F"/>
    <w:rsid w:val="00452E2C"/>
    <w:rsid w:val="004C2E34"/>
    <w:rsid w:val="004E55BA"/>
    <w:rsid w:val="004F1592"/>
    <w:rsid w:val="004F6F0F"/>
    <w:rsid w:val="0050026C"/>
    <w:rsid w:val="00522B77"/>
    <w:rsid w:val="005248E3"/>
    <w:rsid w:val="005444A8"/>
    <w:rsid w:val="0055057D"/>
    <w:rsid w:val="00550770"/>
    <w:rsid w:val="00553184"/>
    <w:rsid w:val="005559B4"/>
    <w:rsid w:val="00560CCC"/>
    <w:rsid w:val="00587674"/>
    <w:rsid w:val="005C4510"/>
    <w:rsid w:val="005D4BE0"/>
    <w:rsid w:val="005F5659"/>
    <w:rsid w:val="00655980"/>
    <w:rsid w:val="00664A4D"/>
    <w:rsid w:val="00676F0F"/>
    <w:rsid w:val="006C6143"/>
    <w:rsid w:val="006D08E5"/>
    <w:rsid w:val="006E24BF"/>
    <w:rsid w:val="006E6D47"/>
    <w:rsid w:val="006F565C"/>
    <w:rsid w:val="0070449F"/>
    <w:rsid w:val="00706624"/>
    <w:rsid w:val="00712EAF"/>
    <w:rsid w:val="007C0610"/>
    <w:rsid w:val="007D7670"/>
    <w:rsid w:val="007F6759"/>
    <w:rsid w:val="007F6A04"/>
    <w:rsid w:val="00813EEB"/>
    <w:rsid w:val="008418F1"/>
    <w:rsid w:val="0086324E"/>
    <w:rsid w:val="00876F92"/>
    <w:rsid w:val="008B5343"/>
    <w:rsid w:val="008F645C"/>
    <w:rsid w:val="009160BE"/>
    <w:rsid w:val="00926937"/>
    <w:rsid w:val="0094638A"/>
    <w:rsid w:val="009A0D67"/>
    <w:rsid w:val="009B1654"/>
    <w:rsid w:val="009F5CC6"/>
    <w:rsid w:val="00A55905"/>
    <w:rsid w:val="00A664D5"/>
    <w:rsid w:val="00B232BE"/>
    <w:rsid w:val="00B31F21"/>
    <w:rsid w:val="00B56E96"/>
    <w:rsid w:val="00B82E4F"/>
    <w:rsid w:val="00BD7103"/>
    <w:rsid w:val="00C112F1"/>
    <w:rsid w:val="00C32CB4"/>
    <w:rsid w:val="00C43FD0"/>
    <w:rsid w:val="00C51C3C"/>
    <w:rsid w:val="00C72F06"/>
    <w:rsid w:val="00C7403E"/>
    <w:rsid w:val="00C94349"/>
    <w:rsid w:val="00C97D85"/>
    <w:rsid w:val="00CB0B98"/>
    <w:rsid w:val="00CB67E9"/>
    <w:rsid w:val="00CB6893"/>
    <w:rsid w:val="00CD053E"/>
    <w:rsid w:val="00CD3CDC"/>
    <w:rsid w:val="00CD6351"/>
    <w:rsid w:val="00CE276E"/>
    <w:rsid w:val="00CE3952"/>
    <w:rsid w:val="00CE6EEC"/>
    <w:rsid w:val="00D03BD7"/>
    <w:rsid w:val="00D15582"/>
    <w:rsid w:val="00D60157"/>
    <w:rsid w:val="00D6449A"/>
    <w:rsid w:val="00D72FDC"/>
    <w:rsid w:val="00DA1028"/>
    <w:rsid w:val="00DA18B8"/>
    <w:rsid w:val="00DA6616"/>
    <w:rsid w:val="00DC4028"/>
    <w:rsid w:val="00DD6D81"/>
    <w:rsid w:val="00DE6CAE"/>
    <w:rsid w:val="00E1304E"/>
    <w:rsid w:val="00E34D09"/>
    <w:rsid w:val="00EE72AF"/>
    <w:rsid w:val="00F079EC"/>
    <w:rsid w:val="00F47075"/>
    <w:rsid w:val="00F647B7"/>
    <w:rsid w:val="00FA597D"/>
    <w:rsid w:val="00FD4296"/>
    <w:rsid w:val="00FE5499"/>
    <w:rsid w:val="00FE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6C2EB"/>
  <w14:defaultImageDpi w14:val="0"/>
  <w15:docId w15:val="{B19E7DEB-6830-417F-AC97-B81CB6DE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248E3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5248E3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5248E3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248E3"/>
    <w:rPr>
      <w:rFonts w:asciiTheme="majorHAnsi" w:eastAsiaTheme="majorEastAsia" w:hAnsiTheme="majorHAns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5248E3"/>
    <w:rPr>
      <w:rFonts w:asciiTheme="majorHAnsi" w:eastAsiaTheme="majorEastAsia" w:hAnsiTheme="majorHAnsi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452E2C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1E5C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1E5CB2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1E5CB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1E5CB2"/>
    <w:rPr>
      <w:rFonts w:cs="Times New Roman"/>
    </w:rPr>
  </w:style>
  <w:style w:type="paragraph" w:styleId="ad">
    <w:name w:val="annotation subject"/>
    <w:basedOn w:val="a4"/>
    <w:next w:val="a4"/>
    <w:link w:val="ae"/>
    <w:uiPriority w:val="99"/>
    <w:semiHidden/>
    <w:unhideWhenUsed/>
    <w:rsid w:val="004C2E34"/>
    <w:rPr>
      <w:b/>
      <w:bCs/>
    </w:rPr>
  </w:style>
  <w:style w:type="character" w:customStyle="1" w:styleId="ae">
    <w:name w:val="コメント内容 (文字)"/>
    <w:basedOn w:val="a5"/>
    <w:link w:val="ad"/>
    <w:uiPriority w:val="99"/>
    <w:semiHidden/>
    <w:locked/>
    <w:rsid w:val="004C2E34"/>
    <w:rPr>
      <w:rFonts w:cs="Times New Roman"/>
      <w:b/>
      <w:bCs/>
    </w:rPr>
  </w:style>
  <w:style w:type="table" w:styleId="af">
    <w:name w:val="Table Grid"/>
    <w:basedOn w:val="a1"/>
    <w:uiPriority w:val="39"/>
    <w:rsid w:val="0055077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223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谷垣内 真一</dc:creator>
  <cp:keywords/>
  <dc:description/>
  <cp:lastModifiedBy>久保田 萌</cp:lastModifiedBy>
  <cp:revision>11</cp:revision>
  <cp:lastPrinted>2023-06-21T09:07:00Z</cp:lastPrinted>
  <dcterms:created xsi:type="dcterms:W3CDTF">2025-07-02T09:45:00Z</dcterms:created>
  <dcterms:modified xsi:type="dcterms:W3CDTF">2025-07-28T05:36:00Z</dcterms:modified>
</cp:coreProperties>
</file>