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FF5C2" w14:textId="5088FA47" w:rsidR="005556FD" w:rsidRPr="00E563A8" w:rsidRDefault="00811E4E" w:rsidP="00811E4E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563A8">
        <w:rPr>
          <w:rFonts w:ascii="ＭＳ 明朝" w:eastAsia="ＭＳ 明朝" w:hAnsi="ＭＳ 明朝" w:hint="eastAsia"/>
          <w:b/>
          <w:sz w:val="28"/>
          <w:szCs w:val="28"/>
        </w:rPr>
        <w:t>正誤表</w:t>
      </w:r>
      <w:bookmarkStart w:id="0" w:name="_GoBack"/>
      <w:bookmarkEnd w:id="0"/>
    </w:p>
    <w:tbl>
      <w:tblPr>
        <w:tblStyle w:val="a7"/>
        <w:tblW w:w="13178" w:type="dxa"/>
        <w:tblLook w:val="04A0" w:firstRow="1" w:lastRow="0" w:firstColumn="1" w:lastColumn="0" w:noHBand="0" w:noVBand="1"/>
      </w:tblPr>
      <w:tblGrid>
        <w:gridCol w:w="4957"/>
        <w:gridCol w:w="4110"/>
        <w:gridCol w:w="4111"/>
      </w:tblGrid>
      <w:tr w:rsidR="00811E4E" w:rsidRPr="00811E4E" w14:paraId="206B4367" w14:textId="77777777" w:rsidTr="001F10DE">
        <w:trPr>
          <w:trHeight w:val="397"/>
        </w:trPr>
        <w:tc>
          <w:tcPr>
            <w:tcW w:w="4957" w:type="dxa"/>
            <w:vAlign w:val="center"/>
          </w:tcPr>
          <w:p w14:paraId="61CBC68B" w14:textId="276DE648" w:rsidR="00811E4E" w:rsidRPr="00811E4E" w:rsidRDefault="00E50640" w:rsidP="00E506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訂正箇所</w:t>
            </w:r>
          </w:p>
        </w:tc>
        <w:tc>
          <w:tcPr>
            <w:tcW w:w="4110" w:type="dxa"/>
            <w:vAlign w:val="center"/>
          </w:tcPr>
          <w:p w14:paraId="618CA121" w14:textId="6C159578" w:rsidR="00811E4E" w:rsidRPr="00811E4E" w:rsidRDefault="00811E4E" w:rsidP="00E506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正</w:t>
            </w:r>
          </w:p>
        </w:tc>
        <w:tc>
          <w:tcPr>
            <w:tcW w:w="4111" w:type="dxa"/>
            <w:vAlign w:val="center"/>
          </w:tcPr>
          <w:p w14:paraId="6B0E58A3" w14:textId="0A51BB09" w:rsidR="00811E4E" w:rsidRPr="00811E4E" w:rsidRDefault="00811E4E" w:rsidP="00E506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誤</w:t>
            </w:r>
          </w:p>
        </w:tc>
      </w:tr>
      <w:tr w:rsidR="00811E4E" w:rsidRPr="00811E4E" w14:paraId="1A4F9E6E" w14:textId="77777777" w:rsidTr="001F10DE">
        <w:trPr>
          <w:trHeight w:val="1113"/>
        </w:trPr>
        <w:tc>
          <w:tcPr>
            <w:tcW w:w="4957" w:type="dxa"/>
            <w:vAlign w:val="center"/>
          </w:tcPr>
          <w:p w14:paraId="1B8CB6EA" w14:textId="77777777" w:rsidR="00811E4E" w:rsidRDefault="00E563A8" w:rsidP="00E506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様式第1-4号「配置予定技術者調書」（ウ）欄</w:t>
            </w:r>
          </w:p>
          <w:p w14:paraId="0071E3FE" w14:textId="59614001" w:rsidR="00E563A8" w:rsidRPr="00811E4E" w:rsidRDefault="00E563A8" w:rsidP="00E506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管理技術者</w:t>
            </w:r>
          </w:p>
        </w:tc>
        <w:tc>
          <w:tcPr>
            <w:tcW w:w="4110" w:type="dxa"/>
            <w:vAlign w:val="center"/>
          </w:tcPr>
          <w:p w14:paraId="2C4426AC" w14:textId="0040C212" w:rsidR="00811E4E" w:rsidRDefault="00E563A8" w:rsidP="00E506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□担当技術者として：0.5</w:t>
            </w:r>
          </w:p>
        </w:tc>
        <w:tc>
          <w:tcPr>
            <w:tcW w:w="4111" w:type="dxa"/>
            <w:vAlign w:val="center"/>
          </w:tcPr>
          <w:p w14:paraId="4D8C4C15" w14:textId="5E1DA6C1" w:rsidR="00811E4E" w:rsidRDefault="00E563A8" w:rsidP="00E506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□担当技術者として：1</w:t>
            </w:r>
          </w:p>
        </w:tc>
      </w:tr>
      <w:tr w:rsidR="00E563A8" w:rsidRPr="00811E4E" w14:paraId="3C29035B" w14:textId="77777777" w:rsidTr="001F10DE">
        <w:trPr>
          <w:trHeight w:val="1127"/>
        </w:trPr>
        <w:tc>
          <w:tcPr>
            <w:tcW w:w="4957" w:type="dxa"/>
            <w:vAlign w:val="center"/>
          </w:tcPr>
          <w:p w14:paraId="3248983E" w14:textId="77777777" w:rsidR="00E563A8" w:rsidRDefault="00E563A8" w:rsidP="00E506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様式第1-4号「配置予定技術者調書」（ウ）欄</w:t>
            </w:r>
          </w:p>
          <w:p w14:paraId="35564C6E" w14:textId="59F04643" w:rsidR="00E563A8" w:rsidRPr="00811E4E" w:rsidRDefault="00E563A8" w:rsidP="00E506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主任担当技術者（総合）</w:t>
            </w:r>
          </w:p>
        </w:tc>
        <w:tc>
          <w:tcPr>
            <w:tcW w:w="4110" w:type="dxa"/>
            <w:vAlign w:val="center"/>
          </w:tcPr>
          <w:p w14:paraId="4ABEE729" w14:textId="20753A72" w:rsidR="00E563A8" w:rsidRDefault="00E563A8" w:rsidP="00E506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□担当技術者として：0.5</w:t>
            </w:r>
          </w:p>
        </w:tc>
        <w:tc>
          <w:tcPr>
            <w:tcW w:w="4111" w:type="dxa"/>
            <w:vAlign w:val="center"/>
          </w:tcPr>
          <w:p w14:paraId="18B6E983" w14:textId="4C4FF93C" w:rsidR="00E563A8" w:rsidRDefault="00E563A8" w:rsidP="00E506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□担当技術者として：1</w:t>
            </w:r>
          </w:p>
        </w:tc>
      </w:tr>
    </w:tbl>
    <w:p w14:paraId="021AAEE3" w14:textId="77777777" w:rsidR="00811E4E" w:rsidRPr="00811E4E" w:rsidRDefault="00811E4E">
      <w:pPr>
        <w:rPr>
          <w:rFonts w:ascii="ＭＳ 明朝" w:eastAsia="ＭＳ 明朝" w:hAnsi="ＭＳ 明朝"/>
        </w:rPr>
      </w:pPr>
    </w:p>
    <w:sectPr w:rsidR="00811E4E" w:rsidRPr="00811E4E" w:rsidSect="001F10D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02317" w14:textId="77777777" w:rsidR="00811E4E" w:rsidRDefault="00811E4E" w:rsidP="00811E4E">
      <w:r>
        <w:separator/>
      </w:r>
    </w:p>
  </w:endnote>
  <w:endnote w:type="continuationSeparator" w:id="0">
    <w:p w14:paraId="05E39BA3" w14:textId="77777777" w:rsidR="00811E4E" w:rsidRDefault="00811E4E" w:rsidP="0081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C70C6" w14:textId="77777777" w:rsidR="00811E4E" w:rsidRDefault="00811E4E" w:rsidP="00811E4E">
      <w:r>
        <w:separator/>
      </w:r>
    </w:p>
  </w:footnote>
  <w:footnote w:type="continuationSeparator" w:id="0">
    <w:p w14:paraId="71BF1620" w14:textId="77777777" w:rsidR="00811E4E" w:rsidRDefault="00811E4E" w:rsidP="00811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E7"/>
    <w:rsid w:val="001F10DE"/>
    <w:rsid w:val="004A43E2"/>
    <w:rsid w:val="005556FD"/>
    <w:rsid w:val="005F1B51"/>
    <w:rsid w:val="006262E7"/>
    <w:rsid w:val="00811E4E"/>
    <w:rsid w:val="00BC5CAC"/>
    <w:rsid w:val="00DE465B"/>
    <w:rsid w:val="00E50640"/>
    <w:rsid w:val="00E563A8"/>
    <w:rsid w:val="00F2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8B2DA"/>
  <w15:chartTrackingRefBased/>
  <w15:docId w15:val="{B2DFE1B8-2FC8-4271-93F1-227317E0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E4E"/>
  </w:style>
  <w:style w:type="paragraph" w:styleId="a5">
    <w:name w:val="footer"/>
    <w:basedOn w:val="a"/>
    <w:link w:val="a6"/>
    <w:uiPriority w:val="99"/>
    <w:unhideWhenUsed/>
    <w:rsid w:val="00811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E4E"/>
  </w:style>
  <w:style w:type="table" w:styleId="a7">
    <w:name w:val="Table Grid"/>
    <w:basedOn w:val="a1"/>
    <w:uiPriority w:val="39"/>
    <w:rsid w:val="0081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1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10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友子</dc:creator>
  <cp:keywords/>
  <dc:description/>
  <cp:lastModifiedBy>清水 友子</cp:lastModifiedBy>
  <cp:revision>9</cp:revision>
  <cp:lastPrinted>2021-01-07T02:11:00Z</cp:lastPrinted>
  <dcterms:created xsi:type="dcterms:W3CDTF">2021-01-06T10:58:00Z</dcterms:created>
  <dcterms:modified xsi:type="dcterms:W3CDTF">2021-01-07T02:11:00Z</dcterms:modified>
</cp:coreProperties>
</file>