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55" w:rsidRPr="007E0E55" w:rsidRDefault="007E0E55" w:rsidP="007E0E5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2330F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7E0E55" w:rsidRPr="00E63215" w:rsidRDefault="007E0E55" w:rsidP="007E0E55">
      <w:pPr>
        <w:jc w:val="center"/>
        <w:rPr>
          <w:rFonts w:ascii="ＭＳ 明朝" w:hAnsi="ＭＳ 明朝"/>
          <w:sz w:val="36"/>
          <w:szCs w:val="36"/>
        </w:rPr>
      </w:pPr>
      <w:r w:rsidRPr="00E63215">
        <w:rPr>
          <w:rFonts w:ascii="ＭＳ 明朝" w:hAnsi="ＭＳ 明朝" w:hint="eastAsia"/>
          <w:sz w:val="36"/>
          <w:szCs w:val="36"/>
        </w:rPr>
        <w:t>質　　問　　票</w:t>
      </w:r>
    </w:p>
    <w:p w:rsidR="007E0E55" w:rsidRPr="007E0E55" w:rsidRDefault="007E0E55" w:rsidP="007E0E5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="00FF3735">
        <w:rPr>
          <w:rFonts w:ascii="ＭＳ 明朝" w:hAnsi="ＭＳ 明朝" w:hint="eastAsia"/>
          <w:sz w:val="24"/>
          <w:szCs w:val="24"/>
        </w:rPr>
        <w:t>島本町</w:t>
      </w:r>
      <w:r>
        <w:rPr>
          <w:rFonts w:ascii="ＭＳ 明朝" w:hAnsi="ＭＳ 明朝" w:hint="eastAsia"/>
          <w:sz w:val="24"/>
          <w:szCs w:val="24"/>
        </w:rPr>
        <w:t>新庁舎</w:t>
      </w:r>
      <w:r w:rsidRPr="007E0E55">
        <w:rPr>
          <w:rFonts w:ascii="ＭＳ 明朝" w:hAnsi="ＭＳ 明朝" w:hint="eastAsia"/>
          <w:sz w:val="24"/>
          <w:szCs w:val="24"/>
        </w:rPr>
        <w:t>建設</w:t>
      </w:r>
      <w:r w:rsidR="002330FB">
        <w:rPr>
          <w:rFonts w:ascii="ＭＳ 明朝" w:hAnsi="ＭＳ 明朝" w:hint="eastAsia"/>
          <w:sz w:val="24"/>
          <w:szCs w:val="24"/>
        </w:rPr>
        <w:t>基本・実施</w:t>
      </w:r>
      <w:r w:rsidR="008E69B2">
        <w:rPr>
          <w:rFonts w:ascii="ＭＳ 明朝" w:hAnsi="ＭＳ 明朝" w:hint="eastAsia"/>
          <w:sz w:val="24"/>
          <w:szCs w:val="24"/>
        </w:rPr>
        <w:t>設計</w:t>
      </w:r>
      <w:r w:rsidR="00FF3735">
        <w:rPr>
          <w:rFonts w:ascii="ＭＳ 明朝" w:hAnsi="ＭＳ 明朝" w:hint="eastAsia"/>
          <w:sz w:val="24"/>
          <w:szCs w:val="24"/>
        </w:rPr>
        <w:t>等</w:t>
      </w:r>
      <w:r w:rsidR="008E69B2">
        <w:rPr>
          <w:rFonts w:ascii="ＭＳ 明朝" w:hAnsi="ＭＳ 明朝" w:hint="eastAsia"/>
          <w:sz w:val="24"/>
          <w:szCs w:val="24"/>
        </w:rPr>
        <w:t>業務</w:t>
      </w:r>
      <w:r w:rsidR="002330FB">
        <w:rPr>
          <w:rFonts w:ascii="ＭＳ 明朝" w:hAnsi="ＭＳ 明朝" w:hint="eastAsia"/>
          <w:sz w:val="24"/>
          <w:szCs w:val="24"/>
        </w:rPr>
        <w:t>委託</w:t>
      </w:r>
      <w:r w:rsidRPr="007E0E55">
        <w:rPr>
          <w:rFonts w:ascii="ＭＳ 明朝" w:hAnsi="ＭＳ 明朝" w:hint="eastAsia"/>
          <w:sz w:val="24"/>
          <w:szCs w:val="24"/>
        </w:rPr>
        <w:t>公募型プロポーザル」について、次の事項を質問します。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4766"/>
      </w:tblGrid>
      <w:tr w:rsidR="007E0E55" w:rsidRPr="007E0E55" w:rsidTr="003F3393">
        <w:tc>
          <w:tcPr>
            <w:tcW w:w="2802" w:type="dxa"/>
            <w:gridSpan w:val="2"/>
            <w:shd w:val="clear" w:color="auto" w:fill="auto"/>
            <w:vAlign w:val="center"/>
          </w:tcPr>
          <w:p w:rsidR="007E0E55" w:rsidRPr="007E0E55" w:rsidRDefault="002330FB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E55" w:rsidRPr="007E0E55" w:rsidTr="003F3393">
        <w:tc>
          <w:tcPr>
            <w:tcW w:w="2802" w:type="dxa"/>
            <w:gridSpan w:val="2"/>
            <w:shd w:val="clear" w:color="auto" w:fill="auto"/>
            <w:vAlign w:val="center"/>
          </w:tcPr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30F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890" w:id="1462068225"/>
              </w:rPr>
              <w:t>担当部署及</w:t>
            </w:r>
            <w:r w:rsidRPr="002330FB">
              <w:rPr>
                <w:rFonts w:ascii="ＭＳ 明朝" w:hAnsi="ＭＳ 明朝" w:hint="eastAsia"/>
                <w:kern w:val="0"/>
                <w:sz w:val="24"/>
                <w:szCs w:val="24"/>
                <w:fitText w:val="1890" w:id="1462068225"/>
              </w:rPr>
              <w:t>び</w:t>
            </w:r>
          </w:p>
          <w:p w:rsidR="007E0E55" w:rsidRPr="007E0E55" w:rsidRDefault="002330FB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担当者氏</w:t>
            </w:r>
            <w:r w:rsidR="007E0E55" w:rsidRPr="007E0E55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0E55" w:rsidRPr="007E0E55" w:rsidTr="003F3393">
        <w:tc>
          <w:tcPr>
            <w:tcW w:w="2802" w:type="dxa"/>
            <w:gridSpan w:val="2"/>
            <w:shd w:val="clear" w:color="auto" w:fill="auto"/>
            <w:vAlign w:val="center"/>
          </w:tcPr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E55">
              <w:rPr>
                <w:rFonts w:ascii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E55" w:rsidRPr="007E0E55" w:rsidTr="003F3393">
        <w:tc>
          <w:tcPr>
            <w:tcW w:w="2802" w:type="dxa"/>
            <w:gridSpan w:val="2"/>
            <w:shd w:val="clear" w:color="auto" w:fill="auto"/>
            <w:vAlign w:val="center"/>
          </w:tcPr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E55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E0E55" w:rsidRPr="007E0E55" w:rsidRDefault="007E0E55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70CB" w:rsidRPr="007E0E55" w:rsidTr="00BF70CB">
        <w:tc>
          <w:tcPr>
            <w:tcW w:w="870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70CB" w:rsidRPr="007E0E55" w:rsidRDefault="00BF70CB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D065A" w:rsidRPr="007E0E55" w:rsidTr="008D065A">
        <w:trPr>
          <w:trHeight w:val="733"/>
        </w:trPr>
        <w:tc>
          <w:tcPr>
            <w:tcW w:w="1242" w:type="dxa"/>
            <w:shd w:val="clear" w:color="auto" w:fill="auto"/>
            <w:vAlign w:val="center"/>
          </w:tcPr>
          <w:p w:rsidR="008D065A" w:rsidRPr="007E0E55" w:rsidRDefault="008D065A" w:rsidP="00FA44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8D065A" w:rsidRPr="007E0E55" w:rsidRDefault="008D065A" w:rsidP="00FA44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D065A" w:rsidRPr="007E0E55" w:rsidRDefault="008D065A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E55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D065A" w:rsidRPr="007E0E55" w:rsidTr="008D065A">
        <w:trPr>
          <w:trHeight w:val="6763"/>
        </w:trPr>
        <w:tc>
          <w:tcPr>
            <w:tcW w:w="1242" w:type="dxa"/>
            <w:shd w:val="clear" w:color="auto" w:fill="auto"/>
          </w:tcPr>
          <w:p w:rsidR="008D065A" w:rsidRPr="007E0E55" w:rsidRDefault="008D065A" w:rsidP="00FA44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D065A" w:rsidRPr="007E0E55" w:rsidRDefault="008D065A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8D065A" w:rsidRPr="007E0E55" w:rsidRDefault="008D065A" w:rsidP="003F33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32C10" w:rsidRPr="007E0E55" w:rsidRDefault="003C6C8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7E0E55" w:rsidRPr="007E0E55">
        <w:rPr>
          <w:rFonts w:ascii="ＭＳ 明朝" w:hAnsi="ＭＳ 明朝" w:hint="eastAsia"/>
          <w:sz w:val="24"/>
          <w:szCs w:val="24"/>
        </w:rPr>
        <w:t>記入欄が不足するときは、複写して作成すること。</w:t>
      </w:r>
    </w:p>
    <w:sectPr w:rsidR="00D32C10" w:rsidRPr="007E0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9B2" w:rsidRDefault="008E69B2" w:rsidP="008E69B2">
      <w:r>
        <w:separator/>
      </w:r>
    </w:p>
  </w:endnote>
  <w:endnote w:type="continuationSeparator" w:id="0">
    <w:p w:rsidR="008E69B2" w:rsidRDefault="008E69B2" w:rsidP="008E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9B2" w:rsidRDefault="008E69B2" w:rsidP="008E69B2">
      <w:r>
        <w:separator/>
      </w:r>
    </w:p>
  </w:footnote>
  <w:footnote w:type="continuationSeparator" w:id="0">
    <w:p w:rsidR="008E69B2" w:rsidRDefault="008E69B2" w:rsidP="008E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E55"/>
    <w:rsid w:val="002330FB"/>
    <w:rsid w:val="003C4E4F"/>
    <w:rsid w:val="003C6C88"/>
    <w:rsid w:val="007D0D99"/>
    <w:rsid w:val="007E0E55"/>
    <w:rsid w:val="008D065A"/>
    <w:rsid w:val="008E69B2"/>
    <w:rsid w:val="00AA7CC2"/>
    <w:rsid w:val="00BF70CB"/>
    <w:rsid w:val="00D32C10"/>
    <w:rsid w:val="00E63215"/>
    <w:rsid w:val="00F2554C"/>
    <w:rsid w:val="00F97EEF"/>
    <w:rsid w:val="00FA44FF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8ADDA6"/>
  <w15:docId w15:val="{32115CEB-3863-4F56-A97E-258D68B0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E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E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2017-07-05T07:33:00Z</cp:lastPrinted>
  <dcterms:created xsi:type="dcterms:W3CDTF">2017-07-04T12:36:00Z</dcterms:created>
  <dcterms:modified xsi:type="dcterms:W3CDTF">2020-11-30T08:45:00Z</dcterms:modified>
</cp:coreProperties>
</file>