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20E" w14:textId="087459C0" w:rsidR="00A65EEB" w:rsidRPr="00353144" w:rsidRDefault="00A03AAC" w:rsidP="00A65EE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島本町（建設工事）入札参加資格審査申請書変更届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≪令和５・６・７年度入札参加資格審査申請用≫</w:t>
      </w:r>
    </w:p>
    <w:p w14:paraId="20B4556E" w14:textId="07A7AA1B" w:rsidR="00A03AAC" w:rsidRPr="00A65EEB" w:rsidRDefault="00186455" w:rsidP="00A65EE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1711"/>
        <w:gridCol w:w="5232"/>
        <w:gridCol w:w="1908"/>
        <w:gridCol w:w="3358"/>
        <w:gridCol w:w="833"/>
        <w:gridCol w:w="708"/>
        <w:gridCol w:w="709"/>
        <w:gridCol w:w="709"/>
      </w:tblGrid>
      <w:tr w:rsidR="00186455" w14:paraId="5B93F91F" w14:textId="30D2926B" w:rsidTr="0021023A">
        <w:trPr>
          <w:trHeight w:val="540"/>
        </w:trPr>
        <w:tc>
          <w:tcPr>
            <w:tcW w:w="1711" w:type="dxa"/>
            <w:vMerge w:val="restart"/>
          </w:tcPr>
          <w:p w14:paraId="618155EA" w14:textId="34082D09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1A2250EE" w14:textId="63196D42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140" w:type="dxa"/>
            <w:gridSpan w:val="2"/>
            <w:vMerge w:val="restart"/>
          </w:tcPr>
          <w:p w14:paraId="45E92F44" w14:textId="2F8130BC" w:rsidR="00186455" w:rsidRDefault="00186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358" w:type="dxa"/>
            <w:vAlign w:val="center"/>
          </w:tcPr>
          <w:p w14:paraId="239A1C09" w14:textId="38590DA5" w:rsidR="00186455" w:rsidRDefault="00186455" w:rsidP="001864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833" w:type="dxa"/>
            <w:vAlign w:val="center"/>
          </w:tcPr>
          <w:p w14:paraId="1BF12B0A" w14:textId="63FD0BBA" w:rsidR="00186455" w:rsidRDefault="00186455" w:rsidP="008242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建-</w:t>
            </w:r>
          </w:p>
        </w:tc>
        <w:tc>
          <w:tcPr>
            <w:tcW w:w="708" w:type="dxa"/>
            <w:vAlign w:val="center"/>
          </w:tcPr>
          <w:p w14:paraId="7E9944BC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F5B1CD5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947D004" w14:textId="77777777" w:rsidR="00186455" w:rsidRDefault="00186455" w:rsidP="00905FB5">
            <w:pPr>
              <w:rPr>
                <w:rFonts w:ascii="ＭＳ 明朝" w:eastAsia="ＭＳ 明朝" w:hAnsi="ＭＳ 明朝"/>
              </w:rPr>
            </w:pPr>
          </w:p>
        </w:tc>
      </w:tr>
      <w:tr w:rsidR="00186455" w14:paraId="4D40D199" w14:textId="77777777" w:rsidTr="00002B8A">
        <w:trPr>
          <w:trHeight w:val="360"/>
        </w:trPr>
        <w:tc>
          <w:tcPr>
            <w:tcW w:w="1711" w:type="dxa"/>
            <w:vMerge/>
          </w:tcPr>
          <w:p w14:paraId="5F7043A7" w14:textId="77777777" w:rsidR="00186455" w:rsidRPr="00534222" w:rsidRDefault="0018645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40" w:type="dxa"/>
            <w:gridSpan w:val="2"/>
            <w:vMerge/>
          </w:tcPr>
          <w:p w14:paraId="70E03EB3" w14:textId="77777777" w:rsidR="00186455" w:rsidRDefault="001864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7" w:type="dxa"/>
            <w:gridSpan w:val="5"/>
            <w:vMerge w:val="restart"/>
          </w:tcPr>
          <w:p w14:paraId="65D23B7B" w14:textId="7B6C6633" w:rsidR="00186455" w:rsidRDefault="00186455" w:rsidP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D94C6D" w14:paraId="04ED9B4F" w14:textId="0823468D" w:rsidTr="00002B8A">
        <w:tc>
          <w:tcPr>
            <w:tcW w:w="1711" w:type="dxa"/>
          </w:tcPr>
          <w:p w14:paraId="111C0D49" w14:textId="118D6065" w:rsidR="00D94C6D" w:rsidRPr="00534222" w:rsidRDefault="00D94C6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6C8FF0A" w14:textId="39C9E326" w:rsidR="00D94C6D" w:rsidRDefault="00D94C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232" w:type="dxa"/>
          </w:tcPr>
          <w:p w14:paraId="78470BE0" w14:textId="083652DD" w:rsidR="00D94C6D" w:rsidRDefault="00115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="00C9517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08" w:type="dxa"/>
          </w:tcPr>
          <w:p w14:paraId="0B16F5B8" w14:textId="5A420263" w:rsidR="00D94C6D" w:rsidRDefault="00D94C6D" w:rsidP="00A375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6317" w:type="dxa"/>
            <w:gridSpan w:val="5"/>
            <w:vMerge/>
          </w:tcPr>
          <w:p w14:paraId="4C564971" w14:textId="77777777" w:rsidR="00D94C6D" w:rsidRDefault="00D94C6D" w:rsidP="00A37543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316276FE" w:rsidR="00A03AAC" w:rsidRDefault="009A26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CD25" wp14:editId="7817EDFE">
                <wp:simplePos x="0" y="0"/>
                <wp:positionH relativeFrom="column">
                  <wp:posOffset>4185285</wp:posOffset>
                </wp:positionH>
                <wp:positionV relativeFrom="paragraph">
                  <wp:posOffset>52705</wp:posOffset>
                </wp:positionV>
                <wp:extent cx="3133725" cy="314325"/>
                <wp:effectExtent l="0" t="0" r="28575" b="2190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14325"/>
                        </a:xfrm>
                        <a:prstGeom prst="wedgeRectCallout">
                          <a:avLst>
                            <a:gd name="adj1" fmla="val -43953"/>
                            <a:gd name="adj2" fmla="val 10141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760D9" w14:textId="6CC80222" w:rsidR="001B0562" w:rsidRPr="0096060A" w:rsidRDefault="001B0562" w:rsidP="001B0562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変更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が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ある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事項について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のみ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、記入し</w:t>
                            </w:r>
                            <w:r w:rsidRPr="0096060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て下さい</w:t>
                            </w:r>
                            <w:r w:rsidRPr="0096060A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CD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29.55pt;margin-top:4.15pt;width:24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" adj="1306,32705" fillcolor="white [3212]" strokecolor="black [3213]">
                <v:textbox>
                  <w:txbxContent>
                    <w:p w14:paraId="68D760D9" w14:textId="6CC80222" w:rsidR="001B0562" w:rsidRPr="0096060A" w:rsidRDefault="001B0562" w:rsidP="001B0562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変更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が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ある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事項について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のみ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、記入し</w:t>
                      </w:r>
                      <w:r w:rsidRPr="0096060A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て下さい</w:t>
                      </w:r>
                      <w:r w:rsidRPr="0096060A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9CB770" w14:textId="220CD5A6" w:rsidR="00A03AAC" w:rsidRDefault="00AC08A9" w:rsidP="00A65E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  <w:gridCol w:w="1276"/>
        <w:gridCol w:w="2693"/>
        <w:gridCol w:w="1276"/>
      </w:tblGrid>
      <w:tr w:rsidR="00C23D1F" w14:paraId="3FF95ED6" w14:textId="280CEE43" w:rsidTr="00002B8A">
        <w:tc>
          <w:tcPr>
            <w:tcW w:w="3261" w:type="dxa"/>
          </w:tcPr>
          <w:p w14:paraId="34B27FA7" w14:textId="18824B47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65EEB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3260" w:type="dxa"/>
          </w:tcPr>
          <w:p w14:paraId="3ED80395" w14:textId="20391642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402" w:type="dxa"/>
          </w:tcPr>
          <w:p w14:paraId="000E43C6" w14:textId="4C3665C9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276" w:type="dxa"/>
          </w:tcPr>
          <w:p w14:paraId="3E4AB1D6" w14:textId="1B1446A8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693" w:type="dxa"/>
          </w:tcPr>
          <w:p w14:paraId="52952D58" w14:textId="0EF8AD00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276" w:type="dxa"/>
          </w:tcPr>
          <w:p w14:paraId="131D4D38" w14:textId="7D12966C" w:rsidR="00B76463" w:rsidRDefault="00B76463" w:rsidP="00D94C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E40C9" w14:paraId="59B51659" w14:textId="66281EC1" w:rsidTr="00002B8A">
        <w:trPr>
          <w:trHeight w:val="503"/>
        </w:trPr>
        <w:tc>
          <w:tcPr>
            <w:tcW w:w="3261" w:type="dxa"/>
          </w:tcPr>
          <w:p w14:paraId="5CB817B9" w14:textId="10790861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3260" w:type="dxa"/>
          </w:tcPr>
          <w:p w14:paraId="1D730833" w14:textId="39F1B223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10E46E5" w14:textId="20A8986E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BC2AC22" w14:textId="79ED07CA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 w:val="restart"/>
            <w:vAlign w:val="center"/>
          </w:tcPr>
          <w:p w14:paraId="26B06169" w14:textId="7FC61712" w:rsidR="009E40C9" w:rsidRPr="001B0562" w:rsidRDefault="009E40C9" w:rsidP="00765DA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765DA0">
              <w:rPr>
                <w:rFonts w:ascii="ＭＳ 明朝" w:eastAsia="ＭＳ 明朝" w:hAnsi="ＭＳ 明朝" w:hint="eastAsia"/>
                <w:sz w:val="20"/>
                <w:szCs w:val="20"/>
              </w:rPr>
              <w:t>証明書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65DA0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C2550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637DFEF" w14:textId="77777777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□建設業許可証明書</w:t>
            </w:r>
          </w:p>
          <w:p w14:paraId="1C8E3758" w14:textId="609DCACA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  <w:p w14:paraId="76529899" w14:textId="36DC0C6D" w:rsidR="009E40C9" w:rsidRPr="001B0562" w:rsidRDefault="009E40C9" w:rsidP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</w:tc>
        <w:tc>
          <w:tcPr>
            <w:tcW w:w="1276" w:type="dxa"/>
            <w:vMerge w:val="restart"/>
          </w:tcPr>
          <w:p w14:paraId="2C30C1E8" w14:textId="70CC9247" w:rsidR="00584505" w:rsidRPr="00584505" w:rsidRDefault="00584505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285D6BB5" w14:textId="658BBB6B" w:rsidTr="00002B8A">
        <w:trPr>
          <w:trHeight w:val="567"/>
        </w:trPr>
        <w:tc>
          <w:tcPr>
            <w:tcW w:w="3261" w:type="dxa"/>
          </w:tcPr>
          <w:p w14:paraId="13273C69" w14:textId="740BCB6A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3260" w:type="dxa"/>
          </w:tcPr>
          <w:p w14:paraId="63454715" w14:textId="62C6C17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3C4E0A5" w14:textId="6BDBE055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2EB08FC" w14:textId="2232A952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/>
          </w:tcPr>
          <w:p w14:paraId="6DC48CE0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A1E56B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3ACB6962" w14:textId="77777777" w:rsidTr="00002B8A">
        <w:trPr>
          <w:trHeight w:val="561"/>
        </w:trPr>
        <w:tc>
          <w:tcPr>
            <w:tcW w:w="3261" w:type="dxa"/>
          </w:tcPr>
          <w:p w14:paraId="58A2D2E8" w14:textId="78816D68" w:rsidR="009E40C9" w:rsidRDefault="009E4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本店所在地、電話、FAX</w:t>
            </w:r>
          </w:p>
        </w:tc>
        <w:tc>
          <w:tcPr>
            <w:tcW w:w="3260" w:type="dxa"/>
          </w:tcPr>
          <w:p w14:paraId="7981E32C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6F50779" w14:textId="253D9415" w:rsidR="009E40C9" w:rsidRPr="007641FA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12C636F" w14:textId="517F65BE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/>
          </w:tcPr>
          <w:p w14:paraId="1EEF4ED3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AFC2A7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9E40C9" w14:paraId="034E9F7C" w14:textId="77777777" w:rsidTr="00002B8A">
        <w:tc>
          <w:tcPr>
            <w:tcW w:w="3261" w:type="dxa"/>
          </w:tcPr>
          <w:p w14:paraId="3FF09D45" w14:textId="4A8ABF8F" w:rsidR="009E40C9" w:rsidRDefault="009E40C9" w:rsidP="00C23D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組織（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個人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D2E8F">
              <w:rPr>
                <w:rFonts w:ascii="ＭＳ 明朝" w:eastAsia="ＭＳ 明朝" w:hAnsi="ＭＳ 明朝" w:hint="eastAsia"/>
                <w:sz w:val="18"/>
                <w:szCs w:val="18"/>
              </w:rPr>
              <w:t>（有）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→（株）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</w:tcPr>
          <w:p w14:paraId="0CCE37D0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E3FCE93" w14:textId="506F7C2C" w:rsidR="009E40C9" w:rsidRDefault="009E40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0E4B717" w14:textId="1F6F11A7" w:rsidR="009E40C9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/>
          </w:tcPr>
          <w:p w14:paraId="7150D774" w14:textId="77777777" w:rsidR="009E40C9" w:rsidRPr="001B0562" w:rsidRDefault="009E4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665EC6" w14:textId="77777777" w:rsidR="009E40C9" w:rsidRDefault="009E40C9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6FA4BDA6" w14:textId="29EB02C7" w:rsidTr="00002B8A">
        <w:tc>
          <w:tcPr>
            <w:tcW w:w="3261" w:type="dxa"/>
          </w:tcPr>
          <w:p w14:paraId="22F9BBD3" w14:textId="20EFF276" w:rsidR="00E35841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受任者の職・氏名</w:t>
            </w:r>
          </w:p>
        </w:tc>
        <w:tc>
          <w:tcPr>
            <w:tcW w:w="3260" w:type="dxa"/>
          </w:tcPr>
          <w:p w14:paraId="61A7428D" w14:textId="0D669CC1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8B0FE33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914E8B4" w14:textId="0304EF2A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 w:val="restart"/>
            <w:vAlign w:val="center"/>
          </w:tcPr>
          <w:p w14:paraId="62303D18" w14:textId="7F47F35E" w:rsidR="00E35841" w:rsidRPr="001B0562" w:rsidRDefault="00E35841" w:rsidP="007641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  <w:tc>
          <w:tcPr>
            <w:tcW w:w="1276" w:type="dxa"/>
            <w:vMerge w:val="restart"/>
          </w:tcPr>
          <w:p w14:paraId="37D65C04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E35841" w14:paraId="5F17C6DB" w14:textId="3594E97C" w:rsidTr="00002B8A">
        <w:tc>
          <w:tcPr>
            <w:tcW w:w="3261" w:type="dxa"/>
          </w:tcPr>
          <w:p w14:paraId="1E0C73C8" w14:textId="25E1F3B1" w:rsidR="00E35841" w:rsidRPr="00D70657" w:rsidRDefault="00E358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受任者所在地、電話、FAX</w:t>
            </w:r>
          </w:p>
        </w:tc>
        <w:tc>
          <w:tcPr>
            <w:tcW w:w="3260" w:type="dxa"/>
          </w:tcPr>
          <w:p w14:paraId="5EC2777A" w14:textId="65515FC2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56E698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7D30A3A" w14:textId="6F57DA46" w:rsidR="00E35841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  <w:vMerge/>
          </w:tcPr>
          <w:p w14:paraId="563C3706" w14:textId="53F4B933" w:rsidR="00E35841" w:rsidRPr="001B0562" w:rsidRDefault="00E358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E0055" w14:textId="77777777" w:rsidR="00E35841" w:rsidRDefault="00E35841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597FF423" w14:textId="75EF7EE3" w:rsidTr="00002B8A">
        <w:tc>
          <w:tcPr>
            <w:tcW w:w="3261" w:type="dxa"/>
          </w:tcPr>
          <w:p w14:paraId="2E34AC0E" w14:textId="3587840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3260" w:type="dxa"/>
          </w:tcPr>
          <w:p w14:paraId="0D7F6154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  <w:p w14:paraId="34F5A5AC" w14:textId="77777777" w:rsidR="004F6ED3" w:rsidRDefault="004F6ED3">
            <w:pPr>
              <w:rPr>
                <w:rFonts w:ascii="ＭＳ 明朝" w:eastAsia="ＭＳ 明朝" w:hAnsi="ＭＳ 明朝"/>
              </w:rPr>
            </w:pPr>
          </w:p>
          <w:p w14:paraId="35B96F86" w14:textId="6AC57A67" w:rsidR="004F6ED3" w:rsidRDefault="004F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5F84ABD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57ED15" w14:textId="185D9C3B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546AB0A3" w14:textId="77777777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□印鑑証明書</w:t>
            </w:r>
          </w:p>
          <w:p w14:paraId="652F0FD9" w14:textId="5CCFE306" w:rsidR="00D94C6D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  <w:r w:rsidR="00AA4002">
              <w:rPr>
                <w:rFonts w:ascii="ＭＳ 明朝" w:eastAsia="ＭＳ 明朝" w:hAnsi="ＭＳ 明朝" w:hint="eastAsia"/>
                <w:sz w:val="20"/>
                <w:szCs w:val="20"/>
              </w:rPr>
              <w:t>（町指定様式）</w:t>
            </w:r>
          </w:p>
        </w:tc>
        <w:tc>
          <w:tcPr>
            <w:tcW w:w="1276" w:type="dxa"/>
          </w:tcPr>
          <w:p w14:paraId="7FE3CBA3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C23D1F" w14:paraId="6B4F8917" w14:textId="6108321C" w:rsidTr="00002B8A">
        <w:trPr>
          <w:trHeight w:val="1012"/>
        </w:trPr>
        <w:tc>
          <w:tcPr>
            <w:tcW w:w="3261" w:type="dxa"/>
          </w:tcPr>
          <w:p w14:paraId="1CC5C9AB" w14:textId="313F4D0C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6AD66EA0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F5ED13C" w14:textId="148F44A6" w:rsidR="00B76463" w:rsidRDefault="00BD0AA6" w:rsidP="00BD0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使用印鑑届のとおり</w:t>
            </w:r>
          </w:p>
        </w:tc>
        <w:tc>
          <w:tcPr>
            <w:tcW w:w="1276" w:type="dxa"/>
            <w:vAlign w:val="center"/>
          </w:tcPr>
          <w:p w14:paraId="338DADDC" w14:textId="5A3F4418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5D539A33" w14:textId="50A013D8" w:rsidR="00B76463" w:rsidRPr="001B0562" w:rsidRDefault="00D94C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□使用印鑑届</w:t>
            </w:r>
          </w:p>
        </w:tc>
        <w:tc>
          <w:tcPr>
            <w:tcW w:w="1276" w:type="dxa"/>
          </w:tcPr>
          <w:p w14:paraId="12774CCB" w14:textId="75583FBE" w:rsidR="00B76463" w:rsidRPr="00002B8A" w:rsidRDefault="00002B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02B8A">
              <w:rPr>
                <w:rFonts w:ascii="ＭＳ 明朝" w:eastAsia="ＭＳ 明朝" w:hAnsi="ＭＳ 明朝" w:hint="eastAsia"/>
                <w:sz w:val="16"/>
                <w:szCs w:val="16"/>
              </w:rPr>
              <w:t>変更がある場合のみ提出して下さい。</w:t>
            </w:r>
          </w:p>
        </w:tc>
      </w:tr>
      <w:tr w:rsidR="00A10592" w14:paraId="3D64C7F8" w14:textId="77777777" w:rsidTr="00002B8A">
        <w:tc>
          <w:tcPr>
            <w:tcW w:w="3261" w:type="dxa"/>
          </w:tcPr>
          <w:p w14:paraId="5692B04E" w14:textId="643D1575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3260" w:type="dxa"/>
          </w:tcPr>
          <w:p w14:paraId="5482838A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DFD31DB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6E6789" w14:textId="4824438E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5786EFD3" w14:textId="0DEAE14E" w:rsidR="00640AA5" w:rsidRPr="00EE1CEA" w:rsidRDefault="00D94C6D" w:rsidP="00EE1CE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履歴事項</w:t>
            </w:r>
            <w:r w:rsidR="00E84923">
              <w:rPr>
                <w:rFonts w:ascii="ＭＳ 明朝" w:eastAsia="ＭＳ 明朝" w:hAnsi="ＭＳ 明朝" w:hint="eastAsia"/>
                <w:sz w:val="20"/>
                <w:szCs w:val="20"/>
              </w:rPr>
              <w:t>全部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証明書（</w:t>
            </w:r>
            <w:r w:rsidR="00EE1CEA"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</w:t>
            </w:r>
            <w:r w:rsidR="00EE1CE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6EAB518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  <w:tr w:rsidR="002F25F8" w14:paraId="2D0BC67A" w14:textId="77777777" w:rsidTr="00002B8A">
        <w:tc>
          <w:tcPr>
            <w:tcW w:w="3261" w:type="dxa"/>
          </w:tcPr>
          <w:p w14:paraId="5B6A377C" w14:textId="424B3D12" w:rsidR="002F25F8" w:rsidRDefault="002F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建設業許可の更新等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14DF84DD" w14:textId="77777777" w:rsidR="002F25F8" w:rsidRDefault="002F25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DF8CC94" w14:textId="05074E89" w:rsidR="002F25F8" w:rsidRDefault="002F25F8" w:rsidP="00BD0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  <w:tc>
          <w:tcPr>
            <w:tcW w:w="1276" w:type="dxa"/>
            <w:vAlign w:val="center"/>
          </w:tcPr>
          <w:p w14:paraId="2CCD2FBF" w14:textId="32407B93" w:rsidR="002F25F8" w:rsidRDefault="002F25F8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56AD6E07" w14:textId="1D582F85" w:rsidR="002F25F8" w:rsidRPr="001B0562" w:rsidRDefault="002F25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□建設業許可証明書</w:t>
            </w:r>
          </w:p>
        </w:tc>
        <w:tc>
          <w:tcPr>
            <w:tcW w:w="1276" w:type="dxa"/>
            <w:vMerge w:val="restart"/>
          </w:tcPr>
          <w:p w14:paraId="5662F2DC" w14:textId="10F6EF97" w:rsidR="002F25F8" w:rsidRPr="002F25F8" w:rsidRDefault="002F25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添付書類のみの提出可</w:t>
            </w:r>
          </w:p>
        </w:tc>
      </w:tr>
      <w:tr w:rsidR="002F25F8" w14:paraId="79171F47" w14:textId="77777777" w:rsidTr="00002B8A">
        <w:tc>
          <w:tcPr>
            <w:tcW w:w="3261" w:type="dxa"/>
          </w:tcPr>
          <w:p w14:paraId="40787764" w14:textId="4E4FEFFD" w:rsidR="002F25F8" w:rsidRDefault="002F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経営事項審査更新等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688910CA" w14:textId="77777777" w:rsidR="002F25F8" w:rsidRDefault="002F25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5610F0" w14:textId="18E42FB7" w:rsidR="002F25F8" w:rsidRDefault="002F25F8" w:rsidP="00BD0A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  <w:tc>
          <w:tcPr>
            <w:tcW w:w="1276" w:type="dxa"/>
            <w:vAlign w:val="center"/>
          </w:tcPr>
          <w:p w14:paraId="19D4B52F" w14:textId="6ED179D6" w:rsidR="002F25F8" w:rsidRDefault="002F25F8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1037986E" w14:textId="1CF7F542" w:rsidR="002F25F8" w:rsidRPr="001B0562" w:rsidRDefault="002F25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562">
              <w:rPr>
                <w:rFonts w:ascii="ＭＳ 明朝" w:eastAsia="ＭＳ 明朝" w:hAnsi="ＭＳ 明朝" w:hint="eastAsia"/>
                <w:sz w:val="20"/>
                <w:szCs w:val="20"/>
              </w:rPr>
              <w:t>□経営事項審査結果通知書</w:t>
            </w:r>
          </w:p>
        </w:tc>
        <w:tc>
          <w:tcPr>
            <w:tcW w:w="1276" w:type="dxa"/>
            <w:vMerge/>
          </w:tcPr>
          <w:p w14:paraId="3FDF6AF5" w14:textId="77777777" w:rsidR="002F25F8" w:rsidRDefault="002F25F8">
            <w:pPr>
              <w:rPr>
                <w:rFonts w:ascii="ＭＳ 明朝" w:eastAsia="ＭＳ 明朝" w:hAnsi="ＭＳ 明朝"/>
              </w:rPr>
            </w:pPr>
          </w:p>
        </w:tc>
      </w:tr>
      <w:tr w:rsidR="00A10592" w14:paraId="179525B2" w14:textId="77777777" w:rsidTr="00002B8A">
        <w:trPr>
          <w:trHeight w:val="736"/>
        </w:trPr>
        <w:tc>
          <w:tcPr>
            <w:tcW w:w="3261" w:type="dxa"/>
          </w:tcPr>
          <w:p w14:paraId="062D3F31" w14:textId="389CCECD" w:rsidR="00B76463" w:rsidRDefault="00B764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260" w:type="dxa"/>
          </w:tcPr>
          <w:p w14:paraId="10DDDD7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A87086F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95B661D" w14:textId="753BF2DC" w:rsidR="00B76463" w:rsidRDefault="00A97FE4" w:rsidP="00A9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  ・ ・</w:t>
            </w:r>
          </w:p>
        </w:tc>
        <w:tc>
          <w:tcPr>
            <w:tcW w:w="2693" w:type="dxa"/>
          </w:tcPr>
          <w:p w14:paraId="62692D91" w14:textId="0B573A5C" w:rsidR="00B76463" w:rsidRPr="001B0562" w:rsidRDefault="00B76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5F501" w14:textId="77777777" w:rsidR="00B76463" w:rsidRDefault="00B76463">
            <w:pPr>
              <w:rPr>
                <w:rFonts w:ascii="ＭＳ 明朝" w:eastAsia="ＭＳ 明朝" w:hAnsi="ＭＳ 明朝"/>
              </w:rPr>
            </w:pPr>
          </w:p>
        </w:tc>
      </w:tr>
    </w:tbl>
    <w:p w14:paraId="6E62596D" w14:textId="7C706B14" w:rsidR="00AC08A9" w:rsidRPr="00637294" w:rsidRDefault="00E84923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※３　印鑑証明書及び履歴事項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全部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>証明書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0ECE9DB" w:rsidR="00A65EEB" w:rsidRPr="00637294" w:rsidRDefault="00A65EE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委任状・・・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島本町様式を使用して下さい。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　　　　　 　※４　委任状を除き、コピーによる提出可。</w:t>
      </w:r>
    </w:p>
    <w:sectPr w:rsidR="00A65EEB" w:rsidRPr="00637294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6033" w14:textId="77777777" w:rsidR="00353144" w:rsidRDefault="00353144" w:rsidP="00353144">
      <w:r>
        <w:separator/>
      </w:r>
    </w:p>
  </w:endnote>
  <w:endnote w:type="continuationSeparator" w:id="0">
    <w:p w14:paraId="04E26251" w14:textId="77777777" w:rsidR="00353144" w:rsidRDefault="00353144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E21C" w14:textId="77777777" w:rsidR="00353144" w:rsidRDefault="00353144" w:rsidP="00353144">
      <w:r>
        <w:separator/>
      </w:r>
    </w:p>
  </w:footnote>
  <w:footnote w:type="continuationSeparator" w:id="0">
    <w:p w14:paraId="3AF29186" w14:textId="77777777" w:rsidR="00353144" w:rsidRDefault="00353144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62F04"/>
    <w:rsid w:val="000C4780"/>
    <w:rsid w:val="00115B67"/>
    <w:rsid w:val="00165829"/>
    <w:rsid w:val="00186455"/>
    <w:rsid w:val="00191C60"/>
    <w:rsid w:val="001B0562"/>
    <w:rsid w:val="001B4B25"/>
    <w:rsid w:val="0021023A"/>
    <w:rsid w:val="002176E0"/>
    <w:rsid w:val="00261550"/>
    <w:rsid w:val="002B6031"/>
    <w:rsid w:val="002D61FB"/>
    <w:rsid w:val="002F25F8"/>
    <w:rsid w:val="00302599"/>
    <w:rsid w:val="00340EC1"/>
    <w:rsid w:val="00353144"/>
    <w:rsid w:val="003A2765"/>
    <w:rsid w:val="003B01BC"/>
    <w:rsid w:val="004521B2"/>
    <w:rsid w:val="004F6ED3"/>
    <w:rsid w:val="00534222"/>
    <w:rsid w:val="00584505"/>
    <w:rsid w:val="00637294"/>
    <w:rsid w:val="00640AA5"/>
    <w:rsid w:val="006A6F89"/>
    <w:rsid w:val="00717C25"/>
    <w:rsid w:val="007641FA"/>
    <w:rsid w:val="00765DA0"/>
    <w:rsid w:val="007B0084"/>
    <w:rsid w:val="007F0081"/>
    <w:rsid w:val="00824229"/>
    <w:rsid w:val="009017EC"/>
    <w:rsid w:val="00904CD8"/>
    <w:rsid w:val="00905FB5"/>
    <w:rsid w:val="00921A1B"/>
    <w:rsid w:val="0096060A"/>
    <w:rsid w:val="009A26D3"/>
    <w:rsid w:val="009D2E8F"/>
    <w:rsid w:val="009E40C9"/>
    <w:rsid w:val="009E691A"/>
    <w:rsid w:val="00A03AAC"/>
    <w:rsid w:val="00A10592"/>
    <w:rsid w:val="00A15FC9"/>
    <w:rsid w:val="00A37543"/>
    <w:rsid w:val="00A65EEB"/>
    <w:rsid w:val="00A97FE4"/>
    <w:rsid w:val="00AA4002"/>
    <w:rsid w:val="00AC08A9"/>
    <w:rsid w:val="00B02AAD"/>
    <w:rsid w:val="00B76463"/>
    <w:rsid w:val="00BD0AA6"/>
    <w:rsid w:val="00BF2B67"/>
    <w:rsid w:val="00C23D1F"/>
    <w:rsid w:val="00C25509"/>
    <w:rsid w:val="00C9517D"/>
    <w:rsid w:val="00D03AE5"/>
    <w:rsid w:val="00D70657"/>
    <w:rsid w:val="00D754B8"/>
    <w:rsid w:val="00D94C6D"/>
    <w:rsid w:val="00DD51F3"/>
    <w:rsid w:val="00E35841"/>
    <w:rsid w:val="00E46BDE"/>
    <w:rsid w:val="00E84923"/>
    <w:rsid w:val="00E86042"/>
    <w:rsid w:val="00EA02BE"/>
    <w:rsid w:val="00EB27C6"/>
    <w:rsid w:val="00EE1CEA"/>
    <w:rsid w:val="00EE4661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古市 光祐</cp:lastModifiedBy>
  <cp:revision>56</cp:revision>
  <cp:lastPrinted>2023-07-19T02:22:00Z</cp:lastPrinted>
  <dcterms:created xsi:type="dcterms:W3CDTF">2022-03-11T02:04:00Z</dcterms:created>
  <dcterms:modified xsi:type="dcterms:W3CDTF">2023-07-19T02:29:00Z</dcterms:modified>
</cp:coreProperties>
</file>