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420E" w14:textId="2BF24601" w:rsidR="00A65EEB" w:rsidRDefault="00A03AAC" w:rsidP="00A65EEB">
      <w:pPr>
        <w:jc w:val="center"/>
        <w:rPr>
          <w:rFonts w:ascii="ＭＳ 明朝" w:eastAsia="ＭＳ 明朝" w:hAnsi="ＭＳ 明朝"/>
          <w:b/>
          <w:sz w:val="28"/>
        </w:rPr>
      </w:pPr>
      <w:r w:rsidRPr="00D30FC1">
        <w:rPr>
          <w:rFonts w:ascii="ＭＳ 明朝" w:eastAsia="ＭＳ 明朝" w:hAnsi="ＭＳ 明朝" w:hint="eastAsia"/>
          <w:b/>
          <w:sz w:val="24"/>
          <w:szCs w:val="21"/>
        </w:rPr>
        <w:t>島本町（</w:t>
      </w:r>
      <w:r w:rsidR="00C978BB" w:rsidRPr="00D30FC1">
        <w:rPr>
          <w:rFonts w:ascii="ＭＳ 明朝" w:eastAsia="ＭＳ 明朝" w:hAnsi="ＭＳ 明朝" w:hint="eastAsia"/>
          <w:b/>
          <w:sz w:val="24"/>
          <w:szCs w:val="21"/>
        </w:rPr>
        <w:t>物品製造</w:t>
      </w:r>
      <w:r w:rsidR="00D30FC1" w:rsidRPr="00D30FC1">
        <w:rPr>
          <w:rFonts w:ascii="ＭＳ 明朝" w:eastAsia="ＭＳ 明朝" w:hAnsi="ＭＳ 明朝" w:hint="eastAsia"/>
          <w:b/>
          <w:sz w:val="24"/>
          <w:szCs w:val="21"/>
        </w:rPr>
        <w:t>・役務の提供</w:t>
      </w:r>
      <w:r w:rsidR="00655A01" w:rsidRPr="00D30FC1">
        <w:rPr>
          <w:rFonts w:ascii="ＭＳ 明朝" w:eastAsia="ＭＳ 明朝" w:hAnsi="ＭＳ 明朝" w:hint="eastAsia"/>
          <w:b/>
          <w:sz w:val="24"/>
          <w:szCs w:val="21"/>
        </w:rPr>
        <w:t>等</w:t>
      </w:r>
      <w:r w:rsidRPr="00D30FC1">
        <w:rPr>
          <w:rFonts w:ascii="ＭＳ 明朝" w:eastAsia="ＭＳ 明朝" w:hAnsi="ＭＳ 明朝" w:hint="eastAsia"/>
          <w:b/>
          <w:sz w:val="24"/>
          <w:szCs w:val="21"/>
        </w:rPr>
        <w:t>）入札参加資格審査申請書変更届</w:t>
      </w:r>
      <w:bookmarkStart w:id="0" w:name="_Hlk123114433"/>
      <w:r w:rsidR="00D30FC1"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="00D30FC1" w:rsidRPr="00D30FC1">
        <w:rPr>
          <w:rFonts w:ascii="ＭＳ 明朝" w:eastAsia="ＭＳ 明朝" w:hAnsi="ＭＳ 明朝" w:hint="eastAsia"/>
          <w:b/>
          <w:sz w:val="24"/>
          <w:szCs w:val="21"/>
        </w:rPr>
        <w:t>≪令和５・６・７年度入札参加資格審査申請用≫</w:t>
      </w:r>
      <w:bookmarkEnd w:id="0"/>
    </w:p>
    <w:p w14:paraId="20B4556E" w14:textId="07A7AA1B" w:rsidR="00A03AAC" w:rsidRPr="00A65EEB" w:rsidRDefault="00186455" w:rsidP="00A65EEB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</w:rPr>
        <w:t>島本町長</w:t>
      </w:r>
      <w:r w:rsidR="007B00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様　　　　　　　　　　　　　　　　　　　　</w:t>
      </w:r>
      <w:r w:rsidR="007B008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A03AAC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64"/>
        <w:gridCol w:w="5232"/>
        <w:gridCol w:w="1908"/>
        <w:gridCol w:w="3198"/>
        <w:gridCol w:w="1276"/>
        <w:gridCol w:w="567"/>
        <w:gridCol w:w="567"/>
        <w:gridCol w:w="567"/>
      </w:tblGrid>
      <w:tr w:rsidR="00186455" w14:paraId="5B93F91F" w14:textId="30D2926B" w:rsidTr="00D45818">
        <w:trPr>
          <w:trHeight w:val="540"/>
        </w:trPr>
        <w:tc>
          <w:tcPr>
            <w:tcW w:w="1564" w:type="dxa"/>
            <w:vMerge w:val="restart"/>
          </w:tcPr>
          <w:p w14:paraId="618155EA" w14:textId="34082D09" w:rsidR="00186455" w:rsidRPr="00534222" w:rsidRDefault="001864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1A2250EE" w14:textId="63196D42" w:rsidR="00186455" w:rsidRDefault="00186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140" w:type="dxa"/>
            <w:gridSpan w:val="2"/>
            <w:vMerge w:val="restart"/>
          </w:tcPr>
          <w:p w14:paraId="45E92F44" w14:textId="2F8130BC" w:rsidR="00186455" w:rsidRDefault="00186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　　</w:t>
            </w:r>
            <w:r w:rsidR="00C9517D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3198" w:type="dxa"/>
            <w:vAlign w:val="center"/>
          </w:tcPr>
          <w:p w14:paraId="239A1C09" w14:textId="38590DA5" w:rsidR="00186455" w:rsidRDefault="00186455" w:rsidP="0018645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276" w:type="dxa"/>
            <w:vAlign w:val="center"/>
          </w:tcPr>
          <w:p w14:paraId="1BF12B0A" w14:textId="6040D98A" w:rsidR="00186455" w:rsidRDefault="00354D2D" w:rsidP="008242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</w:t>
            </w:r>
            <w:r w:rsidR="00D45818">
              <w:rPr>
                <w:rFonts w:ascii="ＭＳ 明朝" w:eastAsia="ＭＳ 明朝" w:hAnsi="ＭＳ 明朝" w:hint="eastAsia"/>
              </w:rPr>
              <w:t>品役務</w:t>
            </w:r>
            <w:r w:rsidR="00186455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567" w:type="dxa"/>
            <w:vAlign w:val="center"/>
          </w:tcPr>
          <w:p w14:paraId="7E9944BC" w14:textId="77777777" w:rsidR="00186455" w:rsidRDefault="00186455" w:rsidP="00905F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F5B1CD5" w14:textId="77777777" w:rsidR="00186455" w:rsidRDefault="00186455" w:rsidP="00905F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947D004" w14:textId="77777777" w:rsidR="00186455" w:rsidRDefault="00186455" w:rsidP="00905FB5">
            <w:pPr>
              <w:rPr>
                <w:rFonts w:ascii="ＭＳ 明朝" w:eastAsia="ＭＳ 明朝" w:hAnsi="ＭＳ 明朝"/>
              </w:rPr>
            </w:pPr>
          </w:p>
        </w:tc>
      </w:tr>
      <w:tr w:rsidR="00186455" w14:paraId="4D40D199" w14:textId="77777777" w:rsidTr="00824229">
        <w:trPr>
          <w:trHeight w:val="360"/>
        </w:trPr>
        <w:tc>
          <w:tcPr>
            <w:tcW w:w="1564" w:type="dxa"/>
            <w:vMerge/>
          </w:tcPr>
          <w:p w14:paraId="5F7043A7" w14:textId="77777777" w:rsidR="00186455" w:rsidRPr="00534222" w:rsidRDefault="0018645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40" w:type="dxa"/>
            <w:gridSpan w:val="2"/>
            <w:vMerge/>
          </w:tcPr>
          <w:p w14:paraId="70E03EB3" w14:textId="77777777" w:rsidR="00186455" w:rsidRDefault="001864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75" w:type="dxa"/>
            <w:gridSpan w:val="5"/>
            <w:vMerge w:val="restart"/>
          </w:tcPr>
          <w:p w14:paraId="65D23B7B" w14:textId="7B6C6633" w:rsidR="00186455" w:rsidRDefault="00186455" w:rsidP="00D94C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D94C6D" w14:paraId="04ED9B4F" w14:textId="0823468D" w:rsidTr="00824229">
        <w:tc>
          <w:tcPr>
            <w:tcW w:w="1564" w:type="dxa"/>
          </w:tcPr>
          <w:p w14:paraId="111C0D49" w14:textId="118D6065" w:rsidR="00D94C6D" w:rsidRPr="00534222" w:rsidRDefault="00D94C6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6C8FF0A" w14:textId="39C9E326" w:rsidR="00D94C6D" w:rsidRDefault="00D94C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232" w:type="dxa"/>
          </w:tcPr>
          <w:p w14:paraId="78470BE0" w14:textId="083652DD" w:rsidR="00D94C6D" w:rsidRDefault="00115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 w:rsidR="00C9517D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08" w:type="dxa"/>
          </w:tcPr>
          <w:p w14:paraId="0B16F5B8" w14:textId="5A420263" w:rsidR="00D94C6D" w:rsidRDefault="00D94C6D" w:rsidP="00A375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6175" w:type="dxa"/>
            <w:gridSpan w:val="5"/>
            <w:vMerge/>
          </w:tcPr>
          <w:p w14:paraId="4C564971" w14:textId="77777777" w:rsidR="00D94C6D" w:rsidRDefault="00D94C6D" w:rsidP="00A37543">
            <w:pPr>
              <w:rPr>
                <w:rFonts w:ascii="ＭＳ 明朝" w:eastAsia="ＭＳ 明朝" w:hAnsi="ＭＳ 明朝"/>
              </w:rPr>
            </w:pPr>
          </w:p>
        </w:tc>
      </w:tr>
    </w:tbl>
    <w:p w14:paraId="2C9B6BB5" w14:textId="316276FE" w:rsidR="00A03AAC" w:rsidRDefault="009A26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CD25" wp14:editId="7817EDFE">
                <wp:simplePos x="0" y="0"/>
                <wp:positionH relativeFrom="column">
                  <wp:posOffset>4185285</wp:posOffset>
                </wp:positionH>
                <wp:positionV relativeFrom="paragraph">
                  <wp:posOffset>52705</wp:posOffset>
                </wp:positionV>
                <wp:extent cx="3133725" cy="314325"/>
                <wp:effectExtent l="0" t="0" r="28575" b="2190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14325"/>
                        </a:xfrm>
                        <a:prstGeom prst="wedgeRectCallout">
                          <a:avLst>
                            <a:gd name="adj1" fmla="val -43953"/>
                            <a:gd name="adj2" fmla="val 10141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760D9" w14:textId="6CC80222" w:rsidR="001B0562" w:rsidRPr="0096060A" w:rsidRDefault="001B0562" w:rsidP="001B0562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変更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が</w:t>
                            </w: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ある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事項について</w:t>
                            </w: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のみ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、記入し</w:t>
                            </w: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て下さい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8CD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29.55pt;margin-top:4.15pt;width:24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vR9AIAAC0GAAAOAAAAZHJzL2Uyb0RvYy54bWysVMFuEzEQvSPxD5bv7WazCaVRN1WUqgip&#10;aqu2qGfHayeLvLaxneyGW0+ckBAXDr1x4RtA4muqSHwGY+9mk0IEEiIHZ2Zn5s3M83iOjqtCoAUz&#10;NlcyxfF+ByMmqcpyOU3xq5vTvecYWUdkRoSSLMVLZvHx8OmTo1IPWFfNlMiYQQAi7aDUKZ45pwdR&#10;ZOmMFcTuK80kGLkyBXGgmmmUGVICeiGibqfzLCqVybRRlFkLX09qIx4GfM4ZdRecW+aQSDHU5sJp&#10;wjnxZzQ8IoOpIXqW06YM8g9VFCSXkLSFOiGOoLnJf4MqcmqUVdztU1VEivOcstADdBN3funmekY0&#10;C70AOVa3NNn/B0vPF5cG5RncHUaSFHBFqw9fH+7er959e7j7NECr+/sfXz6uvn9GsSer1HYAMdf6&#10;0jSaBdF3XnFT+H/oCVWB4GVLMKscovAxiZPkoNvHiIItiXsJyAATbaK1se4FUwXyQopLlk3ZFdzi&#10;mAih5i5wTBZn1gWys6Zkkr2G8nkh4O4WRKC9XnLYT5rL3XLqbjvFnbgXhwmA/A0mSOsKfAKrRJ6d&#10;5kIExc8kGwuDIEWKJ9NACEQ88hISlSk+7ENnf0Nw1Q4EwBMSKPFE19QGyS0F83hCXjEO9wVkdusE&#10;j6silDLp4to0Ixmri+134NdQHd6W7yMQHwA9Moc2W+wGYDd2fWONvw9l4aG1wZ0/FVYHtxEhs5Ku&#10;DS5yqcwuAAFdNZlr/zVJNTWeJVdNKnDx4kRlSxhso+oXbzU9zWGizoh1l8TAmMAygLXlLuDgQsGV&#10;qUbCaKbM213fvT+8PLBiVMLKSLF9MyeGYSReSniTh3Gv53dMUHr9gy4oZtsy2bbIeTFWMEcwuFBd&#10;EL2/E2uRG1XcwnYb+axgIpJC7hRTZ9bK2NWrDPYjZaNRcIO9ook7k9eaenBPsB/pm+qWGN08KwcP&#10;8lyt10sz/TW5G18fKdVo7hTPnTdueG0U2Elhhpr96Zfeth68Nlt++BMAAP//AwBQSwMEFAAGAAgA&#10;AAAhAGRviiPfAAAACQEAAA8AAABkcnMvZG93bnJldi54bWxMj81OwzAQhO9IvIO1SNyok6CENGRT&#10;IaQi0Qvqz4GjE5vEIl5HttuGt697osfRjGa+qVezGdlJOa8tIaSLBJiizkpNPcJhv34qgfkgSIrR&#10;kkL4Ux5Wzf1dLSppz7RVp13oWSwhXwmEIYSp4tx3gzLCL+ykKHo/1hkRonQ9l06cY7kZeZYkBTdC&#10;U1wYxKTeB9X97o4G4UMfzLrdbzuefesvWbppQ8tPxMeH+e0VWFBz+A/DFT+iQxOZWnsk6dmIUOTL&#10;NEYRymdgVz/NswJYi5C/lMCbmt8+aC4AAAD//wMAUEsBAi0AFAAGAAgAAAAhALaDOJL+AAAA4QEA&#10;ABMAAAAAAAAAAAAAAAAAAAAAAFtDb250ZW50X1R5cGVzXS54bWxQSwECLQAUAAYACAAAACEAOP0h&#10;/9YAAACUAQAACwAAAAAAAAAAAAAAAAAvAQAAX3JlbHMvLnJlbHNQSwECLQAUAAYACAAAACEAswpr&#10;0fQCAAAtBgAADgAAAAAAAAAAAAAAAAAuAgAAZHJzL2Uyb0RvYy54bWxQSwECLQAUAAYACAAAACEA&#10;ZG+KI98AAAAJAQAADwAAAAAAAAAAAAAAAABOBQAAZHJzL2Rvd25yZXYueG1sUEsFBgAAAAAEAAQA&#10;8wAAAFoGAAAAAA==&#10;" adj="1306,32705" fillcolor="white [3212]" strokecolor="black [3213]">
                <v:textbox>
                  <w:txbxContent>
                    <w:p w14:paraId="68D760D9" w14:textId="6CC80222" w:rsidR="001B0562" w:rsidRPr="0096060A" w:rsidRDefault="001B0562" w:rsidP="001B0562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変更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が</w:t>
                      </w: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ある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事項について</w:t>
                      </w: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のみ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、記入し</w:t>
                      </w: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て下さい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9CB770" w14:textId="220CD5A6" w:rsidR="00A03AAC" w:rsidRDefault="00AC08A9" w:rsidP="00A65EE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下記のとおり変更しましたので</w:t>
      </w:r>
      <w:r w:rsidR="00A65EEB">
        <w:rPr>
          <w:rFonts w:ascii="ＭＳ 明朝" w:eastAsia="ＭＳ 明朝" w:hAnsi="ＭＳ 明朝" w:hint="eastAsia"/>
        </w:rPr>
        <w:t>、必要書類を添えて</w:t>
      </w:r>
      <w:r>
        <w:rPr>
          <w:rFonts w:ascii="ＭＳ 明朝" w:eastAsia="ＭＳ 明朝" w:hAnsi="ＭＳ 明朝" w:hint="eastAsia"/>
        </w:rPr>
        <w:t>届出ます。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1276"/>
        <w:gridCol w:w="2835"/>
        <w:gridCol w:w="1559"/>
      </w:tblGrid>
      <w:tr w:rsidR="00C23D1F" w14:paraId="3FF95ED6" w14:textId="280CEE43" w:rsidTr="00F51129">
        <w:tc>
          <w:tcPr>
            <w:tcW w:w="3114" w:type="dxa"/>
          </w:tcPr>
          <w:p w14:paraId="34B27FA7" w14:textId="18824B47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A65EEB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2835" w:type="dxa"/>
          </w:tcPr>
          <w:p w14:paraId="3ED80395" w14:textId="20391642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260" w:type="dxa"/>
          </w:tcPr>
          <w:p w14:paraId="000E43C6" w14:textId="4C3665C9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276" w:type="dxa"/>
          </w:tcPr>
          <w:p w14:paraId="3E4AB1D6" w14:textId="1B1446A8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2835" w:type="dxa"/>
          </w:tcPr>
          <w:p w14:paraId="52952D58" w14:textId="0EF8AD00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1559" w:type="dxa"/>
          </w:tcPr>
          <w:p w14:paraId="131D4D38" w14:textId="7D12966C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E40C9" w14:paraId="59B51659" w14:textId="66281EC1" w:rsidTr="00F51129">
        <w:trPr>
          <w:trHeight w:val="503"/>
        </w:trPr>
        <w:tc>
          <w:tcPr>
            <w:tcW w:w="3114" w:type="dxa"/>
          </w:tcPr>
          <w:p w14:paraId="5CB817B9" w14:textId="10790861" w:rsidR="009E40C9" w:rsidRDefault="009E4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835" w:type="dxa"/>
          </w:tcPr>
          <w:p w14:paraId="1D730833" w14:textId="39F1B223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610E46E5" w14:textId="20A8986E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BC2AC22" w14:textId="79ED07CA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 w:val="restart"/>
            <w:vAlign w:val="center"/>
          </w:tcPr>
          <w:p w14:paraId="26B06169" w14:textId="7FC61712" w:rsidR="009E40C9" w:rsidRPr="001B0562" w:rsidRDefault="009E40C9" w:rsidP="00765DA0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65DA0">
              <w:rPr>
                <w:rFonts w:ascii="ＭＳ 明朝" w:eastAsia="ＭＳ 明朝" w:hAnsi="ＭＳ 明朝" w:hint="eastAsia"/>
                <w:sz w:val="20"/>
                <w:szCs w:val="20"/>
              </w:rPr>
              <w:t>履歴事項</w:t>
            </w:r>
            <w:r w:rsidR="00E84923">
              <w:rPr>
                <w:rFonts w:ascii="ＭＳ 明朝" w:eastAsia="ＭＳ 明朝" w:hAnsi="ＭＳ 明朝" w:hint="eastAsia"/>
                <w:sz w:val="20"/>
                <w:szCs w:val="20"/>
              </w:rPr>
              <w:t>全部</w:t>
            </w:r>
            <w:r w:rsidR="00765DA0">
              <w:rPr>
                <w:rFonts w:ascii="ＭＳ 明朝" w:eastAsia="ＭＳ 明朝" w:hAnsi="ＭＳ 明朝" w:hint="eastAsia"/>
                <w:sz w:val="20"/>
                <w:szCs w:val="20"/>
              </w:rPr>
              <w:t>証明書</w:t>
            </w:r>
            <w:r w:rsidR="00C2550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65DA0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商業登記簿謄本</w:t>
            </w:r>
            <w:r w:rsidR="00C2550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637DFEF" w14:textId="0DC479D3" w:rsidR="009E40C9" w:rsidRPr="001B0562" w:rsidRDefault="00F51129" w:rsidP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E40C9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許可証明書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・登録証明書</w:t>
            </w:r>
          </w:p>
          <w:p w14:paraId="1C8E3758" w14:textId="609DCACA" w:rsidR="009E40C9" w:rsidRPr="001B0562" w:rsidRDefault="009E40C9" w:rsidP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  <w:r w:rsidR="00AA4002">
              <w:rPr>
                <w:rFonts w:ascii="ＭＳ 明朝" w:eastAsia="ＭＳ 明朝" w:hAnsi="ＭＳ 明朝" w:hint="eastAsia"/>
                <w:sz w:val="20"/>
                <w:szCs w:val="20"/>
              </w:rPr>
              <w:t>（町指定様式）</w:t>
            </w:r>
          </w:p>
          <w:p w14:paraId="76529899" w14:textId="36DC0C6D" w:rsidR="009E40C9" w:rsidRPr="001B0562" w:rsidRDefault="009E40C9" w:rsidP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□印鑑証明書</w:t>
            </w:r>
          </w:p>
        </w:tc>
        <w:tc>
          <w:tcPr>
            <w:tcW w:w="1559" w:type="dxa"/>
            <w:vMerge w:val="restart"/>
          </w:tcPr>
          <w:p w14:paraId="2C30C1E8" w14:textId="23B207BB" w:rsidR="00584505" w:rsidRPr="00584505" w:rsidRDefault="00F511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営業に許可や登録が必要な業種の場合、その証明書等を添付して下さい。</w:t>
            </w:r>
          </w:p>
        </w:tc>
      </w:tr>
      <w:tr w:rsidR="009E40C9" w14:paraId="285D6BB5" w14:textId="658BBB6B" w:rsidTr="00F51129">
        <w:trPr>
          <w:trHeight w:val="567"/>
        </w:trPr>
        <w:tc>
          <w:tcPr>
            <w:tcW w:w="3114" w:type="dxa"/>
          </w:tcPr>
          <w:p w14:paraId="13273C69" w14:textId="740BCB6A" w:rsidR="009E40C9" w:rsidRDefault="009E4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2835" w:type="dxa"/>
          </w:tcPr>
          <w:p w14:paraId="63454715" w14:textId="62C6C17C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73C4E0A5" w14:textId="6BDBE055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2EB08FC" w14:textId="2232A952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/>
          </w:tcPr>
          <w:p w14:paraId="6DC48CE0" w14:textId="77777777" w:rsidR="009E40C9" w:rsidRPr="001B0562" w:rsidRDefault="009E4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A1E56B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</w:tr>
      <w:tr w:rsidR="009E40C9" w14:paraId="3ACB6962" w14:textId="77777777" w:rsidTr="00F51129">
        <w:trPr>
          <w:trHeight w:val="561"/>
        </w:trPr>
        <w:tc>
          <w:tcPr>
            <w:tcW w:w="3114" w:type="dxa"/>
          </w:tcPr>
          <w:p w14:paraId="58A2D2E8" w14:textId="78816D68" w:rsidR="009E40C9" w:rsidRDefault="009E4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本店所在地、電話、FAX</w:t>
            </w:r>
          </w:p>
        </w:tc>
        <w:tc>
          <w:tcPr>
            <w:tcW w:w="2835" w:type="dxa"/>
          </w:tcPr>
          <w:p w14:paraId="7981E32C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06F50779" w14:textId="253D9415" w:rsidR="009E40C9" w:rsidRPr="007641FA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12C636F" w14:textId="517F65BE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/>
          </w:tcPr>
          <w:p w14:paraId="1EEF4ED3" w14:textId="77777777" w:rsidR="009E40C9" w:rsidRPr="001B0562" w:rsidRDefault="009E4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AFC2A7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</w:tr>
      <w:tr w:rsidR="009E40C9" w14:paraId="034E9F7C" w14:textId="77777777" w:rsidTr="00F51129">
        <w:tc>
          <w:tcPr>
            <w:tcW w:w="3114" w:type="dxa"/>
          </w:tcPr>
          <w:p w14:paraId="3FF09D45" w14:textId="4A8ABF8F" w:rsidR="009E40C9" w:rsidRDefault="009E40C9" w:rsidP="00C23D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組織（</w:t>
            </w:r>
            <w:r w:rsidRPr="009D2E8F">
              <w:rPr>
                <w:rFonts w:ascii="ＭＳ 明朝" w:eastAsia="ＭＳ 明朝" w:hAnsi="ＭＳ 明朝" w:hint="eastAsia"/>
                <w:sz w:val="18"/>
                <w:szCs w:val="18"/>
              </w:rPr>
              <w:t>個人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→</w:t>
            </w:r>
            <w:r w:rsidRPr="009D2E8F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9D2E8F">
              <w:rPr>
                <w:rFonts w:ascii="ＭＳ 明朝" w:eastAsia="ＭＳ 明朝" w:hAnsi="ＭＳ 明朝" w:hint="eastAsia"/>
                <w:sz w:val="18"/>
                <w:szCs w:val="18"/>
              </w:rPr>
              <w:t>（有）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→（株）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835" w:type="dxa"/>
          </w:tcPr>
          <w:p w14:paraId="0CCE37D0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5E3FCE93" w14:textId="506F7C2C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0E4B717" w14:textId="1F6F11A7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/>
          </w:tcPr>
          <w:p w14:paraId="7150D774" w14:textId="77777777" w:rsidR="009E40C9" w:rsidRPr="001B0562" w:rsidRDefault="009E4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665EC6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</w:tr>
      <w:tr w:rsidR="00E35841" w14:paraId="6FA4BDA6" w14:textId="29EB02C7" w:rsidTr="00F51129">
        <w:tc>
          <w:tcPr>
            <w:tcW w:w="3114" w:type="dxa"/>
          </w:tcPr>
          <w:p w14:paraId="22F9BBD3" w14:textId="20EFF276" w:rsidR="00E35841" w:rsidRDefault="00E358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受任者の職・氏名</w:t>
            </w:r>
          </w:p>
        </w:tc>
        <w:tc>
          <w:tcPr>
            <w:tcW w:w="2835" w:type="dxa"/>
          </w:tcPr>
          <w:p w14:paraId="61A7428D" w14:textId="0D669CC1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68B0FE33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914E8B4" w14:textId="0304EF2A" w:rsidR="00E35841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 w:val="restart"/>
            <w:vAlign w:val="center"/>
          </w:tcPr>
          <w:p w14:paraId="62303D18" w14:textId="7F47F35E" w:rsidR="00E35841" w:rsidRPr="001B0562" w:rsidRDefault="00E35841" w:rsidP="007641F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</w:p>
        </w:tc>
        <w:tc>
          <w:tcPr>
            <w:tcW w:w="1559" w:type="dxa"/>
            <w:vMerge w:val="restart"/>
          </w:tcPr>
          <w:p w14:paraId="37D65C04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</w:tr>
      <w:tr w:rsidR="00E35841" w14:paraId="5F17C6DB" w14:textId="3594E97C" w:rsidTr="00F51129">
        <w:tc>
          <w:tcPr>
            <w:tcW w:w="3114" w:type="dxa"/>
          </w:tcPr>
          <w:p w14:paraId="1E0C73C8" w14:textId="25E1F3B1" w:rsidR="00E35841" w:rsidRPr="00D70657" w:rsidRDefault="00E358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受任者所在地、電話、FAX</w:t>
            </w:r>
          </w:p>
        </w:tc>
        <w:tc>
          <w:tcPr>
            <w:tcW w:w="2835" w:type="dxa"/>
          </w:tcPr>
          <w:p w14:paraId="5EC2777A" w14:textId="65515FC2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656E6985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7D30A3A" w14:textId="6F57DA46" w:rsidR="00E35841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  <w:vMerge/>
          </w:tcPr>
          <w:p w14:paraId="563C3706" w14:textId="53F4B933" w:rsidR="00E35841" w:rsidRPr="001B0562" w:rsidRDefault="00E358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CE0055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</w:tr>
      <w:tr w:rsidR="00C23D1F" w14:paraId="597FF423" w14:textId="75EF7EE3" w:rsidTr="00F51129">
        <w:tc>
          <w:tcPr>
            <w:tcW w:w="3114" w:type="dxa"/>
          </w:tcPr>
          <w:p w14:paraId="2E34AC0E" w14:textId="35878405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2835" w:type="dxa"/>
          </w:tcPr>
          <w:p w14:paraId="0D7F6154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  <w:p w14:paraId="34F5A5AC" w14:textId="77777777" w:rsidR="004F6ED3" w:rsidRDefault="004F6ED3">
            <w:pPr>
              <w:rPr>
                <w:rFonts w:ascii="ＭＳ 明朝" w:eastAsia="ＭＳ 明朝" w:hAnsi="ＭＳ 明朝"/>
              </w:rPr>
            </w:pPr>
          </w:p>
          <w:p w14:paraId="35B96F86" w14:textId="6AC57A67" w:rsidR="004F6ED3" w:rsidRDefault="004F6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25F84ABD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157ED15" w14:textId="185D9C3B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546AB0A3" w14:textId="77777777" w:rsidR="00B76463" w:rsidRPr="001B0562" w:rsidRDefault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□印鑑証明書</w:t>
            </w:r>
          </w:p>
          <w:p w14:paraId="652F0FD9" w14:textId="5CCFE306" w:rsidR="00D94C6D" w:rsidRPr="001B0562" w:rsidRDefault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  <w:r w:rsidR="00AA4002">
              <w:rPr>
                <w:rFonts w:ascii="ＭＳ 明朝" w:eastAsia="ＭＳ 明朝" w:hAnsi="ＭＳ 明朝" w:hint="eastAsia"/>
                <w:sz w:val="20"/>
                <w:szCs w:val="20"/>
              </w:rPr>
              <w:t>（町指定様式）</w:t>
            </w:r>
          </w:p>
        </w:tc>
        <w:tc>
          <w:tcPr>
            <w:tcW w:w="1559" w:type="dxa"/>
          </w:tcPr>
          <w:p w14:paraId="7FE3CBA3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</w:tr>
      <w:tr w:rsidR="00C23D1F" w14:paraId="6B4F8917" w14:textId="6108321C" w:rsidTr="00F51129">
        <w:tc>
          <w:tcPr>
            <w:tcW w:w="3114" w:type="dxa"/>
          </w:tcPr>
          <w:p w14:paraId="1CC5C9AB" w14:textId="313F4D0C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6AD66EA0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3F5ED13C" w14:textId="148F44A6" w:rsidR="00B76463" w:rsidRDefault="00BD0AA6" w:rsidP="00BD0A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使用印鑑届のとおり</w:t>
            </w:r>
          </w:p>
        </w:tc>
        <w:tc>
          <w:tcPr>
            <w:tcW w:w="1276" w:type="dxa"/>
            <w:vAlign w:val="center"/>
          </w:tcPr>
          <w:p w14:paraId="338DADDC" w14:textId="5A3F4418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5D539A33" w14:textId="50A013D8" w:rsidR="00B76463" w:rsidRPr="001B0562" w:rsidRDefault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□使用印鑑届</w:t>
            </w:r>
          </w:p>
        </w:tc>
        <w:tc>
          <w:tcPr>
            <w:tcW w:w="1559" w:type="dxa"/>
          </w:tcPr>
          <w:p w14:paraId="12774CCB" w14:textId="371F5AA4" w:rsidR="00B76463" w:rsidRPr="002940F2" w:rsidRDefault="002940F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940F2">
              <w:rPr>
                <w:rFonts w:ascii="ＭＳ 明朝" w:eastAsia="ＭＳ 明朝" w:hAnsi="ＭＳ 明朝" w:hint="eastAsia"/>
                <w:sz w:val="16"/>
                <w:szCs w:val="16"/>
              </w:rPr>
              <w:t>変更がある場合のみ提出して下さい。</w:t>
            </w:r>
          </w:p>
        </w:tc>
      </w:tr>
      <w:tr w:rsidR="00A10592" w14:paraId="3D64C7F8" w14:textId="77777777" w:rsidTr="00F51129">
        <w:tc>
          <w:tcPr>
            <w:tcW w:w="3114" w:type="dxa"/>
          </w:tcPr>
          <w:p w14:paraId="5692B04E" w14:textId="643D1575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資本金等</w:t>
            </w:r>
          </w:p>
        </w:tc>
        <w:tc>
          <w:tcPr>
            <w:tcW w:w="2835" w:type="dxa"/>
          </w:tcPr>
          <w:p w14:paraId="5482838A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2DFD31DB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6E6789" w14:textId="4824438E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5786EFD3" w14:textId="0DEAE14E" w:rsidR="00640AA5" w:rsidRPr="00EE1CEA" w:rsidRDefault="00D94C6D" w:rsidP="00EE1CEA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E1CEA">
              <w:rPr>
                <w:rFonts w:ascii="ＭＳ 明朝" w:eastAsia="ＭＳ 明朝" w:hAnsi="ＭＳ 明朝" w:hint="eastAsia"/>
                <w:sz w:val="20"/>
                <w:szCs w:val="20"/>
              </w:rPr>
              <w:t>履歴事項</w:t>
            </w:r>
            <w:r w:rsidR="00E84923">
              <w:rPr>
                <w:rFonts w:ascii="ＭＳ 明朝" w:eastAsia="ＭＳ 明朝" w:hAnsi="ＭＳ 明朝" w:hint="eastAsia"/>
                <w:sz w:val="20"/>
                <w:szCs w:val="20"/>
              </w:rPr>
              <w:t>全部</w:t>
            </w:r>
            <w:r w:rsidR="00EE1CEA">
              <w:rPr>
                <w:rFonts w:ascii="ＭＳ 明朝" w:eastAsia="ＭＳ 明朝" w:hAnsi="ＭＳ 明朝" w:hint="eastAsia"/>
                <w:sz w:val="20"/>
                <w:szCs w:val="20"/>
              </w:rPr>
              <w:t>証明書（</w:t>
            </w:r>
            <w:r w:rsidR="00EE1CEA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商業登記簿謄本</w:t>
            </w:r>
            <w:r w:rsidR="00EE1CE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</w:tcPr>
          <w:p w14:paraId="6EAB518F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</w:tr>
      <w:tr w:rsidR="002F25F8" w14:paraId="2D0BC67A" w14:textId="77777777" w:rsidTr="002F0BAC">
        <w:tc>
          <w:tcPr>
            <w:tcW w:w="3114" w:type="dxa"/>
          </w:tcPr>
          <w:p w14:paraId="5B6A377C" w14:textId="6E1F4C16" w:rsidR="00F51129" w:rsidRDefault="002F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</w:t>
            </w:r>
            <w:r w:rsidR="00F51129">
              <w:rPr>
                <w:rFonts w:ascii="ＭＳ 明朝" w:eastAsia="ＭＳ 明朝" w:hAnsi="ＭＳ 明朝" w:hint="eastAsia"/>
              </w:rPr>
              <w:t>・登録</w:t>
            </w:r>
            <w:r w:rsidR="004029EB">
              <w:rPr>
                <w:rFonts w:ascii="ＭＳ 明朝" w:eastAsia="ＭＳ 明朝" w:hAnsi="ＭＳ 明朝" w:hint="eastAsia"/>
              </w:rPr>
              <w:t>の更新</w:t>
            </w:r>
            <w:r w:rsidR="00D77FBD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835" w:type="dxa"/>
          </w:tcPr>
          <w:p w14:paraId="14DF84DD" w14:textId="77777777" w:rsidR="002F25F8" w:rsidRDefault="002F25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5DF8CC94" w14:textId="2E98D87B" w:rsidR="002F25F8" w:rsidRDefault="002F25F8" w:rsidP="00BD0A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CCD2FBF" w14:textId="32407B93" w:rsidR="002F25F8" w:rsidRDefault="002F25F8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56AD6E07" w14:textId="02018C61" w:rsidR="002F25F8" w:rsidRPr="001B0562" w:rsidRDefault="00655A0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F25F8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許可証明書</w:t>
            </w:r>
            <w:r w:rsidR="00D77FBD">
              <w:rPr>
                <w:rFonts w:ascii="ＭＳ 明朝" w:eastAsia="ＭＳ 明朝" w:hAnsi="ＭＳ 明朝" w:hint="eastAsia"/>
                <w:sz w:val="20"/>
                <w:szCs w:val="20"/>
              </w:rPr>
              <w:t>・登録証明書</w:t>
            </w:r>
          </w:p>
        </w:tc>
        <w:tc>
          <w:tcPr>
            <w:tcW w:w="1559" w:type="dxa"/>
          </w:tcPr>
          <w:p w14:paraId="5662F2DC" w14:textId="113A35FD" w:rsidR="002F25F8" w:rsidRPr="002F25F8" w:rsidRDefault="002F25F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592" w14:paraId="179525B2" w14:textId="77777777" w:rsidTr="00F51129">
        <w:trPr>
          <w:trHeight w:val="915"/>
        </w:trPr>
        <w:tc>
          <w:tcPr>
            <w:tcW w:w="3114" w:type="dxa"/>
          </w:tcPr>
          <w:p w14:paraId="062D3F31" w14:textId="506EDBD3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</w:tcPr>
          <w:p w14:paraId="10DDDD7F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2A87086F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95B661D" w14:textId="753BF2DC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835" w:type="dxa"/>
          </w:tcPr>
          <w:p w14:paraId="62692D91" w14:textId="0B573A5C" w:rsidR="00B76463" w:rsidRPr="001B0562" w:rsidRDefault="00B76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05F501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</w:tr>
    </w:tbl>
    <w:p w14:paraId="6E62596D" w14:textId="7C706B14" w:rsidR="00AC08A9" w:rsidRPr="00637294" w:rsidRDefault="00E84923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※１　履歴事項全部証明書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個人の場合は、添付不要です。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 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※３　印鑑証明書及び履歴事項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全部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>証明書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は、発行から３ヶ月以内であること。</w:t>
      </w:r>
    </w:p>
    <w:p w14:paraId="2E4CE2C5" w14:textId="50ECE9DB" w:rsidR="00A65EEB" w:rsidRPr="00637294" w:rsidRDefault="00A65EEB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※２　委任状・・・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島本町様式を使用して下さい。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　　　　　 　※４　委任状を除き、コピーによる提出可。</w:t>
      </w:r>
    </w:p>
    <w:sectPr w:rsidR="00A65EEB" w:rsidRPr="00637294" w:rsidSect="00EE1CEA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2181" w14:textId="77777777" w:rsidR="00655A01" w:rsidRDefault="00655A01" w:rsidP="00655A01">
      <w:r>
        <w:separator/>
      </w:r>
    </w:p>
  </w:endnote>
  <w:endnote w:type="continuationSeparator" w:id="0">
    <w:p w14:paraId="1A60ED1F" w14:textId="77777777" w:rsidR="00655A01" w:rsidRDefault="00655A01" w:rsidP="0065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466E" w14:textId="77777777" w:rsidR="00655A01" w:rsidRDefault="00655A01" w:rsidP="00655A01">
      <w:r>
        <w:separator/>
      </w:r>
    </w:p>
  </w:footnote>
  <w:footnote w:type="continuationSeparator" w:id="0">
    <w:p w14:paraId="7A867295" w14:textId="77777777" w:rsidR="00655A01" w:rsidRDefault="00655A01" w:rsidP="0065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99"/>
    <w:rsid w:val="000271B3"/>
    <w:rsid w:val="00062F04"/>
    <w:rsid w:val="000C4780"/>
    <w:rsid w:val="00115B67"/>
    <w:rsid w:val="00165829"/>
    <w:rsid w:val="00186455"/>
    <w:rsid w:val="00191C60"/>
    <w:rsid w:val="001B0562"/>
    <w:rsid w:val="001B4B25"/>
    <w:rsid w:val="002176E0"/>
    <w:rsid w:val="00261550"/>
    <w:rsid w:val="002940F2"/>
    <w:rsid w:val="002B6031"/>
    <w:rsid w:val="002F0BAC"/>
    <w:rsid w:val="002F25F8"/>
    <w:rsid w:val="00302599"/>
    <w:rsid w:val="00340EC1"/>
    <w:rsid w:val="00354D2D"/>
    <w:rsid w:val="003A2765"/>
    <w:rsid w:val="003B01BC"/>
    <w:rsid w:val="004029EB"/>
    <w:rsid w:val="004521B2"/>
    <w:rsid w:val="004F6ED3"/>
    <w:rsid w:val="00534222"/>
    <w:rsid w:val="00584505"/>
    <w:rsid w:val="00637294"/>
    <w:rsid w:val="00640AA5"/>
    <w:rsid w:val="00655A01"/>
    <w:rsid w:val="006A6F89"/>
    <w:rsid w:val="006F2CD9"/>
    <w:rsid w:val="00717C25"/>
    <w:rsid w:val="007641FA"/>
    <w:rsid w:val="00765DA0"/>
    <w:rsid w:val="007B0084"/>
    <w:rsid w:val="007F0081"/>
    <w:rsid w:val="00824229"/>
    <w:rsid w:val="009017EC"/>
    <w:rsid w:val="00904CD8"/>
    <w:rsid w:val="00905FB5"/>
    <w:rsid w:val="00921A1B"/>
    <w:rsid w:val="0096060A"/>
    <w:rsid w:val="009A26D3"/>
    <w:rsid w:val="009D2E8F"/>
    <w:rsid w:val="009E40C9"/>
    <w:rsid w:val="009E691A"/>
    <w:rsid w:val="00A03AAC"/>
    <w:rsid w:val="00A10592"/>
    <w:rsid w:val="00A15FC9"/>
    <w:rsid w:val="00A37543"/>
    <w:rsid w:val="00A65EEB"/>
    <w:rsid w:val="00A97FE4"/>
    <w:rsid w:val="00AA4002"/>
    <w:rsid w:val="00AC08A9"/>
    <w:rsid w:val="00B02AAD"/>
    <w:rsid w:val="00B76463"/>
    <w:rsid w:val="00BD0AA6"/>
    <w:rsid w:val="00BF2B67"/>
    <w:rsid w:val="00C23D1F"/>
    <w:rsid w:val="00C25509"/>
    <w:rsid w:val="00C9517D"/>
    <w:rsid w:val="00C978BB"/>
    <w:rsid w:val="00D03AE5"/>
    <w:rsid w:val="00D30FC1"/>
    <w:rsid w:val="00D45818"/>
    <w:rsid w:val="00D70657"/>
    <w:rsid w:val="00D754B8"/>
    <w:rsid w:val="00D77FBD"/>
    <w:rsid w:val="00D94C6D"/>
    <w:rsid w:val="00DD51F3"/>
    <w:rsid w:val="00E35841"/>
    <w:rsid w:val="00E46BDE"/>
    <w:rsid w:val="00E84923"/>
    <w:rsid w:val="00E86042"/>
    <w:rsid w:val="00EA02BE"/>
    <w:rsid w:val="00EB27C6"/>
    <w:rsid w:val="00EE1CEA"/>
    <w:rsid w:val="00EE4661"/>
    <w:rsid w:val="00F51129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92DE3"/>
  <w15:chartTrackingRefBased/>
  <w15:docId w15:val="{4B645ABB-9672-4437-8272-B3FE3DB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A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A01"/>
  </w:style>
  <w:style w:type="paragraph" w:styleId="a6">
    <w:name w:val="footer"/>
    <w:basedOn w:val="a"/>
    <w:link w:val="a7"/>
    <w:uiPriority w:val="99"/>
    <w:unhideWhenUsed/>
    <w:rsid w:val="00655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古市 光祐</cp:lastModifiedBy>
  <cp:revision>64</cp:revision>
  <dcterms:created xsi:type="dcterms:W3CDTF">2022-03-11T02:04:00Z</dcterms:created>
  <dcterms:modified xsi:type="dcterms:W3CDTF">2023-07-19T02:23:00Z</dcterms:modified>
</cp:coreProperties>
</file>