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EC1" w14:textId="7D352688" w:rsidR="00444ABC" w:rsidRPr="00F32342" w:rsidRDefault="002961DE" w:rsidP="002961DE">
      <w:pPr>
        <w:jc w:val="center"/>
        <w:rPr>
          <w:rFonts w:ascii="ＭＳ ゴシック" w:eastAsia="ＭＳ ゴシック" w:hAnsi="ＭＳ ゴシック"/>
          <w:color w:val="000000" w:themeColor="text1"/>
          <w:sz w:val="36"/>
        </w:rPr>
      </w:pPr>
      <w:r w:rsidRPr="002961DE">
        <w:rPr>
          <w:rFonts w:ascii="ＭＳ ゴシック" w:eastAsia="ＭＳ ゴシック" w:hAnsi="ＭＳ ゴシック" w:hint="eastAsia"/>
          <w:sz w:val="36"/>
        </w:rPr>
        <w:t>道路工事施</w:t>
      </w:r>
      <w:r w:rsidRPr="00F32342">
        <w:rPr>
          <w:rFonts w:ascii="ＭＳ ゴシック" w:eastAsia="ＭＳ ゴシック" w:hAnsi="ＭＳ ゴシック" w:hint="eastAsia"/>
          <w:color w:val="000000" w:themeColor="text1"/>
          <w:sz w:val="36"/>
        </w:rPr>
        <w:t xml:space="preserve">行承認（変更）申請書　　　　　　　　　　　　　</w:t>
      </w:r>
    </w:p>
    <w:p w14:paraId="5864B3B4" w14:textId="77777777" w:rsidR="00444ABC" w:rsidRPr="00F32342" w:rsidRDefault="00444ABC">
      <w:pPr>
        <w:spacing w:line="60" w:lineRule="exact"/>
        <w:rPr>
          <w:rFonts w:ascii="ＭＳ ゴシック" w:eastAsia="ＭＳ ゴシック" w:hAnsi="ＭＳ ゴシック"/>
          <w:color w:val="000000" w:themeColor="text1"/>
        </w:rPr>
      </w:pPr>
    </w:p>
    <w:p w14:paraId="2A4EE851" w14:textId="77777777" w:rsidR="00444ABC" w:rsidRPr="00F32342" w:rsidRDefault="00444ABC">
      <w:pPr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                                                                       　第  　 　　　号</w:t>
      </w:r>
    </w:p>
    <w:p w14:paraId="303342CB" w14:textId="77777777" w:rsidR="00444ABC" w:rsidRPr="00F32342" w:rsidRDefault="00444ABC">
      <w:pPr>
        <w:spacing w:line="120" w:lineRule="auto"/>
        <w:ind w:firstLine="210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　　　　　　　　　　　　　　　                         </w:t>
      </w:r>
      <w:r w:rsidR="00D409ED"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　</w:t>
      </w:r>
      <w:r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  </w:t>
      </w:r>
      <w:r w:rsidR="00074BC8"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>令和</w:t>
      </w:r>
      <w:r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     年     月     日</w:t>
      </w:r>
    </w:p>
    <w:p w14:paraId="399637A5" w14:textId="77777777" w:rsidR="00444ABC" w:rsidRPr="00F32342" w:rsidRDefault="00074BC8">
      <w:pPr>
        <w:ind w:firstLine="210"/>
        <w:rPr>
          <w:rFonts w:ascii="ＭＳ ゴシック" w:eastAsia="ＭＳ ゴシック" w:hAnsi="ＭＳ ゴシック"/>
          <w:snapToGrid w:val="0"/>
          <w:color w:val="000000" w:themeColor="text1"/>
          <w:sz w:val="22"/>
          <w:lang w:eastAsia="zh-TW"/>
        </w:rPr>
      </w:pP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  <w:lang w:eastAsia="zh-TW"/>
        </w:rPr>
        <w:t>島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</w:rPr>
        <w:t xml:space="preserve">　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  <w:lang w:eastAsia="zh-TW"/>
        </w:rPr>
        <w:t>本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</w:rPr>
        <w:t xml:space="preserve">　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  <w:lang w:eastAsia="zh-TW"/>
        </w:rPr>
        <w:t>町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</w:rPr>
        <w:t xml:space="preserve">　</w:t>
      </w:r>
      <w:r w:rsidRPr="00F32342">
        <w:rPr>
          <w:rFonts w:ascii="ＭＳ ゴシック" w:eastAsia="ＭＳ ゴシック" w:hAnsi="ＭＳ ゴシック" w:hint="eastAsia"/>
          <w:snapToGrid w:val="0"/>
          <w:color w:val="000000" w:themeColor="text1"/>
          <w:lang w:eastAsia="zh-TW"/>
        </w:rPr>
        <w:t xml:space="preserve">長　</w:t>
      </w:r>
      <w:r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様</w:t>
      </w:r>
    </w:p>
    <w:p w14:paraId="52E17CDF" w14:textId="77777777" w:rsidR="00444ABC" w:rsidRPr="00F32342" w:rsidRDefault="00444ABC">
      <w:pPr>
        <w:ind w:firstLine="210"/>
        <w:rPr>
          <w:rFonts w:ascii="ＭＳ ゴシック" w:eastAsia="ＭＳ ゴシック" w:hAnsi="ＭＳ ゴシック"/>
          <w:color w:val="000000" w:themeColor="text1"/>
          <w:sz w:val="22"/>
          <w:lang w:eastAsia="zh-TW"/>
        </w:rPr>
      </w:pPr>
    </w:p>
    <w:p w14:paraId="2F805F3D" w14:textId="77777777" w:rsidR="00444ABC" w:rsidRPr="00F32342" w:rsidRDefault="00444ABC">
      <w:pPr>
        <w:spacing w:line="50" w:lineRule="exact"/>
        <w:ind w:firstLine="210"/>
        <w:rPr>
          <w:rFonts w:ascii="ＭＳ ゴシック" w:eastAsia="ＭＳ ゴシック" w:hAnsi="ＭＳ ゴシック"/>
          <w:color w:val="000000" w:themeColor="text1"/>
          <w:sz w:val="22"/>
          <w:lang w:eastAsia="zh-TW"/>
        </w:rPr>
      </w:pPr>
    </w:p>
    <w:p w14:paraId="6AD27409" w14:textId="77777777" w:rsidR="00444ABC" w:rsidRPr="00F32342" w:rsidRDefault="00444ABC">
      <w:pPr>
        <w:spacing w:line="180" w:lineRule="auto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                                       住 　所</w:t>
      </w:r>
    </w:p>
    <w:p w14:paraId="26BA650C" w14:textId="77777777" w:rsidR="00444ABC" w:rsidRPr="00F32342" w:rsidRDefault="00444ABC">
      <w:pPr>
        <w:spacing w:line="100" w:lineRule="exact"/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57C346DD" w14:textId="77777777" w:rsidR="00444ABC" w:rsidRPr="00F32342" w:rsidRDefault="00444ABC">
      <w:pPr>
        <w:spacing w:line="180" w:lineRule="auto"/>
        <w:ind w:firstLine="210"/>
        <w:rPr>
          <w:rFonts w:ascii="ＭＳ ゴシック" w:eastAsia="ＭＳ ゴシック" w:hAnsi="ＭＳ ゴシック"/>
          <w:color w:val="000000" w:themeColor="text1"/>
          <w:lang w:eastAsia="zh-TW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　　　　　　　　　　　 申 請 者</w:t>
      </w:r>
    </w:p>
    <w:p w14:paraId="79826D64" w14:textId="77777777" w:rsidR="00444ABC" w:rsidRPr="00F32342" w:rsidRDefault="00444ABC">
      <w:pPr>
        <w:spacing w:line="100" w:lineRule="exact"/>
        <w:ind w:firstLine="210"/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1BAB7EC1" w14:textId="77777777" w:rsidR="00444ABC" w:rsidRPr="00F32342" w:rsidRDefault="00444ABC">
      <w:pPr>
        <w:ind w:firstLine="210"/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　　　　　　　　　　　　</w:t>
      </w:r>
      <w:r w:rsidR="00D409ED"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</w:t>
      </w:r>
      <w:r w:rsidRPr="00F32342">
        <w:rPr>
          <w:rFonts w:ascii="ＭＳ ゴシック" w:eastAsia="ＭＳ ゴシック" w:hAnsi="ＭＳ ゴシック" w:hint="eastAsia"/>
          <w:color w:val="000000" w:themeColor="text1"/>
          <w:lang w:eastAsia="zh-TW"/>
        </w:rPr>
        <w:t xml:space="preserve">　　　　 </w:t>
      </w:r>
      <w:r w:rsidRPr="00F32342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氏 　名　  　　　　　　　　　　　　　　　　　</w:t>
      </w:r>
    </w:p>
    <w:p w14:paraId="1D2A7B78" w14:textId="77777777" w:rsidR="00444ABC" w:rsidRPr="00F32342" w:rsidRDefault="00444ABC">
      <w:pPr>
        <w:spacing w:line="200" w:lineRule="exact"/>
        <w:ind w:firstLine="210"/>
        <w:rPr>
          <w:rFonts w:ascii="ＭＳ ゴシック" w:eastAsia="ＭＳ ゴシック" w:hAnsi="ＭＳ ゴシック"/>
          <w:color w:val="000000" w:themeColor="text1"/>
          <w:lang w:eastAsia="zh-CN"/>
        </w:rPr>
      </w:pPr>
    </w:p>
    <w:p w14:paraId="01CF7DC5" w14:textId="77777777" w:rsidR="00444ABC" w:rsidRPr="00F32342" w:rsidRDefault="00444ABC">
      <w:pPr>
        <w:spacing w:line="320" w:lineRule="exact"/>
        <w:ind w:firstLine="210"/>
        <w:rPr>
          <w:rFonts w:ascii="ＭＳ ゴシック" w:eastAsia="ＭＳ ゴシック" w:hAnsi="ＭＳ ゴシック"/>
          <w:color w:val="000000" w:themeColor="text1"/>
          <w:sz w:val="22"/>
          <w:lang w:eastAsia="zh-CN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sz w:val="22"/>
          <w:lang w:eastAsia="zh-CN"/>
        </w:rPr>
        <w:t xml:space="preserve">                                   担当者</w:t>
      </w:r>
    </w:p>
    <w:p w14:paraId="10189382" w14:textId="77777777" w:rsidR="00444ABC" w:rsidRPr="00F32342" w:rsidRDefault="00444ABC">
      <w:pPr>
        <w:spacing w:line="320" w:lineRule="exact"/>
        <w:ind w:firstLine="210"/>
        <w:rPr>
          <w:rFonts w:ascii="ＭＳ ゴシック" w:eastAsia="ＭＳ ゴシック" w:hAnsi="ＭＳ ゴシック"/>
          <w:color w:val="000000" w:themeColor="text1"/>
          <w:sz w:val="22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sz w:val="22"/>
          <w:lang w:eastAsia="zh-CN"/>
        </w:rPr>
        <w:t xml:space="preserve">　　　　　　　　　　　 　　　　　　 　</w:t>
      </w:r>
      <w:r w:rsidRPr="00F32342">
        <w:rPr>
          <w:rFonts w:ascii="ＭＳ ゴシック" w:eastAsia="ＭＳ ゴシック" w:hAnsi="ＭＳ ゴシック" w:hint="eastAsia"/>
          <w:color w:val="000000" w:themeColor="text1"/>
          <w:sz w:val="22"/>
        </w:rPr>
        <w:t>℡</w:t>
      </w:r>
    </w:p>
    <w:p w14:paraId="19DFAAC3" w14:textId="77777777" w:rsidR="00444ABC" w:rsidRPr="00F32342" w:rsidRDefault="00444ABC">
      <w:pPr>
        <w:spacing w:line="20" w:lineRule="exact"/>
        <w:ind w:firstLine="21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4A6BEBA" w14:textId="3D10404B" w:rsidR="00444ABC" w:rsidRPr="00F32342" w:rsidRDefault="002961DE">
      <w:pPr>
        <w:spacing w:line="400" w:lineRule="exact"/>
        <w:ind w:firstLine="210"/>
        <w:rPr>
          <w:rFonts w:ascii="ＭＳ ゴシック" w:eastAsia="ＭＳ ゴシック" w:hAnsi="ＭＳ ゴシック"/>
          <w:color w:val="000000" w:themeColor="text1"/>
          <w:sz w:val="22"/>
        </w:rPr>
      </w:pPr>
      <w:r w:rsidRPr="00F3234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道路法第２４条の規定により、道路工事施行承認（変更）を申請します。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945"/>
        <w:gridCol w:w="2730"/>
        <w:gridCol w:w="3780"/>
      </w:tblGrid>
      <w:tr w:rsidR="00F32342" w:rsidRPr="00F32342" w14:paraId="60A98796" w14:textId="77777777">
        <w:trPr>
          <w:cantSplit/>
          <w:trHeight w:val="567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FAEC6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施工目的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10CD87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6E945316" w14:textId="77777777">
        <w:trPr>
          <w:cantSplit/>
          <w:trHeight w:val="542"/>
        </w:trPr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C373A3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施工場所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380E80" w14:textId="77777777" w:rsidR="00444ABC" w:rsidRPr="00F32342" w:rsidRDefault="00444ABC">
            <w:pPr>
              <w:spacing w:before="120" w:after="120"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22"/>
              </w:rPr>
              <w:t>路線名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13FFC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506735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車道・歩道・その他（　　　　　 ）</w:t>
            </w:r>
          </w:p>
        </w:tc>
      </w:tr>
      <w:tr w:rsidR="00F32342" w:rsidRPr="00F32342" w14:paraId="121CBE64" w14:textId="77777777">
        <w:trPr>
          <w:cantSplit/>
          <w:trHeight w:val="553"/>
        </w:trPr>
        <w:tc>
          <w:tcPr>
            <w:tcW w:w="1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4767E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829139" w14:textId="77777777" w:rsidR="00444ABC" w:rsidRPr="00F32342" w:rsidRDefault="00444ABC">
            <w:pPr>
              <w:spacing w:before="120" w:after="120"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場  所</w:t>
            </w:r>
          </w:p>
        </w:tc>
        <w:tc>
          <w:tcPr>
            <w:tcW w:w="6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9FC31" w14:textId="77777777" w:rsidR="00444ABC" w:rsidRPr="00F32342" w:rsidRDefault="00444ABC">
            <w:pPr>
              <w:spacing w:before="120" w:after="120"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22E36727" w14:textId="77777777">
        <w:trPr>
          <w:cantSplit/>
        </w:trPr>
        <w:tc>
          <w:tcPr>
            <w:tcW w:w="1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C0CCF4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工事概要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83A98C" w14:textId="77777777" w:rsidR="00444ABC" w:rsidRPr="00F32342" w:rsidRDefault="00444AB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工事種別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0C31E8" w14:textId="77777777" w:rsidR="00444ABC" w:rsidRPr="00F32342" w:rsidRDefault="00444AB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施工数量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</w:tr>
      <w:tr w:rsidR="00F32342" w:rsidRPr="00F32342" w14:paraId="182BA574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F8FCCB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3069F02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400EF076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</w:tc>
      </w:tr>
      <w:tr w:rsidR="00F32342" w:rsidRPr="00F32342" w14:paraId="34FEB7A3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770AA9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AE0E616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60E7BB06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320CF437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D7B59E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05F3A3A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0499604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0B5B4966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01B6E0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7AD1817E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5261C1F9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08A0A615" w14:textId="77777777">
        <w:trPr>
          <w:cantSplit/>
        </w:trPr>
        <w:tc>
          <w:tcPr>
            <w:tcW w:w="1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B7CA9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A387C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A5C5C4" w14:textId="77777777" w:rsidR="00444ABC" w:rsidRPr="00F32342" w:rsidRDefault="00444AB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F32342" w:rsidRPr="00F32342" w14:paraId="4D53B919" w14:textId="77777777">
        <w:trPr>
          <w:cantSplit/>
          <w:trHeight w:val="747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017BF" w14:textId="77777777" w:rsidR="00444ABC" w:rsidRPr="00F32342" w:rsidRDefault="00444AB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工事の期間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BC2FF" w14:textId="77777777" w:rsidR="00444ABC" w:rsidRPr="00F32342" w:rsidRDefault="00074BC8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</w:t>
            </w:r>
            <w:r w:rsidR="00444ABC"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年　　　月　　　日から　　　　　</w:t>
            </w:r>
          </w:p>
          <w:p w14:paraId="7B24647C" w14:textId="77777777" w:rsidR="00444ABC" w:rsidRPr="00F32342" w:rsidRDefault="00444ABC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　　　　　　　　　　　日間</w:t>
            </w:r>
          </w:p>
          <w:p w14:paraId="3E2FDD90" w14:textId="77777777" w:rsidR="00444ABC" w:rsidRPr="00F32342" w:rsidRDefault="00074BC8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</w:t>
            </w:r>
            <w:r w:rsidR="00444ABC"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年　　　月　　　日まで</w:t>
            </w:r>
          </w:p>
        </w:tc>
      </w:tr>
      <w:tr w:rsidR="00F32342" w:rsidRPr="00F32342" w14:paraId="1E79E16F" w14:textId="77777777">
        <w:trPr>
          <w:cantSplit/>
          <w:trHeight w:val="2261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0E17B" w14:textId="77777777" w:rsidR="00444ABC" w:rsidRPr="00F32342" w:rsidRDefault="00444ABC">
            <w:pPr>
              <w:spacing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施工方法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06E6A6" w14:textId="77777777" w:rsidR="00444ABC" w:rsidRPr="00F32342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直営・請負</w:t>
            </w:r>
          </w:p>
          <w:p w14:paraId="5ECB6CA2" w14:textId="77777777" w:rsidR="00444ABC" w:rsidRPr="00F32342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施工業者　　住　所</w:t>
            </w:r>
          </w:p>
          <w:p w14:paraId="3D136648" w14:textId="77777777" w:rsidR="00444ABC" w:rsidRPr="00F32342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>業者名</w:t>
            </w:r>
          </w:p>
          <w:p w14:paraId="2C47B36C" w14:textId="77777777" w:rsidR="00444ABC" w:rsidRPr="00F32342" w:rsidRDefault="00444ABC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</w:p>
          <w:p w14:paraId="55BAF2DA" w14:textId="77777777" w:rsidR="00444ABC" w:rsidRPr="00F32342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lang w:eastAsia="zh-CN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 xml:space="preserve">　　　　　　　担当者</w:t>
            </w:r>
          </w:p>
          <w:p w14:paraId="00036D04" w14:textId="77777777" w:rsidR="00444ABC" w:rsidRPr="00F32342" w:rsidRDefault="00444ABC">
            <w:pPr>
              <w:spacing w:line="30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CN"/>
              </w:rPr>
              <w:t xml:space="preserve">　　　　　　　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</w:tc>
      </w:tr>
      <w:tr w:rsidR="00F32342" w:rsidRPr="00F32342" w14:paraId="7E272EC0" w14:textId="77777777">
        <w:trPr>
          <w:cantSplit/>
          <w:trHeight w:val="548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A34E5" w14:textId="77777777" w:rsidR="00444ABC" w:rsidRPr="00F32342" w:rsidRDefault="00444ABC">
            <w:pPr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begin"/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 xml:space="preserve"> eq \o\ad(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>添付書類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,</w:instrTex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instrText xml:space="preserve">　　　　　　　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instrText>)</w:instrTex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37BC17" w14:textId="77777777" w:rsidR="000D73C6" w:rsidRPr="00F32342" w:rsidRDefault="000D73C6" w:rsidP="000D73C6">
            <w:pPr>
              <w:spacing w:line="264" w:lineRule="auto"/>
              <w:rPr>
                <w:rFonts w:ascii="ＭＳ ゴシック" w:eastAsia="DengXian" w:hAnsi="ＭＳ ゴシック"/>
                <w:color w:val="000000" w:themeColor="text1"/>
                <w:sz w:val="22"/>
                <w:szCs w:val="22"/>
                <w:lang w:eastAsia="zh-CN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1．位置図(1／2</w: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,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500)　 2．平面図(1／250)　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>3．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断面図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 xml:space="preserve">　 4．構造図 　</w:t>
            </w:r>
          </w:p>
          <w:p w14:paraId="118A3530" w14:textId="4CE84822" w:rsidR="00444ABC" w:rsidRPr="00F32342" w:rsidRDefault="000D73C6" w:rsidP="000D73C6">
            <w:pPr>
              <w:spacing w:line="264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lang w:eastAsia="zh-CN"/>
              </w:rPr>
              <w:t>5．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交通対策図　6．現況写真　</w:t>
            </w:r>
            <w:r w:rsidR="00782AC6"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</w:t>
            </w:r>
            <w:r w:rsidR="00782AC6" w:rsidRPr="00F323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.</w:t>
            </w:r>
            <w:r w:rsidR="00782AC6"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理由書　</w:t>
            </w:r>
            <w:r w:rsidR="00782AC6" w:rsidRPr="00F323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8</w: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.</w:t>
            </w: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その他(　　　　　　　　</w:t>
            </w:r>
            <w:r w:rsidRPr="00F3234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)</w:t>
            </w:r>
          </w:p>
        </w:tc>
      </w:tr>
      <w:tr w:rsidR="00444ABC" w:rsidRPr="00F32342" w14:paraId="7999E2B2" w14:textId="77777777" w:rsidTr="00406A25">
        <w:trPr>
          <w:cantSplit/>
          <w:trHeight w:val="1207"/>
        </w:trPr>
        <w:tc>
          <w:tcPr>
            <w:tcW w:w="9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05B0" w14:textId="0258289D" w:rsidR="00782AC6" w:rsidRPr="00F32342" w:rsidRDefault="00444ABC" w:rsidP="00782AC6">
            <w:pPr>
              <w:spacing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備　 　　考</w:t>
            </w:r>
            <w:r w:rsidR="002961DE" w:rsidRPr="00F323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  <w:p w14:paraId="4039846B" w14:textId="06241746" w:rsidR="002961DE" w:rsidRPr="00F32342" w:rsidRDefault="002961DE">
            <w:pPr>
              <w:spacing w:line="4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F9AC119" w14:textId="77777777" w:rsidR="00444ABC" w:rsidRPr="00F32342" w:rsidRDefault="00444ABC" w:rsidP="00406A25">
      <w:pPr>
        <w:spacing w:line="440" w:lineRule="exact"/>
        <w:ind w:firstLine="210"/>
        <w:rPr>
          <w:color w:val="000000" w:themeColor="text1"/>
        </w:rPr>
      </w:pPr>
    </w:p>
    <w:sectPr w:rsidR="00444ABC" w:rsidRPr="00F32342">
      <w:pgSz w:w="11907" w:h="16840" w:code="9"/>
      <w:pgMar w:top="1247" w:right="907" w:bottom="1247" w:left="164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2290" w14:textId="77777777" w:rsidR="002961DE" w:rsidRDefault="002961DE" w:rsidP="002961DE">
      <w:r>
        <w:separator/>
      </w:r>
    </w:p>
  </w:endnote>
  <w:endnote w:type="continuationSeparator" w:id="0">
    <w:p w14:paraId="50E47A7C" w14:textId="77777777" w:rsidR="002961DE" w:rsidRDefault="002961DE" w:rsidP="0029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CBD2" w14:textId="77777777" w:rsidR="002961DE" w:rsidRDefault="002961DE" w:rsidP="002961DE">
      <w:r>
        <w:separator/>
      </w:r>
    </w:p>
  </w:footnote>
  <w:footnote w:type="continuationSeparator" w:id="0">
    <w:p w14:paraId="5AAE9B33" w14:textId="77777777" w:rsidR="002961DE" w:rsidRDefault="002961DE" w:rsidP="0029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9ED"/>
    <w:rsid w:val="00024C25"/>
    <w:rsid w:val="00054FBD"/>
    <w:rsid w:val="00074BC8"/>
    <w:rsid w:val="000C72AD"/>
    <w:rsid w:val="000D73C6"/>
    <w:rsid w:val="00126C9F"/>
    <w:rsid w:val="0016424D"/>
    <w:rsid w:val="00184C41"/>
    <w:rsid w:val="00253CA0"/>
    <w:rsid w:val="002961DE"/>
    <w:rsid w:val="002F3419"/>
    <w:rsid w:val="003127D9"/>
    <w:rsid w:val="0040310B"/>
    <w:rsid w:val="00406A25"/>
    <w:rsid w:val="00444ABC"/>
    <w:rsid w:val="0044536A"/>
    <w:rsid w:val="004812B2"/>
    <w:rsid w:val="00536CDC"/>
    <w:rsid w:val="005B3ABF"/>
    <w:rsid w:val="005E17CE"/>
    <w:rsid w:val="00625047"/>
    <w:rsid w:val="00657BCF"/>
    <w:rsid w:val="00706BF3"/>
    <w:rsid w:val="0077021C"/>
    <w:rsid w:val="00782AC6"/>
    <w:rsid w:val="007902F6"/>
    <w:rsid w:val="007B27ED"/>
    <w:rsid w:val="00874187"/>
    <w:rsid w:val="008757A8"/>
    <w:rsid w:val="00876004"/>
    <w:rsid w:val="008877AD"/>
    <w:rsid w:val="009148EB"/>
    <w:rsid w:val="00923904"/>
    <w:rsid w:val="009B2BA5"/>
    <w:rsid w:val="00A4178E"/>
    <w:rsid w:val="00A8640F"/>
    <w:rsid w:val="00B61F00"/>
    <w:rsid w:val="00B81FE0"/>
    <w:rsid w:val="00C3781A"/>
    <w:rsid w:val="00CC24BB"/>
    <w:rsid w:val="00D409ED"/>
    <w:rsid w:val="00D91131"/>
    <w:rsid w:val="00DC2927"/>
    <w:rsid w:val="00DF31EE"/>
    <w:rsid w:val="00E339DE"/>
    <w:rsid w:val="00EA0CB5"/>
    <w:rsid w:val="00F32342"/>
    <w:rsid w:val="00F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67D56"/>
  <w15:chartTrackingRefBased/>
  <w15:docId w15:val="{4CDE622C-11E5-4D7C-B062-A5C1C679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91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148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96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961DE"/>
    <w:rPr>
      <w:kern w:val="2"/>
      <w:sz w:val="21"/>
    </w:rPr>
  </w:style>
  <w:style w:type="paragraph" w:styleId="a9">
    <w:name w:val="footer"/>
    <w:basedOn w:val="a"/>
    <w:link w:val="aa"/>
    <w:rsid w:val="00296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961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許可申請     　　　　　　　　新　更　変　　　　　　　　　第　　　　　号</vt:lpstr>
      <vt:lpstr>　　　　許可申請     　　　　　　　　新　更　変　　　　　　　　　第　　　　　号</vt:lpstr>
    </vt:vector>
  </TitlesOfParts>
  <Company>島本町役場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許可申請     　　　　　　　　新　更　変　　　　　　　　　第　　　　　号</dc:title>
  <dc:subject/>
  <dc:creator>WKSTN114</dc:creator>
  <cp:keywords/>
  <dc:description/>
  <cp:lastModifiedBy>奥田 啓太</cp:lastModifiedBy>
  <cp:revision>8</cp:revision>
  <cp:lastPrinted>2023-12-04T05:08:00Z</cp:lastPrinted>
  <dcterms:created xsi:type="dcterms:W3CDTF">2019-04-26T00:31:00Z</dcterms:created>
  <dcterms:modified xsi:type="dcterms:W3CDTF">2023-12-05T05:05:00Z</dcterms:modified>
</cp:coreProperties>
</file>