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659B" w14:textId="77777777" w:rsidR="009415ED" w:rsidRDefault="009415E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14:paraId="47C3B09E" w14:textId="77777777" w:rsidR="009415ED" w:rsidRDefault="009415ED"/>
    <w:p w14:paraId="395B77EA" w14:textId="77777777" w:rsidR="009415ED" w:rsidRDefault="009415ED"/>
    <w:p w14:paraId="05140FAC" w14:textId="77777777" w:rsidR="009415ED" w:rsidRDefault="009415ED">
      <w:pPr>
        <w:jc w:val="center"/>
      </w:pPr>
      <w:r>
        <w:rPr>
          <w:rFonts w:hint="eastAsia"/>
        </w:rPr>
        <w:t>職員団体登録事項変更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届出書</w:t>
      </w:r>
    </w:p>
    <w:p w14:paraId="6DA9EDC8" w14:textId="77777777" w:rsidR="009415ED" w:rsidRDefault="009415ED"/>
    <w:p w14:paraId="2B14099E" w14:textId="77777777" w:rsidR="009415ED" w:rsidRDefault="009415ED"/>
    <w:p w14:paraId="3AC1C4E5" w14:textId="77777777" w:rsidR="009415ED" w:rsidRDefault="009415ED">
      <w:pPr>
        <w:pStyle w:val="ac"/>
        <w:ind w:right="419"/>
      </w:pPr>
      <w:r>
        <w:rPr>
          <w:rFonts w:hint="eastAsia"/>
        </w:rPr>
        <w:t>年　　月　　日</w:t>
      </w:r>
    </w:p>
    <w:p w14:paraId="36AB5E82" w14:textId="77777777" w:rsidR="009415ED" w:rsidRDefault="009415ED"/>
    <w:p w14:paraId="6755687B" w14:textId="77777777" w:rsidR="009415ED" w:rsidRDefault="009415ED">
      <w:r>
        <w:rPr>
          <w:rFonts w:hint="eastAsia"/>
        </w:rPr>
        <w:t xml:space="preserve">　　島本町公平委員会</w:t>
      </w:r>
    </w:p>
    <w:p w14:paraId="52962CEB" w14:textId="77777777" w:rsidR="009415ED" w:rsidRDefault="009415ED">
      <w:r>
        <w:rPr>
          <w:rFonts w:hint="eastAsia"/>
        </w:rPr>
        <w:t xml:space="preserve">　　委員長　　　　様</w:t>
      </w:r>
    </w:p>
    <w:p w14:paraId="66462556" w14:textId="77777777" w:rsidR="009415ED" w:rsidRDefault="009415ED">
      <w:pPr>
        <w:pStyle w:val="ac"/>
        <w:wordWrap w:val="0"/>
        <w:ind w:right="209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</w:t>
      </w:r>
    </w:p>
    <w:p w14:paraId="2C1338A6" w14:textId="522B4A12" w:rsidR="009415ED" w:rsidRDefault="009415ED">
      <w:pPr>
        <w:pStyle w:val="ac"/>
        <w:wordWrap w:val="0"/>
        <w:ind w:right="209"/>
      </w:pPr>
      <w:r>
        <w:rPr>
          <w:rFonts w:hint="eastAsia"/>
        </w:rPr>
        <w:t xml:space="preserve">代表者名　</w:t>
      </w: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80374D" w:rsidRPr="00C46FA0">
        <w:rPr>
          <w:rFonts w:hint="eastAsia"/>
        </w:rPr>
        <w:t xml:space="preserve">　</w:t>
      </w:r>
    </w:p>
    <w:p w14:paraId="7870FB10" w14:textId="77777777" w:rsidR="009415ED" w:rsidRDefault="009415ED"/>
    <w:p w14:paraId="215C8EF3" w14:textId="77777777" w:rsidR="009415ED" w:rsidRDefault="009415ED"/>
    <w:p w14:paraId="76E4B6BF" w14:textId="77777777" w:rsidR="009415ED" w:rsidRDefault="009415ED">
      <w:pPr>
        <w:ind w:left="210"/>
      </w:pPr>
      <w:r>
        <w:rPr>
          <w:rFonts w:hint="eastAsia"/>
        </w:rPr>
        <w:t xml:space="preserve">　職員団体の登録に関する条例第</w:t>
      </w:r>
      <w:r>
        <w:t>4</w:t>
      </w:r>
      <w:r>
        <w:rPr>
          <w:rFonts w:hint="eastAsia"/>
        </w:rPr>
        <w:t>条の規定に基づき､必要書類を添え､次のとおり登録事項の変更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を届け出ます。</w:t>
      </w:r>
    </w:p>
    <w:p w14:paraId="3F43BF9D" w14:textId="77777777" w:rsidR="009415ED" w:rsidRDefault="009415ED"/>
    <w:p w14:paraId="251AB830" w14:textId="77777777" w:rsidR="009415ED" w:rsidRDefault="009415ED"/>
    <w:p w14:paraId="0D18CE3A" w14:textId="77777777" w:rsidR="009415ED" w:rsidRDefault="009415ED">
      <w:pPr>
        <w:pStyle w:val="aa"/>
      </w:pPr>
      <w:r>
        <w:rPr>
          <w:rFonts w:hint="eastAsia"/>
        </w:rPr>
        <w:t>記</w:t>
      </w:r>
    </w:p>
    <w:p w14:paraId="0BAC30CF" w14:textId="77777777" w:rsidR="009415ED" w:rsidRDefault="009415ED"/>
    <w:p w14:paraId="67D92F57" w14:textId="77777777" w:rsidR="009415ED" w:rsidRDefault="009415ED"/>
    <w:p w14:paraId="11FA1B03" w14:textId="77777777" w:rsidR="009415ED" w:rsidRDefault="009415E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何</w:t>
      </w:r>
      <w:r>
        <w:rPr>
          <w:rFonts w:hint="eastAsia"/>
        </w:rPr>
        <w:t>々</w:t>
      </w:r>
    </w:p>
    <w:p w14:paraId="42EB05FA" w14:textId="77777777" w:rsidR="009415ED" w:rsidRDefault="009415ED"/>
    <w:p w14:paraId="4D511106" w14:textId="77777777" w:rsidR="009415ED" w:rsidRDefault="009415E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何</w:t>
      </w:r>
      <w:r>
        <w:rPr>
          <w:rFonts w:hint="eastAsia"/>
        </w:rPr>
        <w:t>々</w:t>
      </w:r>
    </w:p>
    <w:sectPr w:rsidR="009415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353C" w14:textId="77777777" w:rsidR="0090775A" w:rsidRDefault="0090775A" w:rsidP="00C56BAF">
      <w:pPr>
        <w:spacing w:line="240" w:lineRule="auto"/>
      </w:pPr>
      <w:r>
        <w:separator/>
      </w:r>
    </w:p>
  </w:endnote>
  <w:endnote w:type="continuationSeparator" w:id="0">
    <w:p w14:paraId="08E32258" w14:textId="77777777" w:rsidR="0090775A" w:rsidRDefault="0090775A" w:rsidP="00C5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FEC7" w14:textId="77777777" w:rsidR="0090775A" w:rsidRDefault="0090775A" w:rsidP="00C56BAF">
      <w:pPr>
        <w:spacing w:line="240" w:lineRule="auto"/>
      </w:pPr>
      <w:r>
        <w:separator/>
      </w:r>
    </w:p>
  </w:footnote>
  <w:footnote w:type="continuationSeparator" w:id="0">
    <w:p w14:paraId="092C5EE4" w14:textId="77777777" w:rsidR="0090775A" w:rsidRDefault="0090775A" w:rsidP="00C56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D"/>
    <w:rsid w:val="003B4782"/>
    <w:rsid w:val="00400620"/>
    <w:rsid w:val="0080374D"/>
    <w:rsid w:val="0090775A"/>
    <w:rsid w:val="009415ED"/>
    <w:rsid w:val="00C46FA0"/>
    <w:rsid w:val="00C56BAF"/>
    <w:rsid w:val="00C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F7A758"/>
  <w14:defaultImageDpi w14:val="96"/>
  <w15:docId w15:val="{69E926C8-EA70-41B8-9E56-1CDAED6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link w:val="a8"/>
    <w:uiPriority w:val="99"/>
    <w:semiHidden/>
    <w:rPr>
      <w:rFonts w:ascii="Meiryo UI" w:eastAsia="Meiryo U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rPr>
      <w:rFonts w:ascii="ＭＳ 明朝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様式第2号(第1条関係)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subject/>
  <dc:creator>yuki</dc:creator>
  <cp:keywords/>
  <dc:description/>
  <cp:lastModifiedBy>中嶋 友典</cp:lastModifiedBy>
  <cp:revision>3</cp:revision>
  <cp:lastPrinted>2001-04-05T05:10:00Z</cp:lastPrinted>
  <dcterms:created xsi:type="dcterms:W3CDTF">2024-02-05T06:58:00Z</dcterms:created>
  <dcterms:modified xsi:type="dcterms:W3CDTF">2024-02-05T06:59:00Z</dcterms:modified>
</cp:coreProperties>
</file>