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609" w14:textId="77777777" w:rsidR="00CE65D3" w:rsidRPr="00493148" w:rsidRDefault="00CE65D3" w:rsidP="003F6CDF">
      <w:pPr>
        <w:jc w:val="left"/>
        <w:rPr>
          <w:sz w:val="28"/>
          <w:szCs w:val="28"/>
        </w:rPr>
      </w:pPr>
      <w:r w:rsidRPr="00493148">
        <w:rPr>
          <w:sz w:val="28"/>
          <w:szCs w:val="28"/>
          <w:bdr w:val="single" w:sz="4" w:space="0" w:color="auto"/>
        </w:rPr>
        <w:t>様式</w:t>
      </w:r>
      <w:r w:rsidR="00AA71DB" w:rsidRPr="00493148">
        <w:rPr>
          <w:rFonts w:hint="eastAsia"/>
          <w:sz w:val="28"/>
          <w:szCs w:val="28"/>
          <w:bdr w:val="single" w:sz="4" w:space="0" w:color="auto"/>
        </w:rPr>
        <w:t>３</w:t>
      </w:r>
    </w:p>
    <w:p w14:paraId="5DE96EAA" w14:textId="069CD74E" w:rsidR="00CE65D3" w:rsidRPr="00493148" w:rsidRDefault="00CA674E" w:rsidP="00856B2A">
      <w:pPr>
        <w:ind w:left="424" w:hangingChars="202" w:hanging="424"/>
        <w:jc w:val="left"/>
        <w:rPr>
          <w:szCs w:val="21"/>
          <w:u w:val="single"/>
        </w:rPr>
      </w:pPr>
      <w:r w:rsidRPr="00493148">
        <w:rPr>
          <w:szCs w:val="21"/>
          <w:u w:val="single"/>
        </w:rPr>
        <w:t>送信先</w:t>
      </w:r>
      <w:r w:rsidR="00856B2A" w:rsidRPr="00493148">
        <w:rPr>
          <w:rFonts w:hint="eastAsia"/>
          <w:szCs w:val="21"/>
        </w:rPr>
        <w:t xml:space="preserve">　</w:t>
      </w:r>
      <w:r w:rsidR="00856B2A" w:rsidRPr="00493148">
        <w:rPr>
          <w:rFonts w:ascii="ＭＳ 明朝" w:eastAsia="ＭＳ 明朝" w:hAnsi="ＭＳ 明朝" w:hint="eastAsia"/>
          <w:szCs w:val="21"/>
          <w:u w:val="single"/>
        </w:rPr>
        <w:t>ＦＡＸ</w:t>
      </w:r>
      <w:r w:rsidRPr="00493148">
        <w:rPr>
          <w:rFonts w:ascii="ＭＳ 明朝" w:eastAsia="ＭＳ 明朝" w:hAnsi="ＭＳ 明朝"/>
          <w:szCs w:val="21"/>
          <w:u w:val="single"/>
        </w:rPr>
        <w:t xml:space="preserve">　075-96</w:t>
      </w:r>
      <w:r w:rsidR="003E6936" w:rsidRPr="00493148">
        <w:rPr>
          <w:rFonts w:ascii="ＭＳ 明朝" w:eastAsia="ＭＳ 明朝" w:hAnsi="ＭＳ 明朝"/>
          <w:szCs w:val="21"/>
          <w:u w:val="single"/>
        </w:rPr>
        <w:t>2</w:t>
      </w:r>
      <w:r w:rsidRPr="00493148">
        <w:rPr>
          <w:rFonts w:ascii="ＭＳ 明朝" w:eastAsia="ＭＳ 明朝" w:hAnsi="ＭＳ 明朝"/>
          <w:szCs w:val="21"/>
          <w:u w:val="single"/>
        </w:rPr>
        <w:t>-</w:t>
      </w:r>
      <w:r w:rsidR="003E6936" w:rsidRPr="00493148">
        <w:rPr>
          <w:rFonts w:ascii="ＭＳ 明朝" w:eastAsia="ＭＳ 明朝" w:hAnsi="ＭＳ 明朝"/>
          <w:szCs w:val="21"/>
          <w:u w:val="single"/>
        </w:rPr>
        <w:t>5652</w:t>
      </w:r>
    </w:p>
    <w:p w14:paraId="256600BE" w14:textId="5220FB30" w:rsidR="00856B2A" w:rsidRPr="00493148" w:rsidRDefault="00856B2A" w:rsidP="00856B2A">
      <w:pPr>
        <w:ind w:firstLineChars="400" w:firstLine="840"/>
        <w:jc w:val="left"/>
        <w:rPr>
          <w:rFonts w:ascii="ＭＳ 明朝" w:eastAsia="ＭＳ 明朝" w:hAnsi="ＭＳ 明朝"/>
          <w:szCs w:val="21"/>
          <w:u w:val="single"/>
        </w:rPr>
      </w:pPr>
      <w:r w:rsidRPr="00493148">
        <w:rPr>
          <w:rFonts w:ascii="ＭＳ 明朝" w:eastAsia="ＭＳ 明朝" w:hAnsi="ＭＳ 明朝" w:hint="eastAsia"/>
          <w:szCs w:val="21"/>
          <w:u w:val="single"/>
        </w:rPr>
        <w:t>メール　kaigo@shimamotocho.jp</w:t>
      </w:r>
    </w:p>
    <w:p w14:paraId="4EA56FD2" w14:textId="77777777" w:rsidR="003F6CDF" w:rsidRPr="00493148" w:rsidRDefault="003F6CDF" w:rsidP="003F6CDF">
      <w:pPr>
        <w:ind w:left="424" w:hangingChars="202" w:hanging="424"/>
      </w:pPr>
    </w:p>
    <w:p w14:paraId="3BBFA5BA" w14:textId="77777777" w:rsidR="00CE65D3" w:rsidRPr="00493148" w:rsidRDefault="00CE65D3" w:rsidP="004006F8">
      <w:pPr>
        <w:ind w:left="444" w:hangingChars="202" w:hanging="444"/>
        <w:jc w:val="right"/>
        <w:rPr>
          <w:sz w:val="22"/>
        </w:rPr>
      </w:pPr>
      <w:r w:rsidRPr="00493148">
        <w:rPr>
          <w:sz w:val="22"/>
        </w:rPr>
        <w:t xml:space="preserve">　　年　　月　　日</w:t>
      </w:r>
    </w:p>
    <w:p w14:paraId="4245B3A0" w14:textId="77777777" w:rsidR="00CE65D3" w:rsidRPr="00493148" w:rsidRDefault="00CE65D3" w:rsidP="00CE65D3">
      <w:pPr>
        <w:ind w:left="444" w:hangingChars="202" w:hanging="444"/>
        <w:rPr>
          <w:sz w:val="22"/>
        </w:rPr>
      </w:pPr>
    </w:p>
    <w:p w14:paraId="0708DFEA" w14:textId="77777777" w:rsidR="00CE65D3" w:rsidRPr="00493148" w:rsidRDefault="00CE65D3" w:rsidP="00CE65D3">
      <w:pPr>
        <w:ind w:left="444" w:hangingChars="202" w:hanging="444"/>
        <w:rPr>
          <w:sz w:val="22"/>
        </w:rPr>
      </w:pPr>
      <w:r w:rsidRPr="00493148">
        <w:rPr>
          <w:sz w:val="22"/>
        </w:rPr>
        <w:t>（あて先）島本町</w:t>
      </w:r>
      <w:r w:rsidR="003E6936" w:rsidRPr="00493148">
        <w:rPr>
          <w:rFonts w:hint="eastAsia"/>
          <w:sz w:val="22"/>
        </w:rPr>
        <w:t>健康福祉部</w:t>
      </w:r>
      <w:r w:rsidR="00842EE0" w:rsidRPr="00493148">
        <w:rPr>
          <w:rFonts w:hint="eastAsia"/>
          <w:sz w:val="22"/>
        </w:rPr>
        <w:t>高齢介護課</w:t>
      </w:r>
      <w:r w:rsidRPr="00493148">
        <w:rPr>
          <w:sz w:val="22"/>
        </w:rPr>
        <w:t xml:space="preserve">　</w:t>
      </w:r>
      <w:r w:rsidR="00CA674E" w:rsidRPr="00493148">
        <w:rPr>
          <w:sz w:val="22"/>
        </w:rPr>
        <w:t>行</w:t>
      </w:r>
    </w:p>
    <w:p w14:paraId="7A82BEDD" w14:textId="77777777" w:rsidR="00CE65D3" w:rsidRPr="00493148" w:rsidRDefault="00CE65D3" w:rsidP="00CE65D3">
      <w:pPr>
        <w:ind w:left="424" w:hangingChars="202" w:hanging="424"/>
      </w:pPr>
    </w:p>
    <w:p w14:paraId="04E12098" w14:textId="77777777" w:rsidR="0034137F" w:rsidRPr="00493148" w:rsidRDefault="0034137F" w:rsidP="0034137F">
      <w:pPr>
        <w:wordWrap w:val="0"/>
        <w:ind w:left="485" w:hangingChars="202" w:hanging="485"/>
        <w:jc w:val="right"/>
        <w:rPr>
          <w:sz w:val="24"/>
          <w:szCs w:val="24"/>
          <w:u w:val="single"/>
        </w:rPr>
      </w:pPr>
      <w:r w:rsidRPr="00493148">
        <w:rPr>
          <w:sz w:val="24"/>
          <w:szCs w:val="24"/>
          <w:u w:val="single"/>
        </w:rPr>
        <w:t xml:space="preserve">会社名　　　　　　　　　　　　　　　</w:t>
      </w:r>
    </w:p>
    <w:p w14:paraId="4BAC27E2" w14:textId="363F761E" w:rsidR="00CE65D3" w:rsidRPr="00493148" w:rsidRDefault="00CE65D3" w:rsidP="00CE65D3">
      <w:pPr>
        <w:ind w:left="424" w:hangingChars="202" w:hanging="424"/>
      </w:pPr>
    </w:p>
    <w:p w14:paraId="2682D994" w14:textId="77777777" w:rsidR="00CE65D3" w:rsidRPr="00493148" w:rsidRDefault="00CE65D3" w:rsidP="003C0AA5">
      <w:pPr>
        <w:ind w:left="568" w:hangingChars="202" w:hanging="568"/>
        <w:jc w:val="center"/>
        <w:rPr>
          <w:b/>
          <w:sz w:val="28"/>
          <w:szCs w:val="28"/>
        </w:rPr>
      </w:pPr>
      <w:r w:rsidRPr="00493148">
        <w:rPr>
          <w:b/>
          <w:sz w:val="28"/>
          <w:szCs w:val="28"/>
        </w:rPr>
        <w:t>質</w:t>
      </w:r>
      <w:r w:rsidR="003C0AA5" w:rsidRPr="00493148">
        <w:rPr>
          <w:b/>
          <w:sz w:val="28"/>
          <w:szCs w:val="28"/>
        </w:rPr>
        <w:t xml:space="preserve">　</w:t>
      </w:r>
      <w:r w:rsidRPr="00493148">
        <w:rPr>
          <w:b/>
          <w:sz w:val="28"/>
          <w:szCs w:val="28"/>
        </w:rPr>
        <w:t>問</w:t>
      </w:r>
      <w:r w:rsidR="003C0AA5" w:rsidRPr="00493148">
        <w:rPr>
          <w:b/>
          <w:sz w:val="28"/>
          <w:szCs w:val="28"/>
        </w:rPr>
        <w:t xml:space="preserve">　書</w:t>
      </w:r>
    </w:p>
    <w:p w14:paraId="04E1B964" w14:textId="6939D414" w:rsidR="00CE65D3" w:rsidRPr="00493148" w:rsidRDefault="00CE65D3" w:rsidP="00856B2A">
      <w:pPr>
        <w:ind w:firstLineChars="100" w:firstLine="220"/>
        <w:rPr>
          <w:sz w:val="22"/>
        </w:rPr>
      </w:pPr>
      <w:r w:rsidRPr="00493148">
        <w:rPr>
          <w:sz w:val="22"/>
        </w:rPr>
        <w:t>「</w:t>
      </w:r>
      <w:r w:rsidR="00842EE0" w:rsidRPr="00493148">
        <w:rPr>
          <w:rFonts w:ascii="ＭＳ 明朝" w:eastAsia="ＭＳ 明朝" w:hAnsi="ＭＳ 明朝" w:hint="eastAsia"/>
          <w:sz w:val="22"/>
        </w:rPr>
        <w:t>第</w:t>
      </w:r>
      <w:r w:rsidR="00EF37B0" w:rsidRPr="00493148">
        <w:rPr>
          <w:rFonts w:ascii="ＭＳ 明朝" w:eastAsia="ＭＳ 明朝" w:hAnsi="ＭＳ 明朝" w:hint="eastAsia"/>
          <w:sz w:val="22"/>
        </w:rPr>
        <w:t>１０</w:t>
      </w:r>
      <w:r w:rsidR="00842EE0" w:rsidRPr="00493148">
        <w:rPr>
          <w:rFonts w:ascii="ＭＳ 明朝" w:eastAsia="ＭＳ 明朝" w:hAnsi="ＭＳ 明朝" w:hint="eastAsia"/>
          <w:sz w:val="22"/>
        </w:rPr>
        <w:t>期</w:t>
      </w:r>
      <w:r w:rsidR="00E20507" w:rsidRPr="00493148">
        <w:rPr>
          <w:rFonts w:ascii="ＭＳ 明朝" w:eastAsia="ＭＳ 明朝" w:hAnsi="ＭＳ 明朝" w:hint="eastAsia"/>
          <w:sz w:val="22"/>
        </w:rPr>
        <w:t>島本町保健福祉計画及び介護保険事業計画策定業務</w:t>
      </w:r>
      <w:r w:rsidRPr="00493148">
        <w:rPr>
          <w:sz w:val="22"/>
        </w:rPr>
        <w:t>」</w:t>
      </w:r>
      <w:r w:rsidR="002B6744" w:rsidRPr="00493148">
        <w:rPr>
          <w:sz w:val="22"/>
        </w:rPr>
        <w:t>のプロポーザルについて、以下のとおり質問します。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493148" w:rsidRPr="00493148" w14:paraId="6C956353" w14:textId="77777777" w:rsidTr="00C95C36">
        <w:tc>
          <w:tcPr>
            <w:tcW w:w="426" w:type="dxa"/>
          </w:tcPr>
          <w:p w14:paraId="6291F4C3" w14:textId="77777777" w:rsidR="002B6744" w:rsidRPr="00493148" w:rsidRDefault="002B6744" w:rsidP="002B6744">
            <w:pPr>
              <w:rPr>
                <w:sz w:val="22"/>
              </w:rPr>
            </w:pPr>
          </w:p>
        </w:tc>
        <w:tc>
          <w:tcPr>
            <w:tcW w:w="8221" w:type="dxa"/>
          </w:tcPr>
          <w:p w14:paraId="1467C8F7" w14:textId="77777777" w:rsidR="002B6744" w:rsidRPr="00493148" w:rsidRDefault="002B6744" w:rsidP="004006F8">
            <w:pPr>
              <w:jc w:val="center"/>
              <w:rPr>
                <w:sz w:val="22"/>
              </w:rPr>
            </w:pPr>
            <w:r w:rsidRPr="00493148">
              <w:rPr>
                <w:sz w:val="22"/>
              </w:rPr>
              <w:t>質問事項</w:t>
            </w:r>
          </w:p>
        </w:tc>
      </w:tr>
      <w:tr w:rsidR="00493148" w:rsidRPr="00493148" w14:paraId="51DAB521" w14:textId="77777777" w:rsidTr="00C95C36">
        <w:tc>
          <w:tcPr>
            <w:tcW w:w="426" w:type="dxa"/>
            <w:vAlign w:val="center"/>
          </w:tcPr>
          <w:p w14:paraId="3A105ED0" w14:textId="77777777" w:rsidR="002B6744" w:rsidRPr="00493148" w:rsidRDefault="002B6744" w:rsidP="00CA674E">
            <w:pPr>
              <w:jc w:val="center"/>
            </w:pPr>
            <w:r w:rsidRPr="00493148">
              <w:t>１</w:t>
            </w:r>
          </w:p>
        </w:tc>
        <w:tc>
          <w:tcPr>
            <w:tcW w:w="8221" w:type="dxa"/>
          </w:tcPr>
          <w:p w14:paraId="21122E8D" w14:textId="77777777" w:rsidR="002B6744" w:rsidRPr="00493148" w:rsidRDefault="002B6744" w:rsidP="002B6744"/>
          <w:p w14:paraId="51909AA8" w14:textId="77777777" w:rsidR="002B6744" w:rsidRPr="00493148" w:rsidRDefault="002B6744" w:rsidP="002B6744"/>
          <w:p w14:paraId="338A0B27" w14:textId="77777777" w:rsidR="003C0AA5" w:rsidRPr="00493148" w:rsidRDefault="003C0AA5" w:rsidP="002B6744"/>
        </w:tc>
      </w:tr>
      <w:tr w:rsidR="00493148" w:rsidRPr="00493148" w14:paraId="1E23ABDD" w14:textId="77777777" w:rsidTr="00C95C36">
        <w:tc>
          <w:tcPr>
            <w:tcW w:w="426" w:type="dxa"/>
            <w:vAlign w:val="center"/>
          </w:tcPr>
          <w:p w14:paraId="4E638449" w14:textId="77777777" w:rsidR="002B6744" w:rsidRPr="00493148" w:rsidRDefault="002B6744" w:rsidP="00CA674E">
            <w:pPr>
              <w:jc w:val="center"/>
            </w:pPr>
            <w:r w:rsidRPr="00493148">
              <w:t>２</w:t>
            </w:r>
          </w:p>
        </w:tc>
        <w:tc>
          <w:tcPr>
            <w:tcW w:w="8221" w:type="dxa"/>
          </w:tcPr>
          <w:p w14:paraId="5AD6C16E" w14:textId="77777777" w:rsidR="002B6744" w:rsidRPr="00493148" w:rsidRDefault="002B6744" w:rsidP="002B6744"/>
          <w:p w14:paraId="7BC77BCA" w14:textId="77777777" w:rsidR="003C0AA5" w:rsidRPr="00493148" w:rsidRDefault="003C0AA5" w:rsidP="002B6744"/>
          <w:p w14:paraId="2EE4E4A0" w14:textId="77777777" w:rsidR="002B6744" w:rsidRPr="00493148" w:rsidRDefault="002B6744" w:rsidP="002B6744"/>
        </w:tc>
      </w:tr>
      <w:tr w:rsidR="00493148" w:rsidRPr="00493148" w14:paraId="095F6FE3" w14:textId="77777777" w:rsidTr="00C95C36">
        <w:tc>
          <w:tcPr>
            <w:tcW w:w="426" w:type="dxa"/>
            <w:vAlign w:val="center"/>
          </w:tcPr>
          <w:p w14:paraId="5984F9AD" w14:textId="77777777" w:rsidR="002B6744" w:rsidRPr="00493148" w:rsidRDefault="002B6744" w:rsidP="00CA674E">
            <w:pPr>
              <w:jc w:val="center"/>
            </w:pPr>
            <w:r w:rsidRPr="00493148">
              <w:t>３</w:t>
            </w:r>
          </w:p>
        </w:tc>
        <w:tc>
          <w:tcPr>
            <w:tcW w:w="8221" w:type="dxa"/>
          </w:tcPr>
          <w:p w14:paraId="5D6B4B1F" w14:textId="77777777" w:rsidR="002B6744" w:rsidRPr="00493148" w:rsidRDefault="002B6744" w:rsidP="002B6744"/>
          <w:p w14:paraId="782DC5F7" w14:textId="77777777" w:rsidR="003C0AA5" w:rsidRPr="00493148" w:rsidRDefault="003C0AA5" w:rsidP="002B6744"/>
          <w:p w14:paraId="0F108F8B" w14:textId="77777777" w:rsidR="002B6744" w:rsidRPr="00493148" w:rsidRDefault="002B6744" w:rsidP="002B6744"/>
        </w:tc>
      </w:tr>
      <w:tr w:rsidR="00493148" w:rsidRPr="00493148" w14:paraId="1C2EFB60" w14:textId="77777777" w:rsidTr="00C95C36">
        <w:tc>
          <w:tcPr>
            <w:tcW w:w="426" w:type="dxa"/>
            <w:vAlign w:val="center"/>
          </w:tcPr>
          <w:p w14:paraId="2D540745" w14:textId="77777777" w:rsidR="002B6744" w:rsidRPr="00493148" w:rsidRDefault="002B6744" w:rsidP="00CA674E">
            <w:pPr>
              <w:jc w:val="center"/>
            </w:pPr>
            <w:r w:rsidRPr="00493148">
              <w:t>４</w:t>
            </w:r>
          </w:p>
        </w:tc>
        <w:tc>
          <w:tcPr>
            <w:tcW w:w="8221" w:type="dxa"/>
          </w:tcPr>
          <w:p w14:paraId="0BA7B790" w14:textId="77777777" w:rsidR="002B6744" w:rsidRPr="00493148" w:rsidRDefault="002B6744" w:rsidP="002B6744"/>
          <w:p w14:paraId="3C39CC74" w14:textId="77777777" w:rsidR="003C0AA5" w:rsidRPr="00493148" w:rsidRDefault="003C0AA5" w:rsidP="002B6744"/>
          <w:p w14:paraId="10656060" w14:textId="77777777" w:rsidR="002B6744" w:rsidRPr="00493148" w:rsidRDefault="002B6744" w:rsidP="002B6744"/>
        </w:tc>
      </w:tr>
    </w:tbl>
    <w:p w14:paraId="516E43B4" w14:textId="77777777" w:rsidR="00685AFD" w:rsidRPr="00493148" w:rsidRDefault="00106A88" w:rsidP="00856B2A">
      <w:pPr>
        <w:ind w:leftChars="50" w:left="105"/>
      </w:pPr>
      <w:r w:rsidRPr="00493148">
        <w:rPr>
          <w:rFonts w:ascii="ＭＳ 明朝" w:eastAsia="ＭＳ 明朝" w:hAnsi="ＭＳ 明朝" w:cs="ＭＳ 明朝" w:hint="eastAsia"/>
        </w:rPr>
        <w:t>※</w:t>
      </w:r>
      <w:r w:rsidRPr="00493148">
        <w:t>記載欄が足りない場合は、行の挿入やページの追加を行うこと。</w:t>
      </w:r>
    </w:p>
    <w:p w14:paraId="7ED39C1E" w14:textId="3C75DD55" w:rsidR="00796E17" w:rsidRPr="00493148" w:rsidRDefault="00796E17" w:rsidP="00856B2A">
      <w:pPr>
        <w:ind w:leftChars="50" w:left="315" w:hangingChars="100" w:hanging="210"/>
      </w:pPr>
      <w:r w:rsidRPr="00493148">
        <w:rPr>
          <w:rFonts w:hint="eastAsia"/>
        </w:rPr>
        <w:t>※それぞれの質問事項の冒頭には、資料名・ページ（「募集要項　Ｐ．○」「仕様書　Ｐ．○」）などを記入してください。</w:t>
      </w:r>
    </w:p>
    <w:p w14:paraId="0E282237" w14:textId="6C93F473" w:rsidR="00106A88" w:rsidRPr="00493148" w:rsidRDefault="00A16905" w:rsidP="00856B2A">
      <w:pPr>
        <w:ind w:leftChars="50" w:left="105"/>
      </w:pPr>
      <w:r w:rsidRPr="00493148">
        <w:rPr>
          <w:rFonts w:hint="eastAsia"/>
        </w:rPr>
        <w:t>※</w:t>
      </w:r>
      <w:r w:rsidR="00106A88" w:rsidRPr="00493148">
        <w:t>質問なしの場合もその旨を</w:t>
      </w:r>
      <w:r w:rsidRPr="00493148">
        <w:rPr>
          <w:rFonts w:hint="eastAsia"/>
        </w:rPr>
        <w:t>記載し提出してください。</w:t>
      </w:r>
    </w:p>
    <w:p w14:paraId="34B558F2" w14:textId="77777777" w:rsidR="0034137F" w:rsidRPr="00493148" w:rsidRDefault="0034137F" w:rsidP="0034137F">
      <w:pPr>
        <w:ind w:left="424" w:hangingChars="202" w:hanging="424"/>
      </w:pPr>
    </w:p>
    <w:p w14:paraId="7FC28161" w14:textId="77777777" w:rsidR="00A31CAD" w:rsidRPr="00493148" w:rsidRDefault="00A31CAD" w:rsidP="00796E17"/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9120C1" w:rsidRPr="00493148" w14:paraId="2F6541C0" w14:textId="77777777" w:rsidTr="00424CBB">
        <w:tc>
          <w:tcPr>
            <w:tcW w:w="6124" w:type="dxa"/>
          </w:tcPr>
          <w:p w14:paraId="63EA6AA2" w14:textId="77777777" w:rsidR="0034137F" w:rsidRPr="00493148" w:rsidRDefault="0034137F" w:rsidP="00424CBB">
            <w:pPr>
              <w:ind w:left="424" w:hangingChars="202" w:hanging="424"/>
            </w:pPr>
            <w:r w:rsidRPr="00493148">
              <w:t>担当者の連絡先</w:t>
            </w:r>
            <w:r w:rsidR="00D93553" w:rsidRPr="00493148">
              <w:t>（質問回答の送付先）</w:t>
            </w:r>
          </w:p>
          <w:p w14:paraId="3309C78E" w14:textId="77777777" w:rsidR="0034137F" w:rsidRPr="00493148" w:rsidRDefault="0034137F" w:rsidP="00424CBB">
            <w:pPr>
              <w:ind w:left="424" w:hangingChars="202" w:hanging="424"/>
            </w:pPr>
            <w:r w:rsidRPr="00493148">
              <w:t>（所属・氏名）</w:t>
            </w:r>
          </w:p>
          <w:p w14:paraId="19397259" w14:textId="77777777" w:rsidR="0034137F" w:rsidRPr="00493148" w:rsidRDefault="0034137F" w:rsidP="00424CBB">
            <w:pPr>
              <w:ind w:left="424" w:hangingChars="202" w:hanging="424"/>
            </w:pPr>
            <w:r w:rsidRPr="00493148">
              <w:t>（ＴＥＬ）</w:t>
            </w:r>
          </w:p>
          <w:p w14:paraId="4BE4790D" w14:textId="77777777" w:rsidR="0034137F" w:rsidRPr="00493148" w:rsidRDefault="0034137F" w:rsidP="0034137F">
            <w:r w:rsidRPr="00493148">
              <w:t>（ＦＡＸ）</w:t>
            </w:r>
          </w:p>
          <w:p w14:paraId="1704D4D2" w14:textId="77777777" w:rsidR="00F65ACD" w:rsidRPr="00493148" w:rsidRDefault="00F65ACD" w:rsidP="002D398E">
            <w:r w:rsidRPr="00493148">
              <w:t>（</w:t>
            </w:r>
            <w:r w:rsidR="002D398E" w:rsidRPr="00493148">
              <w:t>メールアドレス</w:t>
            </w:r>
            <w:r w:rsidRPr="00493148">
              <w:t>）</w:t>
            </w:r>
          </w:p>
        </w:tc>
      </w:tr>
    </w:tbl>
    <w:p w14:paraId="5A9824D6" w14:textId="77777777" w:rsidR="00C0068B" w:rsidRPr="00493148" w:rsidRDefault="00C0068B" w:rsidP="00C95B82"/>
    <w:p w14:paraId="19CA0787" w14:textId="1CC9D6AC" w:rsidR="00797899" w:rsidRPr="00493148" w:rsidRDefault="00797899">
      <w:pPr>
        <w:widowControl/>
        <w:jc w:val="left"/>
      </w:pPr>
    </w:p>
    <w:sectPr w:rsidR="00797899" w:rsidRPr="00493148" w:rsidSect="000E74EA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6F5" w14:textId="77777777" w:rsidR="003F0243" w:rsidRDefault="003F0243" w:rsidP="001A38FA">
      <w:r>
        <w:separator/>
      </w:r>
    </w:p>
  </w:endnote>
  <w:endnote w:type="continuationSeparator" w:id="0">
    <w:p w14:paraId="17A7E2C4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7B8" w14:textId="77777777" w:rsidR="003F0243" w:rsidRDefault="003F0243" w:rsidP="001A38FA">
      <w:r>
        <w:separator/>
      </w:r>
    </w:p>
  </w:footnote>
  <w:footnote w:type="continuationSeparator" w:id="0">
    <w:p w14:paraId="276BAC25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F"/>
    <w:rsid w:val="00001B0A"/>
    <w:rsid w:val="00003F0A"/>
    <w:rsid w:val="00032A17"/>
    <w:rsid w:val="0003717B"/>
    <w:rsid w:val="00044BAB"/>
    <w:rsid w:val="00050041"/>
    <w:rsid w:val="0005514A"/>
    <w:rsid w:val="00057881"/>
    <w:rsid w:val="00072CEA"/>
    <w:rsid w:val="000833D2"/>
    <w:rsid w:val="00091CFC"/>
    <w:rsid w:val="000B035C"/>
    <w:rsid w:val="000B061A"/>
    <w:rsid w:val="000B3854"/>
    <w:rsid w:val="000C06F2"/>
    <w:rsid w:val="000D0769"/>
    <w:rsid w:val="000D0CD0"/>
    <w:rsid w:val="000D10F1"/>
    <w:rsid w:val="000E361E"/>
    <w:rsid w:val="000E74EA"/>
    <w:rsid w:val="000F5571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31BD8"/>
    <w:rsid w:val="0034137F"/>
    <w:rsid w:val="003443E9"/>
    <w:rsid w:val="0036731C"/>
    <w:rsid w:val="00393E1E"/>
    <w:rsid w:val="003B13B9"/>
    <w:rsid w:val="003C0AA5"/>
    <w:rsid w:val="003D214E"/>
    <w:rsid w:val="003E6936"/>
    <w:rsid w:val="003F0243"/>
    <w:rsid w:val="003F6CDF"/>
    <w:rsid w:val="004006F8"/>
    <w:rsid w:val="00425B4E"/>
    <w:rsid w:val="00436D29"/>
    <w:rsid w:val="004501E8"/>
    <w:rsid w:val="004927B4"/>
    <w:rsid w:val="00493148"/>
    <w:rsid w:val="00497BA3"/>
    <w:rsid w:val="004A3B4F"/>
    <w:rsid w:val="004A6FA6"/>
    <w:rsid w:val="004B6873"/>
    <w:rsid w:val="004C7884"/>
    <w:rsid w:val="004D0D95"/>
    <w:rsid w:val="004D1753"/>
    <w:rsid w:val="004D51A9"/>
    <w:rsid w:val="004E53F4"/>
    <w:rsid w:val="004F45FD"/>
    <w:rsid w:val="004F6751"/>
    <w:rsid w:val="00513C8C"/>
    <w:rsid w:val="00513F9E"/>
    <w:rsid w:val="005461D9"/>
    <w:rsid w:val="0055050E"/>
    <w:rsid w:val="00561392"/>
    <w:rsid w:val="005718A6"/>
    <w:rsid w:val="00571F96"/>
    <w:rsid w:val="005734BD"/>
    <w:rsid w:val="0057488B"/>
    <w:rsid w:val="00583D17"/>
    <w:rsid w:val="00590B9D"/>
    <w:rsid w:val="00595585"/>
    <w:rsid w:val="005A16FF"/>
    <w:rsid w:val="005A6260"/>
    <w:rsid w:val="005A7288"/>
    <w:rsid w:val="005C6D4C"/>
    <w:rsid w:val="005F0105"/>
    <w:rsid w:val="00603BC7"/>
    <w:rsid w:val="006212A0"/>
    <w:rsid w:val="006337A6"/>
    <w:rsid w:val="00634723"/>
    <w:rsid w:val="00643296"/>
    <w:rsid w:val="006632F1"/>
    <w:rsid w:val="00664E37"/>
    <w:rsid w:val="00670B6B"/>
    <w:rsid w:val="00685AFD"/>
    <w:rsid w:val="006A02AA"/>
    <w:rsid w:val="006A5C38"/>
    <w:rsid w:val="006B125B"/>
    <w:rsid w:val="006B730E"/>
    <w:rsid w:val="006C3B51"/>
    <w:rsid w:val="006C7C59"/>
    <w:rsid w:val="006D69A0"/>
    <w:rsid w:val="006E10F6"/>
    <w:rsid w:val="00710369"/>
    <w:rsid w:val="00714658"/>
    <w:rsid w:val="0072049D"/>
    <w:rsid w:val="0078164A"/>
    <w:rsid w:val="00791EAF"/>
    <w:rsid w:val="00796E17"/>
    <w:rsid w:val="00797899"/>
    <w:rsid w:val="007B486D"/>
    <w:rsid w:val="007C47A8"/>
    <w:rsid w:val="007E50D9"/>
    <w:rsid w:val="007F4E09"/>
    <w:rsid w:val="00816CEF"/>
    <w:rsid w:val="008261D9"/>
    <w:rsid w:val="00836226"/>
    <w:rsid w:val="00842EE0"/>
    <w:rsid w:val="00847E79"/>
    <w:rsid w:val="00856B2A"/>
    <w:rsid w:val="00857625"/>
    <w:rsid w:val="008637D4"/>
    <w:rsid w:val="00872D7E"/>
    <w:rsid w:val="0087527A"/>
    <w:rsid w:val="0088633D"/>
    <w:rsid w:val="00895352"/>
    <w:rsid w:val="00896D94"/>
    <w:rsid w:val="008A2BBB"/>
    <w:rsid w:val="008C0E2F"/>
    <w:rsid w:val="0090199C"/>
    <w:rsid w:val="009030B8"/>
    <w:rsid w:val="009120C1"/>
    <w:rsid w:val="00913ED3"/>
    <w:rsid w:val="009200B3"/>
    <w:rsid w:val="009212FE"/>
    <w:rsid w:val="009367B9"/>
    <w:rsid w:val="00947948"/>
    <w:rsid w:val="009527E6"/>
    <w:rsid w:val="00957333"/>
    <w:rsid w:val="00982A75"/>
    <w:rsid w:val="00996752"/>
    <w:rsid w:val="009A66E6"/>
    <w:rsid w:val="009B6902"/>
    <w:rsid w:val="009C2240"/>
    <w:rsid w:val="009E07BF"/>
    <w:rsid w:val="009F5D57"/>
    <w:rsid w:val="009F7850"/>
    <w:rsid w:val="00A14A54"/>
    <w:rsid w:val="00A16905"/>
    <w:rsid w:val="00A17D91"/>
    <w:rsid w:val="00A31CAD"/>
    <w:rsid w:val="00A34B83"/>
    <w:rsid w:val="00A35D58"/>
    <w:rsid w:val="00A430DE"/>
    <w:rsid w:val="00A45BD1"/>
    <w:rsid w:val="00A56295"/>
    <w:rsid w:val="00A74047"/>
    <w:rsid w:val="00A75CF9"/>
    <w:rsid w:val="00A80061"/>
    <w:rsid w:val="00A8009F"/>
    <w:rsid w:val="00A81E90"/>
    <w:rsid w:val="00A91763"/>
    <w:rsid w:val="00A939ED"/>
    <w:rsid w:val="00AA71DB"/>
    <w:rsid w:val="00AB6003"/>
    <w:rsid w:val="00AB600E"/>
    <w:rsid w:val="00AB7C8A"/>
    <w:rsid w:val="00AD1518"/>
    <w:rsid w:val="00AF118F"/>
    <w:rsid w:val="00B00D5A"/>
    <w:rsid w:val="00B02931"/>
    <w:rsid w:val="00B40214"/>
    <w:rsid w:val="00B5044D"/>
    <w:rsid w:val="00B60831"/>
    <w:rsid w:val="00B62E76"/>
    <w:rsid w:val="00B838D5"/>
    <w:rsid w:val="00BA490B"/>
    <w:rsid w:val="00BA600B"/>
    <w:rsid w:val="00BB655E"/>
    <w:rsid w:val="00BC180E"/>
    <w:rsid w:val="00BC5EAD"/>
    <w:rsid w:val="00BF0D03"/>
    <w:rsid w:val="00BF55B7"/>
    <w:rsid w:val="00BF7AF7"/>
    <w:rsid w:val="00C0068B"/>
    <w:rsid w:val="00C209D1"/>
    <w:rsid w:val="00C24C11"/>
    <w:rsid w:val="00C35FF1"/>
    <w:rsid w:val="00C40575"/>
    <w:rsid w:val="00C64AB6"/>
    <w:rsid w:val="00C66472"/>
    <w:rsid w:val="00C70006"/>
    <w:rsid w:val="00C75CBA"/>
    <w:rsid w:val="00C8038D"/>
    <w:rsid w:val="00C868BE"/>
    <w:rsid w:val="00C94F4D"/>
    <w:rsid w:val="00C95B82"/>
    <w:rsid w:val="00C95C36"/>
    <w:rsid w:val="00CA1304"/>
    <w:rsid w:val="00CA674E"/>
    <w:rsid w:val="00CB21DC"/>
    <w:rsid w:val="00CB3939"/>
    <w:rsid w:val="00CB56A3"/>
    <w:rsid w:val="00CD001F"/>
    <w:rsid w:val="00CD6CCB"/>
    <w:rsid w:val="00CE65D3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DF7528"/>
    <w:rsid w:val="00E000B4"/>
    <w:rsid w:val="00E20507"/>
    <w:rsid w:val="00E51C7E"/>
    <w:rsid w:val="00E76926"/>
    <w:rsid w:val="00E77B53"/>
    <w:rsid w:val="00E83D90"/>
    <w:rsid w:val="00E85839"/>
    <w:rsid w:val="00EA193C"/>
    <w:rsid w:val="00EC7EE3"/>
    <w:rsid w:val="00EE64BA"/>
    <w:rsid w:val="00EF37B0"/>
    <w:rsid w:val="00EF3F0B"/>
    <w:rsid w:val="00EF71E3"/>
    <w:rsid w:val="00F072E4"/>
    <w:rsid w:val="00F27993"/>
    <w:rsid w:val="00F417D5"/>
    <w:rsid w:val="00F4308E"/>
    <w:rsid w:val="00F63B76"/>
    <w:rsid w:val="00F65ACD"/>
    <w:rsid w:val="00F70453"/>
    <w:rsid w:val="00F74496"/>
    <w:rsid w:val="00F97205"/>
    <w:rsid w:val="00FA07B6"/>
    <w:rsid w:val="00FA0D2F"/>
    <w:rsid w:val="00FA3E0D"/>
    <w:rsid w:val="00FB00D7"/>
    <w:rsid w:val="00FD24D7"/>
    <w:rsid w:val="00FD41BB"/>
    <w:rsid w:val="00FD4ECA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2CD6F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semiHidden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82-B974-4F39-9EC9-85E0805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野々村 健一</cp:lastModifiedBy>
  <cp:revision>5</cp:revision>
  <cp:lastPrinted>2025-07-03T06:13:00Z</cp:lastPrinted>
  <dcterms:created xsi:type="dcterms:W3CDTF">2025-06-20T09:23:00Z</dcterms:created>
  <dcterms:modified xsi:type="dcterms:W3CDTF">2025-07-03T06:19:00Z</dcterms:modified>
</cp:coreProperties>
</file>